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media/image14.jpg" ContentType="image/png"/>
  <Override PartName="/word/media/image1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046D" w14:textId="3D3D1A04" w:rsidR="00D33E5E" w:rsidRPr="00D33E5E" w:rsidRDefault="00637A78" w:rsidP="0064656B">
      <w:pPr>
        <w:spacing w:line="276" w:lineRule="auto"/>
        <w:jc w:val="center"/>
      </w:pPr>
      <w:r w:rsidRPr="00D33E5E">
        <w:rPr>
          <w:noProof/>
        </w:rPr>
        <w:drawing>
          <wp:anchor distT="0" distB="0" distL="114300" distR="114300" simplePos="0" relativeHeight="251656192" behindDoc="0" locked="0" layoutInCell="1" allowOverlap="1" wp14:anchorId="52B53450" wp14:editId="05D4D09C">
            <wp:simplePos x="0" y="0"/>
            <wp:positionH relativeFrom="margin">
              <wp:posOffset>5100848</wp:posOffset>
            </wp:positionH>
            <wp:positionV relativeFrom="paragraph">
              <wp:posOffset>-205944</wp:posOffset>
            </wp:positionV>
            <wp:extent cx="1150620" cy="1167130"/>
            <wp:effectExtent l="0" t="0" r="0" b="0"/>
            <wp:wrapNone/>
            <wp:docPr id="1"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10;&#10;Description automatically generated"/>
                    <pic:cNvPicPr/>
                  </pic:nvPicPr>
                  <pic:blipFill rotWithShape="1">
                    <a:blip r:embed="rId8">
                      <a:extLst>
                        <a:ext uri="{28A0092B-C50C-407E-A947-70E740481C1C}">
                          <a14:useLocalDpi xmlns:a14="http://schemas.microsoft.com/office/drawing/2010/main" val="0"/>
                        </a:ext>
                      </a:extLst>
                    </a:blip>
                    <a:srcRect l="11497" t="9340" r="12409" b="8322"/>
                    <a:stretch/>
                  </pic:blipFill>
                  <pic:spPr bwMode="auto">
                    <a:xfrm>
                      <a:off x="0" y="0"/>
                      <a:ext cx="1150620" cy="1167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4CA1" w:rsidRPr="00D33E5E">
        <w:rPr>
          <w:noProof/>
        </w:rPr>
        <mc:AlternateContent>
          <mc:Choice Requires="wps">
            <w:drawing>
              <wp:anchor distT="0" distB="0" distL="114300" distR="114300" simplePos="0" relativeHeight="251657216" behindDoc="0" locked="0" layoutInCell="1" allowOverlap="1" wp14:anchorId="7B07116E" wp14:editId="5053ADBD">
                <wp:simplePos x="0" y="0"/>
                <wp:positionH relativeFrom="margin">
                  <wp:posOffset>-213444</wp:posOffset>
                </wp:positionH>
                <wp:positionV relativeFrom="paragraph">
                  <wp:posOffset>-196670</wp:posOffset>
                </wp:positionV>
                <wp:extent cx="2872740" cy="1327785"/>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327785"/>
                        </a:xfrm>
                        <a:prstGeom prst="rect">
                          <a:avLst/>
                        </a:prstGeom>
                        <a:ln>
                          <a:noFill/>
                        </a:ln>
                      </wps:spPr>
                      <wps:txbx>
                        <w:txbxContent>
                          <w:p w14:paraId="20F0C298" w14:textId="77777777" w:rsidR="007B7995" w:rsidRPr="00894CA1" w:rsidRDefault="007B7995" w:rsidP="00662E2B">
                            <w:r w:rsidRPr="00894CA1">
                              <w:t>Higher Technological Institute</w:t>
                            </w:r>
                          </w:p>
                          <w:p w14:paraId="4F65F3CB" w14:textId="77777777" w:rsidR="007B7995" w:rsidRPr="00894CA1" w:rsidRDefault="007B7995" w:rsidP="00662E2B">
                            <w:r w:rsidRPr="00894CA1">
                              <w:t>Faculty of Engineering</w:t>
                            </w:r>
                          </w:p>
                          <w:p w14:paraId="1546A3E4" w14:textId="77777777" w:rsidR="007B7995" w:rsidRPr="00894CA1" w:rsidRDefault="007B7995" w:rsidP="00662E2B">
                            <w:r w:rsidRPr="00894CA1">
                              <w:t>Mechatronics Department</w:t>
                            </w:r>
                          </w:p>
                          <w:p w14:paraId="520A1FF1" w14:textId="77777777" w:rsidR="007B7995" w:rsidRPr="00C35153" w:rsidRDefault="007B7995" w:rsidP="00662E2B"/>
                        </w:txbxContent>
                      </wps:txbx>
                      <wps:bodyPr horzOverflow="overflow" vert="horz" lIns="0" tIns="0" rIns="0" bIns="0" rtlCol="0">
                        <a:noAutofit/>
                      </wps:bodyPr>
                    </wps:wsp>
                  </a:graphicData>
                </a:graphic>
              </wp:anchor>
            </w:drawing>
          </mc:Choice>
          <mc:Fallback>
            <w:pict>
              <v:rect w14:anchorId="7B07116E" id="Rectangle 62" o:spid="_x0000_s1026" style="position:absolute;left:0;text-align:left;margin-left:-16.8pt;margin-top:-15.5pt;width:226.2pt;height:104.55pt;z-index:251657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myrwEAAE8DAAAOAAAAZHJzL2Uyb0RvYy54bWysU8Fu2zAMvQ/YPwi6N07ctQmMOMWwosOA&#10;Yi3W7QMUWYoFSKJAqbGzrx8lO+mw3YZdaIqkyfeeqO3d6Cw7KowGfMtXiyVnykvojD+0/Mf3h6sN&#10;ZzEJ3wkLXrX8pCK/271/tx1Co2rowXYKGTXxsRlCy/uUQlNVUfbKibiAoDwlNaATiY54qDoUA3V3&#10;tqqXy9tqAOwCglQxUvR+SvJd6a+1kulJ66gSsy0nbKlYLHafbbXbiuaAIvRGzjDEP6Bwwngaeml1&#10;L5Jgr2j+auWMRIig00KCq0BrI1XhQGxWyz/YvPQiqMKFxInhIlP8f23l1+MzMtO1/LbmzAtHd/SN&#10;VBP+YBWjGAk0hNhQ3Ut4xvkUyc1sR40uf4kHG4uop4uoakxMUrDerOv1B9JeUm51Xa/Xm5vctXr7&#10;PWBMnxU4lp2WI80vYorjY0xT6bkkT7M+Ww8PxtopmyNVhjkBy14a9+OMdg/diUj2gD+faFW1haHl&#10;MHs8by8NzVnO7BdP4uZFOTt4dvZnB5P9BGWdJhgfXxNoU3DmwdO0GQ/dWmE6b1hei9/PpertHex+&#10;AQAA//8DAFBLAwQUAAYACAAAACEAuAylMOEAAAALAQAADwAAAGRycy9kb3ducmV2LnhtbEyPTU/D&#10;MAyG70j8h8hI3La0DI2uNJ0mPjSOY0Ma3LLGtBWJUzXZWvj1eCe42fKj1+9TLEdnxQn70HpSkE4T&#10;EEiVNy3VCt52z5MMRIiajLaeUME3BliWlxeFzo0f6BVP21gLDqGQawVNjF0uZagadDpMfYfEt0/f&#10;Ox157Wtpej1wuLPyJknm0umW+EOjO3xosPraHp2Cddat3l/8z1Dbp4/1frNfPO4WUanrq3F1DyLi&#10;GP9gONfn6lByp4M/kgnCKpjMZnNGz0PKUkzcphnLHBi9y1KQZSH/O5S/AAAA//8DAFBLAQItABQA&#10;BgAIAAAAIQC2gziS/gAAAOEBAAATAAAAAAAAAAAAAAAAAAAAAABbQ29udGVudF9UeXBlc10ueG1s&#10;UEsBAi0AFAAGAAgAAAAhADj9If/WAAAAlAEAAAsAAAAAAAAAAAAAAAAALwEAAF9yZWxzLy5yZWxz&#10;UEsBAi0AFAAGAAgAAAAhAMhqKbKvAQAATwMAAA4AAAAAAAAAAAAAAAAALgIAAGRycy9lMm9Eb2Mu&#10;eG1sUEsBAi0AFAAGAAgAAAAhALgMpTDhAAAACwEAAA8AAAAAAAAAAAAAAAAACQQAAGRycy9kb3du&#10;cmV2LnhtbFBLBQYAAAAABAAEAPMAAAAXBQAAAAA=&#10;" filled="f" stroked="f">
                <v:textbox inset="0,0,0,0">
                  <w:txbxContent>
                    <w:p w14:paraId="20F0C298" w14:textId="77777777" w:rsidR="007B7995" w:rsidRPr="00894CA1" w:rsidRDefault="007B7995" w:rsidP="00662E2B">
                      <w:r w:rsidRPr="00894CA1">
                        <w:t>Higher Technological Institute</w:t>
                      </w:r>
                    </w:p>
                    <w:p w14:paraId="4F65F3CB" w14:textId="77777777" w:rsidR="007B7995" w:rsidRPr="00894CA1" w:rsidRDefault="007B7995" w:rsidP="00662E2B">
                      <w:r w:rsidRPr="00894CA1">
                        <w:t>Faculty of Engineering</w:t>
                      </w:r>
                    </w:p>
                    <w:p w14:paraId="1546A3E4" w14:textId="77777777" w:rsidR="007B7995" w:rsidRPr="00894CA1" w:rsidRDefault="007B7995" w:rsidP="00662E2B">
                      <w:r w:rsidRPr="00894CA1">
                        <w:t>Mechatronics Department</w:t>
                      </w:r>
                    </w:p>
                    <w:p w14:paraId="520A1FF1" w14:textId="77777777" w:rsidR="007B7995" w:rsidRPr="00C35153" w:rsidRDefault="007B7995" w:rsidP="00662E2B"/>
                  </w:txbxContent>
                </v:textbox>
                <w10:wrap anchorx="margin"/>
              </v:rect>
            </w:pict>
          </mc:Fallback>
        </mc:AlternateContent>
      </w:r>
    </w:p>
    <w:p w14:paraId="071FC070" w14:textId="77777777" w:rsidR="00D33E5E" w:rsidRPr="00D33E5E" w:rsidRDefault="00D33E5E" w:rsidP="0064656B">
      <w:pPr>
        <w:spacing w:line="276" w:lineRule="auto"/>
        <w:jc w:val="center"/>
      </w:pPr>
    </w:p>
    <w:p w14:paraId="68263F75" w14:textId="77777777"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36D8020B" w:rsidR="00894CA1" w:rsidRPr="0064656B" w:rsidRDefault="00894CA1" w:rsidP="0064656B">
      <w:pPr>
        <w:spacing w:line="276" w:lineRule="auto"/>
        <w:jc w:val="center"/>
        <w:rPr>
          <w:b/>
          <w:bCs w:val="0"/>
          <w:sz w:val="72"/>
          <w:szCs w:val="72"/>
        </w:rPr>
      </w:pPr>
      <w:r w:rsidRPr="0064656B">
        <w:rPr>
          <w:b/>
          <w:bCs w:val="0"/>
          <w:sz w:val="72"/>
          <w:szCs w:val="72"/>
        </w:rPr>
        <w:t xml:space="preserve">Engine Control Unit </w:t>
      </w:r>
      <w:r w:rsidRPr="0064656B">
        <w:rPr>
          <w:b/>
          <w:bCs w:val="0"/>
          <w:sz w:val="72"/>
          <w:szCs w:val="72"/>
        </w:rPr>
        <w:br/>
        <w:t>[ECU]</w:t>
      </w:r>
    </w:p>
    <w:p w14:paraId="49D40F25" w14:textId="708D333B" w:rsidR="00894CA1" w:rsidRDefault="00894CA1" w:rsidP="0064656B">
      <w:pPr>
        <w:spacing w:line="276" w:lineRule="auto"/>
      </w:pPr>
    </w:p>
    <w:p w14:paraId="6755CB77" w14:textId="54CEEE38" w:rsidR="00D33E5E" w:rsidRPr="00894CA1" w:rsidRDefault="00D33E5E" w:rsidP="0064656B">
      <w:pPr>
        <w:spacing w:line="276" w:lineRule="auto"/>
        <w:jc w:val="center"/>
      </w:pPr>
      <w:r w:rsidRPr="00894CA1">
        <w:t xml:space="preserve">Graduation Project Submitted </w:t>
      </w:r>
      <w:proofErr w:type="gramStart"/>
      <w:r w:rsidRPr="00894CA1">
        <w:t>By</w:t>
      </w:r>
      <w:proofErr w:type="gramEnd"/>
      <w:r w:rsidRPr="00894CA1">
        <w:t>:</w:t>
      </w:r>
    </w:p>
    <w:p w14:paraId="6769A734" w14:textId="2195ACB1" w:rsidR="00D33E5E" w:rsidRPr="00894CA1" w:rsidRDefault="0075520C" w:rsidP="00662E2B">
      <w:r>
        <w:rPr>
          <w:noProof/>
        </w:rPr>
        <mc:AlternateContent>
          <mc:Choice Requires="wpg">
            <w:drawing>
              <wp:anchor distT="0" distB="0" distL="114300" distR="114300" simplePos="0" relativeHeight="251723776" behindDoc="0" locked="0" layoutInCell="1" allowOverlap="1" wp14:anchorId="1CB6F790" wp14:editId="353D06EC">
                <wp:simplePos x="0" y="0"/>
                <wp:positionH relativeFrom="page">
                  <wp:align>center</wp:align>
                </wp:positionH>
                <wp:positionV relativeFrom="paragraph">
                  <wp:posOffset>29246</wp:posOffset>
                </wp:positionV>
                <wp:extent cx="3942080" cy="256159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42080" cy="2562046"/>
                          <a:chOff x="0" y="0"/>
                          <a:chExt cx="3829358" cy="2492746"/>
                        </a:xfrm>
                      </wpg:grpSpPr>
                      <wps:wsp>
                        <wps:cNvPr id="217" name="Text Box 2"/>
                        <wps:cNvSpPr txBox="1">
                          <a:spLocks noChangeArrowheads="1"/>
                        </wps:cNvSpPr>
                        <wps:spPr bwMode="auto">
                          <a:xfrm>
                            <a:off x="0" y="8626"/>
                            <a:ext cx="2924175" cy="2484120"/>
                          </a:xfrm>
                          <a:prstGeom prst="rect">
                            <a:avLst/>
                          </a:prstGeom>
                          <a:noFill/>
                          <a:ln w="9525">
                            <a:noFill/>
                            <a:miter lim="800000"/>
                            <a:headEnd/>
                            <a:tailEnd/>
                          </a:ln>
                        </wps:spPr>
                        <wps:txbx>
                          <w:txbxContent>
                            <w:p w14:paraId="22D81167" w14:textId="7DF60684" w:rsidR="007B7995" w:rsidRDefault="007B7995" w:rsidP="0075520C">
                              <w:pPr>
                                <w:spacing w:line="276" w:lineRule="auto"/>
                                <w:jc w:val="left"/>
                              </w:pPr>
                              <w:r w:rsidRPr="00894CA1">
                                <w:t>Omar Abdelghany Ahmed</w:t>
                              </w:r>
                            </w:p>
                            <w:p w14:paraId="56205836" w14:textId="77777777" w:rsidR="007B7995" w:rsidRDefault="007B7995" w:rsidP="0075520C">
                              <w:pPr>
                                <w:spacing w:line="276" w:lineRule="auto"/>
                                <w:jc w:val="left"/>
                              </w:pPr>
                              <w:r w:rsidRPr="00894CA1">
                                <w:t>Mohamed Yehia Shaaban</w:t>
                              </w:r>
                            </w:p>
                            <w:p w14:paraId="31E4E782" w14:textId="77777777" w:rsidR="007B7995" w:rsidRDefault="007B7995" w:rsidP="0075520C">
                              <w:pPr>
                                <w:spacing w:line="276" w:lineRule="auto"/>
                                <w:jc w:val="left"/>
                              </w:pPr>
                              <w:r w:rsidRPr="00894CA1">
                                <w:t>Donia Khaled Amer</w:t>
                              </w:r>
                            </w:p>
                            <w:p w14:paraId="3592428A" w14:textId="77777777" w:rsidR="007B7995" w:rsidRDefault="007B7995" w:rsidP="0075520C">
                              <w:pPr>
                                <w:spacing w:line="276" w:lineRule="auto"/>
                                <w:jc w:val="left"/>
                              </w:pPr>
                              <w:r w:rsidRPr="00894CA1">
                                <w:t>Ahmed Ashraf Abdel-Aziz</w:t>
                              </w:r>
                            </w:p>
                            <w:p w14:paraId="470F7994" w14:textId="77777777" w:rsidR="007B7995" w:rsidRDefault="007B7995" w:rsidP="0075520C">
                              <w:pPr>
                                <w:spacing w:line="276" w:lineRule="auto"/>
                                <w:jc w:val="left"/>
                              </w:pPr>
                              <w:r w:rsidRPr="00894CA1">
                                <w:t>Ali Tarek Abdel-hai El Hadidy</w:t>
                              </w:r>
                            </w:p>
                            <w:p w14:paraId="37B80D9D" w14:textId="77777777" w:rsidR="007B7995" w:rsidRDefault="007B7995" w:rsidP="0075520C">
                              <w:pPr>
                                <w:spacing w:line="276" w:lineRule="auto"/>
                                <w:jc w:val="left"/>
                              </w:pPr>
                              <w:r w:rsidRPr="00894CA1">
                                <w:t>Omar Adel Ahmed Mohamed</w:t>
                              </w:r>
                            </w:p>
                            <w:p w14:paraId="2AEF1AA0" w14:textId="77777777" w:rsidR="007B7995" w:rsidRPr="00894CA1" w:rsidRDefault="007B7995" w:rsidP="0075520C">
                              <w:pPr>
                                <w:spacing w:line="276" w:lineRule="auto"/>
                                <w:jc w:val="left"/>
                              </w:pPr>
                              <w:r>
                                <w:t>Mohamed Mostafa Abdel-Mawgood</w:t>
                              </w:r>
                            </w:p>
                            <w:p w14:paraId="27054770" w14:textId="4F39F843" w:rsidR="007B7995" w:rsidRDefault="007B7995"/>
                          </w:txbxContent>
                        </wps:txbx>
                        <wps:bodyPr rot="0" vert="horz" wrap="square" lIns="91440" tIns="45720" rIns="91440" bIns="45720" anchor="t" anchorCtr="0">
                          <a:noAutofit/>
                        </wps:bodyPr>
                      </wps:wsp>
                      <wps:wsp>
                        <wps:cNvPr id="16" name="Text Box 2"/>
                        <wps:cNvSpPr txBox="1">
                          <a:spLocks noChangeArrowheads="1"/>
                        </wps:cNvSpPr>
                        <wps:spPr bwMode="auto">
                          <a:xfrm>
                            <a:off x="2863971" y="0"/>
                            <a:ext cx="965387" cy="2458085"/>
                          </a:xfrm>
                          <a:prstGeom prst="rect">
                            <a:avLst/>
                          </a:prstGeom>
                          <a:noFill/>
                          <a:ln w="9525">
                            <a:noFill/>
                            <a:miter lim="800000"/>
                            <a:headEnd/>
                            <a:tailEnd/>
                          </a:ln>
                        </wps:spPr>
                        <wps:txbx>
                          <w:txbxContent>
                            <w:p w14:paraId="6841C6DB" w14:textId="3519B2CA" w:rsidR="007B7995" w:rsidRDefault="007B7995" w:rsidP="0075520C">
                              <w:pPr>
                                <w:spacing w:line="276" w:lineRule="auto"/>
                                <w:rPr>
                                  <w:lang w:val="en-GB"/>
                                </w:rPr>
                              </w:pPr>
                              <w:r>
                                <w:rPr>
                                  <w:lang w:val="en-GB"/>
                                </w:rPr>
                                <w:t>20160601</w:t>
                              </w:r>
                            </w:p>
                            <w:p w14:paraId="35ECB49E" w14:textId="564CC6C5" w:rsidR="007B7995" w:rsidRDefault="007B7995" w:rsidP="0075520C">
                              <w:pPr>
                                <w:spacing w:line="276" w:lineRule="auto"/>
                                <w:rPr>
                                  <w:lang w:val="en-GB"/>
                                </w:rPr>
                              </w:pPr>
                              <w:r>
                                <w:rPr>
                                  <w:lang w:val="en-GB"/>
                                </w:rPr>
                                <w:t>20160927</w:t>
                              </w:r>
                            </w:p>
                            <w:p w14:paraId="5A725186" w14:textId="11B4D11F" w:rsidR="007B7995" w:rsidRDefault="007B7995" w:rsidP="0075520C">
                              <w:pPr>
                                <w:spacing w:line="276" w:lineRule="auto"/>
                                <w:rPr>
                                  <w:lang w:val="en-GB"/>
                                </w:rPr>
                              </w:pPr>
                              <w:r>
                                <w:rPr>
                                  <w:lang w:val="en-GB"/>
                                </w:rPr>
                                <w:t>20160368</w:t>
                              </w:r>
                            </w:p>
                            <w:p w14:paraId="60C73D6B" w14:textId="1664FCA8" w:rsidR="007B7995" w:rsidRDefault="007B7995" w:rsidP="0075520C">
                              <w:pPr>
                                <w:spacing w:line="276" w:lineRule="auto"/>
                                <w:rPr>
                                  <w:lang w:val="en-GB"/>
                                </w:rPr>
                              </w:pPr>
                              <w:r>
                                <w:rPr>
                                  <w:lang w:val="en-GB"/>
                                </w:rPr>
                                <w:t>20160036</w:t>
                              </w:r>
                            </w:p>
                            <w:p w14:paraId="3B3D80E3" w14:textId="78A742BF" w:rsidR="007B7995" w:rsidRDefault="007B7995" w:rsidP="0075520C">
                              <w:pPr>
                                <w:spacing w:line="276" w:lineRule="auto"/>
                                <w:rPr>
                                  <w:lang w:val="en-GB"/>
                                </w:rPr>
                              </w:pPr>
                              <w:r>
                                <w:rPr>
                                  <w:lang w:val="en-GB"/>
                                </w:rPr>
                                <w:t>20160563</w:t>
                              </w:r>
                            </w:p>
                            <w:p w14:paraId="186F2B5B" w14:textId="22222FA9" w:rsidR="007B7995" w:rsidRDefault="007B7995" w:rsidP="0075520C">
                              <w:pPr>
                                <w:spacing w:line="276" w:lineRule="auto"/>
                                <w:rPr>
                                  <w:lang w:val="en-GB"/>
                                </w:rPr>
                              </w:pPr>
                              <w:r>
                                <w:rPr>
                                  <w:lang w:val="en-GB"/>
                                </w:rPr>
                                <w:t>20160601</w:t>
                              </w:r>
                            </w:p>
                            <w:p w14:paraId="148B2A5C" w14:textId="26B98D11" w:rsidR="007B7995" w:rsidRPr="0075520C" w:rsidRDefault="007B7995" w:rsidP="0075520C">
                              <w:pPr>
                                <w:spacing w:line="276" w:lineRule="auto"/>
                                <w:rPr>
                                  <w:lang w:val="en-GB"/>
                                </w:rPr>
                              </w:pPr>
                              <w:r>
                                <w:rPr>
                                  <w:lang w:val="en-GB"/>
                                </w:rPr>
                                <w:t>20160908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6F790" id="Group 17" o:spid="_x0000_s1027" style="position:absolute;left:0;text-align:left;margin-left:0;margin-top:2.3pt;width:310.4pt;height:201.7pt;z-index:251723776;mso-position-horizontal:center;mso-position-horizontal-relative:page;mso-width-relative:margin;mso-height-relative:margin" coordsize="38293,2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mA0rgIAAKEHAAAOAAAAZHJzL2Uyb0RvYy54bWzMldtu3CAQhu8r9R0Q941t1t61rXijNCdV&#10;6iFS0gdgMT6oNlBgY6dP3wH2ECW9SlU1e+HlNMP8HzNwejaPA3rg2vRSVDg5iTHigsm6F22Fv99f&#10;f8gxMpaKmg5S8Ao/coPP1u/fnU6q5ER2cqi5RuBEmHJSFe6sVWUUGdbxkZoTqbiAyUbqkVro6jaq&#10;NZ3A+zhEJI6X0SR1rbRk3BgYvQyTeO39Nw1n9lvTGG7RUGGIzfqv9t+N+0brU1q2mqquZ7sw6Cui&#10;GGkvYNODq0tqKdrq/oWrsWdaGtnYEybHSDZNz7jXAGqS+JmaGy23ymtpy6lVB0yA9hmnV7tlXx9u&#10;NeprOLsVRoKOcEZ+WwR9gDOptoQ1N1rdqVu9G2hDz+mdGz26f1CCZo/18YCVzxYxGFwUKYlzoM9g&#10;jmRLEqfLAJ51cDov7Fh3tbfMSbHIIIW8ZVqQVbCM9htHLr5DOJOCJDJHTubvON11VHGP3zgGO07k&#10;COreKfwoZ0QCKr/McUJ2hmFg6nPCqM+S/TBIyIuOipafay2njtMa4kucJag4mDrkpjTOyWb6Ims4&#10;D7q10jv6I+x8SXY097xJQdJkle2p5WlCfKIfqNFSaWNvuByRa1RYQ534HejDZ2NdRMcl7nSFvO6H&#10;AcZpOQg0VbjISOYNnsyMvYVSHvqxwnnsfuGMndArUXtjS/shtGGDQeyUO7FBtp03c0jGPdCNrB8B&#10;hZahcuGmgUYn9S+MJqjaCpufW6o5RsMnATiLJE1dmftOmq1AONJPZzZPZ6hg4KrCFqPQvLD+agiS&#10;zwF703sa7khCJLuQIctCxP883ZLlviz/c7aRfLkoVglGLwu8WGaLHK6PUKVZHueZT+t9lR6T6a3m&#10;26GA33K++csO3gFfnrs3yz00T/s+P48v6/o3AAAA//8DAFBLAwQUAAYACAAAACEAFxbttdwAAAAG&#10;AQAADwAAAGRycy9kb3ducmV2LnhtbEyPQUvDQBSE74L/YXmCN7ubqqGk2ZRS1FMRbAXp7TX7moRm&#10;d0N2m6T/3ufJHocZZr7JV5NtxUB9aLzTkMwUCHKlN42rNHzv358WIEJEZ7D1jjRcKcCquL/LMTN+&#10;dF807GIluMSFDDXUMXaZlKGsyWKY+Y4ceyffW4ws+0qaHkcut62cK5VKi43jhRo72tRUnncXq+Fj&#10;xHH9nLwN2/Npcz3sXz9/tglp/fgwrZcgIk3xPwx/+IwOBTMd/cWZIFoNfCRqeElBsJnOFf84slYL&#10;BbLI5S1+8QsAAP//AwBQSwECLQAUAAYACAAAACEAtoM4kv4AAADhAQAAEwAAAAAAAAAAAAAAAAAA&#10;AAAAW0NvbnRlbnRfVHlwZXNdLnhtbFBLAQItABQABgAIAAAAIQA4/SH/1gAAAJQBAAALAAAAAAAA&#10;AAAAAAAAAC8BAABfcmVscy8ucmVsc1BLAQItABQABgAIAAAAIQATzmA0rgIAAKEHAAAOAAAAAAAA&#10;AAAAAAAAAC4CAABkcnMvZTJvRG9jLnhtbFBLAQItABQABgAIAAAAIQAXFu213AAAAAYBAAAPAAAA&#10;AAAAAAAAAAAAAAgFAABkcnMvZG93bnJldi54bWxQSwUGAAAAAAQABADzAAAAEQYAAAAA&#10;">
                <v:shapetype id="_x0000_t202" coordsize="21600,21600" o:spt="202" path="m,l,21600r21600,l21600,xe">
                  <v:stroke joinstyle="miter"/>
                  <v:path gradientshapeok="t" o:connecttype="rect"/>
                </v:shapetype>
                <v:shape id="Text Box 2" o:spid="_x0000_s1028" type="#_x0000_t202" style="position:absolute;top:86;width:29241;height:2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2D81167" w14:textId="7DF60684" w:rsidR="007B7995" w:rsidRDefault="007B7995" w:rsidP="0075520C">
                        <w:pPr>
                          <w:spacing w:line="276" w:lineRule="auto"/>
                          <w:jc w:val="left"/>
                        </w:pPr>
                        <w:r w:rsidRPr="00894CA1">
                          <w:t>Omar Abdelghany Ahmed</w:t>
                        </w:r>
                      </w:p>
                      <w:p w14:paraId="56205836" w14:textId="77777777" w:rsidR="007B7995" w:rsidRDefault="007B7995" w:rsidP="0075520C">
                        <w:pPr>
                          <w:spacing w:line="276" w:lineRule="auto"/>
                          <w:jc w:val="left"/>
                        </w:pPr>
                        <w:r w:rsidRPr="00894CA1">
                          <w:t>Mohamed Yehia Shaaban</w:t>
                        </w:r>
                      </w:p>
                      <w:p w14:paraId="31E4E782" w14:textId="77777777" w:rsidR="007B7995" w:rsidRDefault="007B7995" w:rsidP="0075520C">
                        <w:pPr>
                          <w:spacing w:line="276" w:lineRule="auto"/>
                          <w:jc w:val="left"/>
                        </w:pPr>
                        <w:r w:rsidRPr="00894CA1">
                          <w:t>Donia Khaled Amer</w:t>
                        </w:r>
                      </w:p>
                      <w:p w14:paraId="3592428A" w14:textId="77777777" w:rsidR="007B7995" w:rsidRDefault="007B7995" w:rsidP="0075520C">
                        <w:pPr>
                          <w:spacing w:line="276" w:lineRule="auto"/>
                          <w:jc w:val="left"/>
                        </w:pPr>
                        <w:r w:rsidRPr="00894CA1">
                          <w:t>Ahmed Ashraf Abdel-Aziz</w:t>
                        </w:r>
                      </w:p>
                      <w:p w14:paraId="470F7994" w14:textId="77777777" w:rsidR="007B7995" w:rsidRDefault="007B7995" w:rsidP="0075520C">
                        <w:pPr>
                          <w:spacing w:line="276" w:lineRule="auto"/>
                          <w:jc w:val="left"/>
                        </w:pPr>
                        <w:r w:rsidRPr="00894CA1">
                          <w:t>Ali Tarek Abdel-hai El Hadidy</w:t>
                        </w:r>
                      </w:p>
                      <w:p w14:paraId="37B80D9D" w14:textId="77777777" w:rsidR="007B7995" w:rsidRDefault="007B7995" w:rsidP="0075520C">
                        <w:pPr>
                          <w:spacing w:line="276" w:lineRule="auto"/>
                          <w:jc w:val="left"/>
                        </w:pPr>
                        <w:r w:rsidRPr="00894CA1">
                          <w:t>Omar Adel Ahmed Mohamed</w:t>
                        </w:r>
                      </w:p>
                      <w:p w14:paraId="2AEF1AA0" w14:textId="77777777" w:rsidR="007B7995" w:rsidRPr="00894CA1" w:rsidRDefault="007B7995" w:rsidP="0075520C">
                        <w:pPr>
                          <w:spacing w:line="276" w:lineRule="auto"/>
                          <w:jc w:val="left"/>
                        </w:pPr>
                        <w:r>
                          <w:t>Mohamed Mostafa Abdel-Mawgood</w:t>
                        </w:r>
                      </w:p>
                      <w:p w14:paraId="27054770" w14:textId="4F39F843" w:rsidR="007B7995" w:rsidRDefault="007B7995"/>
                    </w:txbxContent>
                  </v:textbox>
                </v:shape>
                <v:shape id="Text Box 2" o:spid="_x0000_s1029" type="#_x0000_t202" style="position:absolute;left:28639;width:9654;height:2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841C6DB" w14:textId="3519B2CA" w:rsidR="007B7995" w:rsidRDefault="007B7995" w:rsidP="0075520C">
                        <w:pPr>
                          <w:spacing w:line="276" w:lineRule="auto"/>
                          <w:rPr>
                            <w:lang w:val="en-GB"/>
                          </w:rPr>
                        </w:pPr>
                        <w:r>
                          <w:rPr>
                            <w:lang w:val="en-GB"/>
                          </w:rPr>
                          <w:t>20160601</w:t>
                        </w:r>
                      </w:p>
                      <w:p w14:paraId="35ECB49E" w14:textId="564CC6C5" w:rsidR="007B7995" w:rsidRDefault="007B7995" w:rsidP="0075520C">
                        <w:pPr>
                          <w:spacing w:line="276" w:lineRule="auto"/>
                          <w:rPr>
                            <w:lang w:val="en-GB"/>
                          </w:rPr>
                        </w:pPr>
                        <w:r>
                          <w:rPr>
                            <w:lang w:val="en-GB"/>
                          </w:rPr>
                          <w:t>20160927</w:t>
                        </w:r>
                      </w:p>
                      <w:p w14:paraId="5A725186" w14:textId="11B4D11F" w:rsidR="007B7995" w:rsidRDefault="007B7995" w:rsidP="0075520C">
                        <w:pPr>
                          <w:spacing w:line="276" w:lineRule="auto"/>
                          <w:rPr>
                            <w:lang w:val="en-GB"/>
                          </w:rPr>
                        </w:pPr>
                        <w:r>
                          <w:rPr>
                            <w:lang w:val="en-GB"/>
                          </w:rPr>
                          <w:t>20160368</w:t>
                        </w:r>
                      </w:p>
                      <w:p w14:paraId="60C73D6B" w14:textId="1664FCA8" w:rsidR="007B7995" w:rsidRDefault="007B7995" w:rsidP="0075520C">
                        <w:pPr>
                          <w:spacing w:line="276" w:lineRule="auto"/>
                          <w:rPr>
                            <w:lang w:val="en-GB"/>
                          </w:rPr>
                        </w:pPr>
                        <w:r>
                          <w:rPr>
                            <w:lang w:val="en-GB"/>
                          </w:rPr>
                          <w:t>20160036</w:t>
                        </w:r>
                      </w:p>
                      <w:p w14:paraId="3B3D80E3" w14:textId="78A742BF" w:rsidR="007B7995" w:rsidRDefault="007B7995" w:rsidP="0075520C">
                        <w:pPr>
                          <w:spacing w:line="276" w:lineRule="auto"/>
                          <w:rPr>
                            <w:lang w:val="en-GB"/>
                          </w:rPr>
                        </w:pPr>
                        <w:r>
                          <w:rPr>
                            <w:lang w:val="en-GB"/>
                          </w:rPr>
                          <w:t>20160563</w:t>
                        </w:r>
                      </w:p>
                      <w:p w14:paraId="186F2B5B" w14:textId="22222FA9" w:rsidR="007B7995" w:rsidRDefault="007B7995" w:rsidP="0075520C">
                        <w:pPr>
                          <w:spacing w:line="276" w:lineRule="auto"/>
                          <w:rPr>
                            <w:lang w:val="en-GB"/>
                          </w:rPr>
                        </w:pPr>
                        <w:r>
                          <w:rPr>
                            <w:lang w:val="en-GB"/>
                          </w:rPr>
                          <w:t>20160601</w:t>
                        </w:r>
                      </w:p>
                      <w:p w14:paraId="148B2A5C" w14:textId="26B98D11" w:rsidR="007B7995" w:rsidRPr="0075520C" w:rsidRDefault="007B7995" w:rsidP="0075520C">
                        <w:pPr>
                          <w:spacing w:line="276" w:lineRule="auto"/>
                          <w:rPr>
                            <w:lang w:val="en-GB"/>
                          </w:rPr>
                        </w:pPr>
                        <w:r>
                          <w:rPr>
                            <w:lang w:val="en-GB"/>
                          </w:rPr>
                          <w:t>20160908</w:t>
                        </w:r>
                      </w:p>
                    </w:txbxContent>
                  </v:textbox>
                </v:shape>
                <w10:wrap type="square" anchorx="page"/>
              </v:group>
            </w:pict>
          </mc:Fallback>
        </mc:AlternateContent>
      </w:r>
    </w:p>
    <w:p w14:paraId="5B405E91" w14:textId="00D01556" w:rsidR="00D33E5E" w:rsidRPr="00D33E5E" w:rsidRDefault="00D33E5E" w:rsidP="00662E2B"/>
    <w:p w14:paraId="73A21757" w14:textId="7441D8E6" w:rsidR="0075520C" w:rsidRDefault="0075520C" w:rsidP="0064656B">
      <w:pPr>
        <w:jc w:val="center"/>
      </w:pPr>
    </w:p>
    <w:p w14:paraId="6FFF61E4" w14:textId="18E0CB64" w:rsidR="0075520C" w:rsidRDefault="0075520C" w:rsidP="0064656B">
      <w:pPr>
        <w:jc w:val="center"/>
      </w:pPr>
    </w:p>
    <w:p w14:paraId="51975138" w14:textId="77777777" w:rsidR="0075520C" w:rsidRDefault="0075520C" w:rsidP="0064656B">
      <w:pPr>
        <w:jc w:val="center"/>
      </w:pPr>
    </w:p>
    <w:p w14:paraId="51443D18" w14:textId="7E1DBA89" w:rsidR="0075520C" w:rsidRDefault="0075520C" w:rsidP="0064656B">
      <w:pPr>
        <w:jc w:val="center"/>
      </w:pPr>
    </w:p>
    <w:p w14:paraId="6911F24C" w14:textId="77777777" w:rsidR="0075520C" w:rsidRDefault="0075520C" w:rsidP="0064656B">
      <w:pPr>
        <w:jc w:val="center"/>
      </w:pPr>
    </w:p>
    <w:p w14:paraId="4F78C800" w14:textId="3513BCF1" w:rsidR="00D33E5E" w:rsidRPr="00662E2B" w:rsidRDefault="00D33E5E" w:rsidP="0064656B">
      <w:pPr>
        <w:jc w:val="center"/>
      </w:pPr>
      <w:r w:rsidRPr="00662E2B">
        <w:t>Under the supervision of</w:t>
      </w:r>
    </w:p>
    <w:p w14:paraId="679D9458" w14:textId="4BF7667A" w:rsidR="00D33E5E" w:rsidRPr="0064656B" w:rsidRDefault="00D33E5E" w:rsidP="0064656B">
      <w:pPr>
        <w:jc w:val="center"/>
        <w:rPr>
          <w:b/>
          <w:bCs w:val="0"/>
        </w:rPr>
      </w:pPr>
      <w:r w:rsidRPr="0064656B">
        <w:rPr>
          <w:b/>
          <w:bCs w:val="0"/>
        </w:rPr>
        <w:t>Dr. Amal Ibrahim</w:t>
      </w:r>
    </w:p>
    <w:p w14:paraId="2350E6D6" w14:textId="2F624D97" w:rsidR="00D33E5E" w:rsidRPr="0064656B" w:rsidRDefault="00D33E5E" w:rsidP="0064656B">
      <w:pPr>
        <w:jc w:val="center"/>
        <w:rPr>
          <w:sz w:val="24"/>
          <w:szCs w:val="20"/>
        </w:rPr>
      </w:pPr>
      <w:r w:rsidRPr="0064656B">
        <w:rPr>
          <w:sz w:val="24"/>
          <w:szCs w:val="20"/>
        </w:rPr>
        <w:t>2021</w:t>
      </w:r>
    </w:p>
    <w:p w14:paraId="71B464AC" w14:textId="77777777" w:rsidR="00D33E5E" w:rsidRPr="00D33E5E" w:rsidRDefault="00D33E5E" w:rsidP="00662E2B">
      <w:pPr>
        <w:sectPr w:rsidR="00D33E5E" w:rsidRPr="00D33E5E" w:rsidSect="00954B1E">
          <w:pgSz w:w="12240" w:h="15840" w:code="1"/>
          <w:pgMar w:top="1440" w:right="1440" w:bottom="1440" w:left="1440" w:header="720" w:footer="720" w:gutter="0"/>
          <w:cols w:space="720"/>
          <w:docGrid w:linePitch="381"/>
        </w:sectPr>
      </w:pPr>
    </w:p>
    <w:p w14:paraId="30871EE2" w14:textId="77777777" w:rsidR="00D33E5E" w:rsidRPr="00650FF1" w:rsidRDefault="00D33E5E" w:rsidP="00662E2B">
      <w:pPr>
        <w:pStyle w:val="Heading1"/>
        <w:rPr>
          <w:color w:val="000000" w:themeColor="text1"/>
        </w:rPr>
      </w:pPr>
      <w:bookmarkStart w:id="0" w:name="_Toc317083"/>
      <w:bookmarkStart w:id="1" w:name="_Toc75537740"/>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would like to offer our special thanks to each and every person who assisted us by putting their work and guidance on the internet in an open-source format including: ResearchGate.net, Lucas </w:t>
      </w:r>
      <w:proofErr w:type="spellStart"/>
      <w:r w:rsidRPr="00A57AA6">
        <w:rPr>
          <w:rFonts w:ascii="3ds" w:hAnsi="3ds" w:cstheme="majorBidi"/>
          <w:bCs w:val="0"/>
          <w:szCs w:val="28"/>
        </w:rPr>
        <w:t>Sangoi</w:t>
      </w:r>
      <w:proofErr w:type="spellEnd"/>
      <w:r w:rsidRPr="00A57AA6">
        <w:rPr>
          <w:rFonts w:ascii="3ds" w:hAnsi="3ds" w:cstheme="majorBidi"/>
          <w:bCs w:val="0"/>
          <w:szCs w:val="28"/>
        </w:rPr>
        <w:t xml:space="preserve"> Mendonça.</w:t>
      </w:r>
    </w:p>
    <w:p w14:paraId="0113EEFE"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77777777" w:rsidR="00662E2B" w:rsidRPr="00A57AA6" w:rsidRDefault="00D33E5E" w:rsidP="00A57AA6">
      <w:pPr>
        <w:tabs>
          <w:tab w:val="left" w:pos="8388"/>
        </w:tabs>
        <w:spacing w:line="259" w:lineRule="auto"/>
        <w:ind w:firstLine="54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77777777"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5537741"/>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77146500" w14:textId="77777777" w:rsidR="00AC7EEC" w:rsidRDefault="003477A7" w:rsidP="00AC7EEC">
      <w:pPr>
        <w:ind w:firstLine="709"/>
      </w:pPr>
      <w:r w:rsidRPr="003477A7">
        <w:t>Modern automobiles are electrically controlled by means of electronic control units</w:t>
      </w:r>
      <w:r>
        <w:t xml:space="preserve"> </w:t>
      </w:r>
      <w:r w:rsidRPr="003477A7">
        <w:t>"ECUs" which consist of microprocessors or microcontrollers. Generally, these control units are</w:t>
      </w:r>
      <w:r>
        <w:t xml:space="preserve"> </w:t>
      </w:r>
      <w:r w:rsidRPr="003477A7">
        <w:t>programmed according to standardized software architecture called the AUTOSAR Standard.</w:t>
      </w:r>
      <w:r>
        <w:t xml:space="preserve"> </w:t>
      </w:r>
      <w:r w:rsidRPr="003477A7">
        <w:t>Thus, these ECUs have a lot of restrictions when it comes to modifications.</w:t>
      </w:r>
    </w:p>
    <w:p w14:paraId="42BE67F4" w14:textId="77777777" w:rsidR="00AC7EEC" w:rsidRDefault="003477A7" w:rsidP="00AC7EEC">
      <w:pPr>
        <w:ind w:firstLine="709"/>
      </w:pPr>
      <w:r>
        <w:t xml:space="preserve"> </w:t>
      </w:r>
      <w:r w:rsidRPr="003477A7">
        <w:t xml:space="preserve">For achieving an ECU </w:t>
      </w:r>
      <w:r w:rsidR="0057384A">
        <w:t>m</w:t>
      </w:r>
      <w:r w:rsidRPr="003477A7">
        <w:t>odel with fewer restrictions on modifications, this project was</w:t>
      </w:r>
      <w:r>
        <w:t xml:space="preserve"> </w:t>
      </w:r>
      <w:r w:rsidRPr="003477A7">
        <w:t>designed and implemented as to replace the standard automobile ECU with a simple student-scale easily modifiable ECU.</w:t>
      </w:r>
      <w:r>
        <w:t xml:space="preserve"> </w:t>
      </w:r>
    </w:p>
    <w:p w14:paraId="25AEB1F8" w14:textId="77777777" w:rsidR="00AC7EEC" w:rsidRDefault="003477A7" w:rsidP="00AC7EEC">
      <w:pPr>
        <w:ind w:firstLine="709"/>
      </w:pPr>
      <w:r w:rsidRPr="003477A7">
        <w:t>The current work presented works on controlling the IC engine operation (i</w:t>
      </w:r>
      <w:r>
        <w:t>s</w:t>
      </w:r>
      <w:r w:rsidRPr="003477A7">
        <w:t xml:space="preserve"> Fuel</w:t>
      </w:r>
      <w:r>
        <w:t xml:space="preserve"> </w:t>
      </w:r>
      <w:r w:rsidRPr="003477A7">
        <w:t>Injectors, Ignition Coils) with the feedback received from the crank position sensor and an</w:t>
      </w:r>
      <w:r>
        <w:t xml:space="preserve"> </w:t>
      </w:r>
      <w:r w:rsidRPr="003477A7">
        <w:t>external potentiometer for the purpose of operating the engine at the id</w:t>
      </w:r>
      <w:r>
        <w:t>l</w:t>
      </w:r>
      <w:r w:rsidRPr="003477A7">
        <w:t>e run condition. To</w:t>
      </w:r>
      <w:r>
        <w:t xml:space="preserve"> </w:t>
      </w:r>
      <w:r w:rsidRPr="003477A7">
        <w:t xml:space="preserve">implement this concept, a </w:t>
      </w:r>
      <w:r w:rsidR="0057384A">
        <w:t>Volkswagen</w:t>
      </w:r>
      <w:r w:rsidRPr="003477A7">
        <w:t xml:space="preserve"> engine 1400cc was used as a testing engine for the ECU being</w:t>
      </w:r>
      <w:r>
        <w:t xml:space="preserve"> </w:t>
      </w:r>
      <w:r w:rsidRPr="003477A7">
        <w:t>developed alo</w:t>
      </w:r>
      <w:r w:rsidR="0057384A">
        <w:t>n</w:t>
      </w:r>
      <w:r w:rsidRPr="003477A7">
        <w:t>g the period of work. Initially, preparations were done in order to bring the</w:t>
      </w:r>
      <w:r>
        <w:t xml:space="preserve"> </w:t>
      </w:r>
      <w:r w:rsidRPr="003477A7">
        <w:t>engine and its sensors and actuators to work efficiencies on a reference ECU that was in company of the testing engine. After that, the actual design procedures were carried out in Both the hardware and software domains in order to acquire the required data from the reference ECU, calibrate the actuators and sensors used in the system and finally produce an operational ECU with the required hardware protection to maintain an acceptable level of</w:t>
      </w:r>
      <w:r>
        <w:t xml:space="preserve"> </w:t>
      </w:r>
      <w:r w:rsidRPr="003477A7">
        <w:t>durability.</w:t>
      </w:r>
    </w:p>
    <w:p w14:paraId="0211C723" w14:textId="77777777" w:rsidR="00AC7EEC" w:rsidRDefault="003477A7" w:rsidP="00AC7EEC">
      <w:pPr>
        <w:ind w:firstLine="709"/>
      </w:pPr>
      <w:r>
        <w:lastRenderedPageBreak/>
        <w:t xml:space="preserve"> </w:t>
      </w:r>
      <w:r w:rsidRPr="003477A7">
        <w:t>The designed ECU at hand was successfully tested and proved the capability of</w:t>
      </w:r>
      <w:r>
        <w:t xml:space="preserve"> </w:t>
      </w:r>
      <w:r w:rsidRPr="003477A7">
        <w:t>controlling the operation of the engine at idle start condition. The potentiometer was used in</w:t>
      </w:r>
      <w:r>
        <w:t xml:space="preserve"> </w:t>
      </w:r>
      <w:r w:rsidRPr="003477A7">
        <w:t>the test for modifying the firing angle manually to observe the engine operation versus e</w:t>
      </w:r>
      <w:r>
        <w:t>a</w:t>
      </w:r>
      <w:r w:rsidRPr="003477A7">
        <w:t>ch</w:t>
      </w:r>
      <w:r>
        <w:t xml:space="preserve"> </w:t>
      </w:r>
      <w:r w:rsidRPr="003477A7">
        <w:t>angle for the purpose of finding the optimum firing angle relative to the idle speed of the crankshaft speed.</w:t>
      </w:r>
    </w:p>
    <w:p w14:paraId="67B7FFA1" w14:textId="39EE3270" w:rsidR="003477A7" w:rsidRDefault="003477A7" w:rsidP="00AC7EEC">
      <w:pPr>
        <w:ind w:firstLine="709"/>
      </w:pPr>
      <w:r>
        <w:t xml:space="preserve"> </w:t>
      </w:r>
      <w:r w:rsidRPr="003477A7">
        <w:t>As this designed ECU is in the initial phase, future developments are expected to</w:t>
      </w:r>
      <w:r>
        <w:t xml:space="preserve"> </w:t>
      </w:r>
      <w:r w:rsidRPr="003477A7">
        <w:t>complement or modify this design to work on different operating modes and to introduce other</w:t>
      </w:r>
      <w:r>
        <w:t xml:space="preserve"> </w:t>
      </w:r>
      <w:r w:rsidRPr="003477A7">
        <w:t>sensors and actuators to the control system as to improve the system's performance and</w:t>
      </w:r>
      <w:r>
        <w:t xml:space="preserve"> </w:t>
      </w:r>
      <w:r w:rsidRPr="003477A7">
        <w:t>reduce the fuel consumption.</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rFonts w:asciiTheme="minorHAnsi" w:hAnsiTheme="minorHAnsi"/>
          <w:b/>
          <w:noProof/>
        </w:rPr>
      </w:sdtEndPr>
      <w:sdtContent>
        <w:p w14:paraId="51582596" w14:textId="6A0EA0A4" w:rsidR="0064656B" w:rsidRPr="008E173F" w:rsidRDefault="0064656B" w:rsidP="008E173F">
          <w:pPr>
            <w:pStyle w:val="TOCHeading"/>
            <w:spacing w:line="360" w:lineRule="auto"/>
            <w:jc w:val="center"/>
            <w:rPr>
              <w:rFonts w:asciiTheme="minorHAnsi" w:hAnsiTheme="minorHAnsi" w:cstheme="minorHAnsi"/>
              <w:b/>
              <w:bCs/>
              <w:color w:val="auto"/>
              <w:sz w:val="40"/>
              <w:szCs w:val="40"/>
            </w:rPr>
          </w:pPr>
          <w:r w:rsidRPr="008E173F">
            <w:rPr>
              <w:rFonts w:asciiTheme="minorHAnsi" w:hAnsiTheme="minorHAnsi" w:cstheme="minorHAnsi"/>
              <w:b/>
              <w:bCs/>
              <w:color w:val="auto"/>
              <w:sz w:val="40"/>
              <w:szCs w:val="40"/>
            </w:rPr>
            <w:t>Table Of Contents</w:t>
          </w:r>
        </w:p>
        <w:p w14:paraId="54774B61" w14:textId="282356A1" w:rsidR="008E173F" w:rsidRDefault="0064656B">
          <w:pPr>
            <w:pStyle w:val="TOC1"/>
            <w:tabs>
              <w:tab w:val="right" w:leader="dot" w:pos="9355"/>
            </w:tabs>
            <w:rPr>
              <w:rFonts w:eastAsiaTheme="minorEastAsia"/>
              <w:bCs w:val="0"/>
              <w:noProof/>
              <w:sz w:val="22"/>
              <w:lang w:val="en-GB" w:eastAsia="en-GB"/>
            </w:rPr>
          </w:pPr>
          <w:r>
            <w:fldChar w:fldCharType="begin"/>
          </w:r>
          <w:r>
            <w:instrText xml:space="preserve"> TOC \o "1-3" \h \z \u </w:instrText>
          </w:r>
          <w:r>
            <w:fldChar w:fldCharType="separate"/>
          </w:r>
          <w:hyperlink w:anchor="_Toc75537740" w:history="1">
            <w:r w:rsidR="008E173F" w:rsidRPr="0015005D">
              <w:rPr>
                <w:rStyle w:val="Hyperlink"/>
                <w:noProof/>
              </w:rPr>
              <w:t>ACKNOWLEDGEMENT</w:t>
            </w:r>
            <w:r w:rsidR="008E173F">
              <w:rPr>
                <w:noProof/>
                <w:webHidden/>
              </w:rPr>
              <w:tab/>
            </w:r>
            <w:r w:rsidR="008E173F">
              <w:rPr>
                <w:noProof/>
                <w:webHidden/>
              </w:rPr>
              <w:fldChar w:fldCharType="begin"/>
            </w:r>
            <w:r w:rsidR="008E173F">
              <w:rPr>
                <w:noProof/>
                <w:webHidden/>
              </w:rPr>
              <w:instrText xml:space="preserve"> PAGEREF _Toc75537740 \h </w:instrText>
            </w:r>
            <w:r w:rsidR="008E173F">
              <w:rPr>
                <w:noProof/>
                <w:webHidden/>
              </w:rPr>
            </w:r>
            <w:r w:rsidR="008E173F">
              <w:rPr>
                <w:noProof/>
                <w:webHidden/>
              </w:rPr>
              <w:fldChar w:fldCharType="separate"/>
            </w:r>
            <w:r w:rsidR="008E173F">
              <w:rPr>
                <w:noProof/>
                <w:webHidden/>
              </w:rPr>
              <w:t>I</w:t>
            </w:r>
            <w:r w:rsidR="008E173F">
              <w:rPr>
                <w:noProof/>
                <w:webHidden/>
              </w:rPr>
              <w:fldChar w:fldCharType="end"/>
            </w:r>
          </w:hyperlink>
        </w:p>
        <w:p w14:paraId="7F93B9AD" w14:textId="3A04570E" w:rsidR="008E173F" w:rsidRDefault="00B12F37">
          <w:pPr>
            <w:pStyle w:val="TOC1"/>
            <w:tabs>
              <w:tab w:val="right" w:leader="dot" w:pos="9355"/>
            </w:tabs>
            <w:rPr>
              <w:rFonts w:eastAsiaTheme="minorEastAsia"/>
              <w:bCs w:val="0"/>
              <w:noProof/>
              <w:sz w:val="22"/>
              <w:lang w:val="en-GB" w:eastAsia="en-GB"/>
            </w:rPr>
          </w:pPr>
          <w:hyperlink w:anchor="_Toc75537741" w:history="1">
            <w:r w:rsidR="008E173F" w:rsidRPr="0015005D">
              <w:rPr>
                <w:rStyle w:val="Hyperlink"/>
                <w:noProof/>
              </w:rPr>
              <w:t>ABSTRACT</w:t>
            </w:r>
            <w:r w:rsidR="008E173F">
              <w:rPr>
                <w:noProof/>
                <w:webHidden/>
              </w:rPr>
              <w:tab/>
            </w:r>
            <w:r w:rsidR="008E173F">
              <w:rPr>
                <w:noProof/>
                <w:webHidden/>
              </w:rPr>
              <w:fldChar w:fldCharType="begin"/>
            </w:r>
            <w:r w:rsidR="008E173F">
              <w:rPr>
                <w:noProof/>
                <w:webHidden/>
              </w:rPr>
              <w:instrText xml:space="preserve"> PAGEREF _Toc75537741 \h </w:instrText>
            </w:r>
            <w:r w:rsidR="008E173F">
              <w:rPr>
                <w:noProof/>
                <w:webHidden/>
              </w:rPr>
            </w:r>
            <w:r w:rsidR="008E173F">
              <w:rPr>
                <w:noProof/>
                <w:webHidden/>
              </w:rPr>
              <w:fldChar w:fldCharType="separate"/>
            </w:r>
            <w:r w:rsidR="008E173F">
              <w:rPr>
                <w:noProof/>
                <w:webHidden/>
              </w:rPr>
              <w:t>II</w:t>
            </w:r>
            <w:r w:rsidR="008E173F">
              <w:rPr>
                <w:noProof/>
                <w:webHidden/>
              </w:rPr>
              <w:fldChar w:fldCharType="end"/>
            </w:r>
          </w:hyperlink>
        </w:p>
        <w:p w14:paraId="61472233" w14:textId="25EA4363" w:rsidR="008E173F" w:rsidRDefault="00B12F37">
          <w:pPr>
            <w:pStyle w:val="TOC1"/>
            <w:tabs>
              <w:tab w:val="right" w:leader="dot" w:pos="9355"/>
            </w:tabs>
            <w:rPr>
              <w:rFonts w:eastAsiaTheme="minorEastAsia"/>
              <w:bCs w:val="0"/>
              <w:noProof/>
              <w:sz w:val="22"/>
              <w:lang w:val="en-GB" w:eastAsia="en-GB"/>
            </w:rPr>
          </w:pPr>
          <w:hyperlink w:anchor="_Toc75537742" w:history="1">
            <w:r w:rsidR="008E173F" w:rsidRPr="0015005D">
              <w:rPr>
                <w:rStyle w:val="Hyperlink"/>
                <w:noProof/>
              </w:rPr>
              <w:t>Chapter 1 Introduction</w:t>
            </w:r>
            <w:r w:rsidR="008E173F">
              <w:rPr>
                <w:noProof/>
                <w:webHidden/>
              </w:rPr>
              <w:tab/>
            </w:r>
            <w:r w:rsidR="008E173F">
              <w:rPr>
                <w:noProof/>
                <w:webHidden/>
              </w:rPr>
              <w:fldChar w:fldCharType="begin"/>
            </w:r>
            <w:r w:rsidR="008E173F">
              <w:rPr>
                <w:noProof/>
                <w:webHidden/>
              </w:rPr>
              <w:instrText xml:space="preserve"> PAGEREF _Toc75537742 \h </w:instrText>
            </w:r>
            <w:r w:rsidR="008E173F">
              <w:rPr>
                <w:noProof/>
                <w:webHidden/>
              </w:rPr>
            </w:r>
            <w:r w:rsidR="008E173F">
              <w:rPr>
                <w:noProof/>
                <w:webHidden/>
              </w:rPr>
              <w:fldChar w:fldCharType="separate"/>
            </w:r>
            <w:r w:rsidR="008E173F">
              <w:rPr>
                <w:noProof/>
                <w:webHidden/>
              </w:rPr>
              <w:t>1</w:t>
            </w:r>
            <w:r w:rsidR="008E173F">
              <w:rPr>
                <w:noProof/>
                <w:webHidden/>
              </w:rPr>
              <w:fldChar w:fldCharType="end"/>
            </w:r>
          </w:hyperlink>
        </w:p>
        <w:p w14:paraId="00F7DE37" w14:textId="2FE90F27" w:rsidR="008E173F" w:rsidRDefault="00B12F37">
          <w:pPr>
            <w:pStyle w:val="TOC1"/>
            <w:tabs>
              <w:tab w:val="right" w:leader="dot" w:pos="9355"/>
            </w:tabs>
            <w:rPr>
              <w:rFonts w:eastAsiaTheme="minorEastAsia"/>
              <w:bCs w:val="0"/>
              <w:noProof/>
              <w:sz w:val="22"/>
              <w:lang w:val="en-GB" w:eastAsia="en-GB"/>
            </w:rPr>
          </w:pPr>
          <w:hyperlink w:anchor="_Toc75537743" w:history="1">
            <w:r w:rsidR="008E173F" w:rsidRPr="0015005D">
              <w:rPr>
                <w:rStyle w:val="Hyperlink"/>
                <w:noProof/>
              </w:rPr>
              <w:t>Chapter 2 Review of automobile Electronic Control Units “ECUs”</w:t>
            </w:r>
            <w:r w:rsidR="008E173F">
              <w:rPr>
                <w:noProof/>
                <w:webHidden/>
              </w:rPr>
              <w:tab/>
            </w:r>
            <w:r w:rsidR="008E173F">
              <w:rPr>
                <w:noProof/>
                <w:webHidden/>
              </w:rPr>
              <w:fldChar w:fldCharType="begin"/>
            </w:r>
            <w:r w:rsidR="008E173F">
              <w:rPr>
                <w:noProof/>
                <w:webHidden/>
              </w:rPr>
              <w:instrText xml:space="preserve"> PAGEREF _Toc75537743 \h </w:instrText>
            </w:r>
            <w:r w:rsidR="008E173F">
              <w:rPr>
                <w:noProof/>
                <w:webHidden/>
              </w:rPr>
            </w:r>
            <w:r w:rsidR="008E173F">
              <w:rPr>
                <w:noProof/>
                <w:webHidden/>
              </w:rPr>
              <w:fldChar w:fldCharType="separate"/>
            </w:r>
            <w:r w:rsidR="008E173F">
              <w:rPr>
                <w:noProof/>
                <w:webHidden/>
              </w:rPr>
              <w:t>4</w:t>
            </w:r>
            <w:r w:rsidR="008E173F">
              <w:rPr>
                <w:noProof/>
                <w:webHidden/>
              </w:rPr>
              <w:fldChar w:fldCharType="end"/>
            </w:r>
          </w:hyperlink>
        </w:p>
        <w:p w14:paraId="401495BC" w14:textId="3FF91682" w:rsidR="008E173F" w:rsidRDefault="00B12F37">
          <w:pPr>
            <w:pStyle w:val="TOC2"/>
            <w:tabs>
              <w:tab w:val="right" w:leader="dot" w:pos="9355"/>
            </w:tabs>
            <w:rPr>
              <w:rFonts w:eastAsiaTheme="minorEastAsia"/>
              <w:bCs w:val="0"/>
              <w:noProof/>
              <w:sz w:val="22"/>
              <w:lang w:val="en-GB" w:eastAsia="en-GB"/>
            </w:rPr>
          </w:pPr>
          <w:hyperlink w:anchor="_Toc75537744" w:history="1">
            <w:r w:rsidR="008E173F" w:rsidRPr="0015005D">
              <w:rPr>
                <w:rStyle w:val="Hyperlink"/>
                <w:rFonts w:eastAsia="Times New Roman"/>
                <w:noProof/>
                <w:lang w:eastAsia="en-GB"/>
              </w:rPr>
              <w:t>2.1 Introduction</w:t>
            </w:r>
            <w:r w:rsidR="008E173F">
              <w:rPr>
                <w:noProof/>
                <w:webHidden/>
              </w:rPr>
              <w:tab/>
            </w:r>
            <w:r w:rsidR="008E173F">
              <w:rPr>
                <w:noProof/>
                <w:webHidden/>
              </w:rPr>
              <w:fldChar w:fldCharType="begin"/>
            </w:r>
            <w:r w:rsidR="008E173F">
              <w:rPr>
                <w:noProof/>
                <w:webHidden/>
              </w:rPr>
              <w:instrText xml:space="preserve"> PAGEREF _Toc75537744 \h </w:instrText>
            </w:r>
            <w:r w:rsidR="008E173F">
              <w:rPr>
                <w:noProof/>
                <w:webHidden/>
              </w:rPr>
            </w:r>
            <w:r w:rsidR="008E173F">
              <w:rPr>
                <w:noProof/>
                <w:webHidden/>
              </w:rPr>
              <w:fldChar w:fldCharType="separate"/>
            </w:r>
            <w:r w:rsidR="008E173F">
              <w:rPr>
                <w:noProof/>
                <w:webHidden/>
              </w:rPr>
              <w:t>5</w:t>
            </w:r>
            <w:r w:rsidR="008E173F">
              <w:rPr>
                <w:noProof/>
                <w:webHidden/>
              </w:rPr>
              <w:fldChar w:fldCharType="end"/>
            </w:r>
          </w:hyperlink>
        </w:p>
        <w:p w14:paraId="70C11826" w14:textId="00AFF258" w:rsidR="008E173F" w:rsidRDefault="00B12F37">
          <w:pPr>
            <w:pStyle w:val="TOC2"/>
            <w:tabs>
              <w:tab w:val="right" w:leader="dot" w:pos="9355"/>
            </w:tabs>
            <w:rPr>
              <w:rFonts w:eastAsiaTheme="minorEastAsia"/>
              <w:bCs w:val="0"/>
              <w:noProof/>
              <w:sz w:val="22"/>
              <w:lang w:val="en-GB" w:eastAsia="en-GB"/>
            </w:rPr>
          </w:pPr>
          <w:hyperlink w:anchor="_Toc75537745" w:history="1">
            <w:r w:rsidR="008E173F" w:rsidRPr="0015005D">
              <w:rPr>
                <w:rStyle w:val="Hyperlink"/>
                <w:rFonts w:eastAsia="Times New Roman"/>
                <w:noProof/>
                <w:lang w:eastAsia="en-GB"/>
              </w:rPr>
              <w:t>2.2 ECU types</w:t>
            </w:r>
            <w:r w:rsidR="008E173F">
              <w:rPr>
                <w:noProof/>
                <w:webHidden/>
              </w:rPr>
              <w:tab/>
            </w:r>
            <w:r w:rsidR="008E173F">
              <w:rPr>
                <w:noProof/>
                <w:webHidden/>
              </w:rPr>
              <w:fldChar w:fldCharType="begin"/>
            </w:r>
            <w:r w:rsidR="008E173F">
              <w:rPr>
                <w:noProof/>
                <w:webHidden/>
              </w:rPr>
              <w:instrText xml:space="preserve"> PAGEREF _Toc75537745 \h </w:instrText>
            </w:r>
            <w:r w:rsidR="008E173F">
              <w:rPr>
                <w:noProof/>
                <w:webHidden/>
              </w:rPr>
            </w:r>
            <w:r w:rsidR="008E173F">
              <w:rPr>
                <w:noProof/>
                <w:webHidden/>
              </w:rPr>
              <w:fldChar w:fldCharType="separate"/>
            </w:r>
            <w:r w:rsidR="008E173F">
              <w:rPr>
                <w:noProof/>
                <w:webHidden/>
              </w:rPr>
              <w:t>7</w:t>
            </w:r>
            <w:r w:rsidR="008E173F">
              <w:rPr>
                <w:noProof/>
                <w:webHidden/>
              </w:rPr>
              <w:fldChar w:fldCharType="end"/>
            </w:r>
          </w:hyperlink>
        </w:p>
        <w:p w14:paraId="3AC860B7" w14:textId="34CBF443" w:rsidR="008E173F" w:rsidRDefault="00B12F37">
          <w:pPr>
            <w:pStyle w:val="TOC2"/>
            <w:tabs>
              <w:tab w:val="right" w:leader="dot" w:pos="9355"/>
            </w:tabs>
            <w:rPr>
              <w:rFonts w:eastAsiaTheme="minorEastAsia"/>
              <w:bCs w:val="0"/>
              <w:noProof/>
              <w:sz w:val="22"/>
              <w:lang w:val="en-GB" w:eastAsia="en-GB"/>
            </w:rPr>
          </w:pPr>
          <w:hyperlink w:anchor="_Toc75537746" w:history="1">
            <w:r w:rsidR="008E173F" w:rsidRPr="0015005D">
              <w:rPr>
                <w:rStyle w:val="Hyperlink"/>
                <w:rFonts w:eastAsia="Times New Roman"/>
                <w:noProof/>
                <w:lang w:eastAsia="en-GB"/>
              </w:rPr>
              <w:t>2.3 Common automobile sensors &amp; the associated I/O signals</w:t>
            </w:r>
            <w:r w:rsidR="008E173F">
              <w:rPr>
                <w:noProof/>
                <w:webHidden/>
              </w:rPr>
              <w:tab/>
            </w:r>
            <w:r w:rsidR="008E173F">
              <w:rPr>
                <w:noProof/>
                <w:webHidden/>
              </w:rPr>
              <w:fldChar w:fldCharType="begin"/>
            </w:r>
            <w:r w:rsidR="008E173F">
              <w:rPr>
                <w:noProof/>
                <w:webHidden/>
              </w:rPr>
              <w:instrText xml:space="preserve"> PAGEREF _Toc75537746 \h </w:instrText>
            </w:r>
            <w:r w:rsidR="008E173F">
              <w:rPr>
                <w:noProof/>
                <w:webHidden/>
              </w:rPr>
            </w:r>
            <w:r w:rsidR="008E173F">
              <w:rPr>
                <w:noProof/>
                <w:webHidden/>
              </w:rPr>
              <w:fldChar w:fldCharType="separate"/>
            </w:r>
            <w:r w:rsidR="008E173F">
              <w:rPr>
                <w:noProof/>
                <w:webHidden/>
              </w:rPr>
              <w:t>9</w:t>
            </w:r>
            <w:r w:rsidR="008E173F">
              <w:rPr>
                <w:noProof/>
                <w:webHidden/>
              </w:rPr>
              <w:fldChar w:fldCharType="end"/>
            </w:r>
          </w:hyperlink>
        </w:p>
        <w:p w14:paraId="34333083" w14:textId="7CB69450" w:rsidR="008E173F" w:rsidRDefault="00B12F37">
          <w:pPr>
            <w:pStyle w:val="TOC2"/>
            <w:tabs>
              <w:tab w:val="right" w:leader="dot" w:pos="9355"/>
            </w:tabs>
            <w:rPr>
              <w:rFonts w:eastAsiaTheme="minorEastAsia"/>
              <w:bCs w:val="0"/>
              <w:noProof/>
              <w:sz w:val="22"/>
              <w:lang w:val="en-GB" w:eastAsia="en-GB"/>
            </w:rPr>
          </w:pPr>
          <w:hyperlink w:anchor="_Toc75537747" w:history="1">
            <w:r w:rsidR="008E173F" w:rsidRPr="0015005D">
              <w:rPr>
                <w:rStyle w:val="Hyperlink"/>
                <w:rFonts w:eastAsia="Times New Roman"/>
                <w:noProof/>
                <w:lang w:eastAsia="en-GB"/>
              </w:rPr>
              <w:t>2.4 Types of protocols</w:t>
            </w:r>
            <w:r w:rsidR="008E173F">
              <w:rPr>
                <w:noProof/>
                <w:webHidden/>
              </w:rPr>
              <w:tab/>
            </w:r>
            <w:r w:rsidR="008E173F">
              <w:rPr>
                <w:noProof/>
                <w:webHidden/>
              </w:rPr>
              <w:fldChar w:fldCharType="begin"/>
            </w:r>
            <w:r w:rsidR="008E173F">
              <w:rPr>
                <w:noProof/>
                <w:webHidden/>
              </w:rPr>
              <w:instrText xml:space="preserve"> PAGEREF _Toc75537747 \h </w:instrText>
            </w:r>
            <w:r w:rsidR="008E173F">
              <w:rPr>
                <w:noProof/>
                <w:webHidden/>
              </w:rPr>
            </w:r>
            <w:r w:rsidR="008E173F">
              <w:rPr>
                <w:noProof/>
                <w:webHidden/>
              </w:rPr>
              <w:fldChar w:fldCharType="separate"/>
            </w:r>
            <w:r w:rsidR="008E173F">
              <w:rPr>
                <w:noProof/>
                <w:webHidden/>
              </w:rPr>
              <w:t>13</w:t>
            </w:r>
            <w:r w:rsidR="008E173F">
              <w:rPr>
                <w:noProof/>
                <w:webHidden/>
              </w:rPr>
              <w:fldChar w:fldCharType="end"/>
            </w:r>
          </w:hyperlink>
        </w:p>
        <w:p w14:paraId="2AD8D7E0" w14:textId="182324A3" w:rsidR="008E173F" w:rsidRDefault="00B12F37">
          <w:pPr>
            <w:pStyle w:val="TOC2"/>
            <w:tabs>
              <w:tab w:val="right" w:leader="dot" w:pos="9355"/>
            </w:tabs>
            <w:rPr>
              <w:rFonts w:eastAsiaTheme="minorEastAsia"/>
              <w:bCs w:val="0"/>
              <w:noProof/>
              <w:sz w:val="22"/>
              <w:lang w:val="en-GB" w:eastAsia="en-GB"/>
            </w:rPr>
          </w:pPr>
          <w:hyperlink w:anchor="_Toc75537748" w:history="1">
            <w:r w:rsidR="008E173F" w:rsidRPr="0015005D">
              <w:rPr>
                <w:rStyle w:val="Hyperlink"/>
                <w:rFonts w:eastAsia="Times New Roman"/>
                <w:noProof/>
                <w:lang w:eastAsia="en-GB"/>
              </w:rPr>
              <w:t>2.5 Conventional ECU design procedures &amp; testing</w:t>
            </w:r>
            <w:r w:rsidR="008E173F">
              <w:rPr>
                <w:noProof/>
                <w:webHidden/>
              </w:rPr>
              <w:tab/>
            </w:r>
            <w:r w:rsidR="008E173F">
              <w:rPr>
                <w:noProof/>
                <w:webHidden/>
              </w:rPr>
              <w:fldChar w:fldCharType="begin"/>
            </w:r>
            <w:r w:rsidR="008E173F">
              <w:rPr>
                <w:noProof/>
                <w:webHidden/>
              </w:rPr>
              <w:instrText xml:space="preserve"> PAGEREF _Toc75537748 \h </w:instrText>
            </w:r>
            <w:r w:rsidR="008E173F">
              <w:rPr>
                <w:noProof/>
                <w:webHidden/>
              </w:rPr>
            </w:r>
            <w:r w:rsidR="008E173F">
              <w:rPr>
                <w:noProof/>
                <w:webHidden/>
              </w:rPr>
              <w:fldChar w:fldCharType="separate"/>
            </w:r>
            <w:r w:rsidR="008E173F">
              <w:rPr>
                <w:noProof/>
                <w:webHidden/>
              </w:rPr>
              <w:t>15</w:t>
            </w:r>
            <w:r w:rsidR="008E173F">
              <w:rPr>
                <w:noProof/>
                <w:webHidden/>
              </w:rPr>
              <w:fldChar w:fldCharType="end"/>
            </w:r>
          </w:hyperlink>
        </w:p>
        <w:p w14:paraId="5BDE6E63" w14:textId="3961AB98" w:rsidR="008E173F" w:rsidRDefault="00B12F37">
          <w:pPr>
            <w:pStyle w:val="TOC2"/>
            <w:tabs>
              <w:tab w:val="right" w:leader="dot" w:pos="9355"/>
            </w:tabs>
            <w:rPr>
              <w:rFonts w:eastAsiaTheme="minorEastAsia"/>
              <w:bCs w:val="0"/>
              <w:noProof/>
              <w:sz w:val="22"/>
              <w:lang w:val="en-GB" w:eastAsia="en-GB"/>
            </w:rPr>
          </w:pPr>
          <w:hyperlink w:anchor="_Toc75537749" w:history="1">
            <w:r w:rsidR="008E173F" w:rsidRPr="0015005D">
              <w:rPr>
                <w:rStyle w:val="Hyperlink"/>
                <w:rFonts w:eastAsia="Times New Roman"/>
                <w:noProof/>
                <w:lang w:eastAsia="en-GB"/>
              </w:rPr>
              <w:t>2.6 Present work concept</w:t>
            </w:r>
            <w:r w:rsidR="008E173F">
              <w:rPr>
                <w:noProof/>
                <w:webHidden/>
              </w:rPr>
              <w:tab/>
            </w:r>
            <w:r w:rsidR="008E173F">
              <w:rPr>
                <w:noProof/>
                <w:webHidden/>
              </w:rPr>
              <w:fldChar w:fldCharType="begin"/>
            </w:r>
            <w:r w:rsidR="008E173F">
              <w:rPr>
                <w:noProof/>
                <w:webHidden/>
              </w:rPr>
              <w:instrText xml:space="preserve"> PAGEREF _Toc75537749 \h </w:instrText>
            </w:r>
            <w:r w:rsidR="008E173F">
              <w:rPr>
                <w:noProof/>
                <w:webHidden/>
              </w:rPr>
            </w:r>
            <w:r w:rsidR="008E173F">
              <w:rPr>
                <w:noProof/>
                <w:webHidden/>
              </w:rPr>
              <w:fldChar w:fldCharType="separate"/>
            </w:r>
            <w:r w:rsidR="008E173F">
              <w:rPr>
                <w:noProof/>
                <w:webHidden/>
              </w:rPr>
              <w:t>20</w:t>
            </w:r>
            <w:r w:rsidR="008E173F">
              <w:rPr>
                <w:noProof/>
                <w:webHidden/>
              </w:rPr>
              <w:fldChar w:fldCharType="end"/>
            </w:r>
          </w:hyperlink>
        </w:p>
        <w:p w14:paraId="7F3DA6C6" w14:textId="07EA22D3" w:rsidR="008E173F" w:rsidRDefault="00B12F37">
          <w:pPr>
            <w:pStyle w:val="TOC1"/>
            <w:tabs>
              <w:tab w:val="right" w:leader="dot" w:pos="9355"/>
            </w:tabs>
            <w:rPr>
              <w:rFonts w:eastAsiaTheme="minorEastAsia"/>
              <w:bCs w:val="0"/>
              <w:noProof/>
              <w:sz w:val="22"/>
              <w:lang w:val="en-GB" w:eastAsia="en-GB"/>
            </w:rPr>
          </w:pPr>
          <w:hyperlink w:anchor="_Toc75537750" w:history="1">
            <w:r w:rsidR="008E173F" w:rsidRPr="0015005D">
              <w:rPr>
                <w:rStyle w:val="Hyperlink"/>
                <w:noProof/>
              </w:rPr>
              <w:t>Chapter 3 Hardware</w:t>
            </w:r>
            <w:r w:rsidR="008E173F">
              <w:rPr>
                <w:noProof/>
                <w:webHidden/>
              </w:rPr>
              <w:tab/>
            </w:r>
            <w:r w:rsidR="008E173F">
              <w:rPr>
                <w:noProof/>
                <w:webHidden/>
              </w:rPr>
              <w:fldChar w:fldCharType="begin"/>
            </w:r>
            <w:r w:rsidR="008E173F">
              <w:rPr>
                <w:noProof/>
                <w:webHidden/>
              </w:rPr>
              <w:instrText xml:space="preserve"> PAGEREF _Toc75537750 \h </w:instrText>
            </w:r>
            <w:r w:rsidR="008E173F">
              <w:rPr>
                <w:noProof/>
                <w:webHidden/>
              </w:rPr>
            </w:r>
            <w:r w:rsidR="008E173F">
              <w:rPr>
                <w:noProof/>
                <w:webHidden/>
              </w:rPr>
              <w:fldChar w:fldCharType="separate"/>
            </w:r>
            <w:r w:rsidR="008E173F">
              <w:rPr>
                <w:noProof/>
                <w:webHidden/>
              </w:rPr>
              <w:t>22</w:t>
            </w:r>
            <w:r w:rsidR="008E173F">
              <w:rPr>
                <w:noProof/>
                <w:webHidden/>
              </w:rPr>
              <w:fldChar w:fldCharType="end"/>
            </w:r>
          </w:hyperlink>
        </w:p>
        <w:p w14:paraId="7B33FFD3" w14:textId="13F3A808" w:rsidR="008E173F" w:rsidRDefault="00B12F37">
          <w:pPr>
            <w:pStyle w:val="TOC2"/>
            <w:tabs>
              <w:tab w:val="right" w:leader="dot" w:pos="9355"/>
            </w:tabs>
            <w:rPr>
              <w:rFonts w:eastAsiaTheme="minorEastAsia"/>
              <w:bCs w:val="0"/>
              <w:noProof/>
              <w:sz w:val="22"/>
              <w:lang w:val="en-GB" w:eastAsia="en-GB"/>
            </w:rPr>
          </w:pPr>
          <w:hyperlink w:anchor="_Toc75537751" w:history="1">
            <w:r w:rsidR="008E173F" w:rsidRPr="0015005D">
              <w:rPr>
                <w:rStyle w:val="Hyperlink"/>
                <w:noProof/>
              </w:rPr>
              <w:t>3.1 Mechanical</w:t>
            </w:r>
            <w:r w:rsidR="008E173F">
              <w:rPr>
                <w:noProof/>
                <w:webHidden/>
              </w:rPr>
              <w:tab/>
            </w:r>
            <w:r w:rsidR="008E173F">
              <w:rPr>
                <w:noProof/>
                <w:webHidden/>
              </w:rPr>
              <w:fldChar w:fldCharType="begin"/>
            </w:r>
            <w:r w:rsidR="008E173F">
              <w:rPr>
                <w:noProof/>
                <w:webHidden/>
              </w:rPr>
              <w:instrText xml:space="preserve"> PAGEREF _Toc75537751 \h </w:instrText>
            </w:r>
            <w:r w:rsidR="008E173F">
              <w:rPr>
                <w:noProof/>
                <w:webHidden/>
              </w:rPr>
            </w:r>
            <w:r w:rsidR="008E173F">
              <w:rPr>
                <w:noProof/>
                <w:webHidden/>
              </w:rPr>
              <w:fldChar w:fldCharType="separate"/>
            </w:r>
            <w:r w:rsidR="008E173F">
              <w:rPr>
                <w:noProof/>
                <w:webHidden/>
              </w:rPr>
              <w:t>23</w:t>
            </w:r>
            <w:r w:rsidR="008E173F">
              <w:rPr>
                <w:noProof/>
                <w:webHidden/>
              </w:rPr>
              <w:fldChar w:fldCharType="end"/>
            </w:r>
          </w:hyperlink>
        </w:p>
        <w:p w14:paraId="14EA3246" w14:textId="530C1EC6" w:rsidR="008E173F" w:rsidRDefault="00B12F37">
          <w:pPr>
            <w:pStyle w:val="TOC3"/>
            <w:tabs>
              <w:tab w:val="right" w:leader="dot" w:pos="9355"/>
            </w:tabs>
            <w:rPr>
              <w:rFonts w:eastAsiaTheme="minorEastAsia"/>
              <w:bCs w:val="0"/>
              <w:noProof/>
              <w:sz w:val="22"/>
              <w:lang w:val="en-GB" w:eastAsia="en-GB"/>
            </w:rPr>
          </w:pPr>
          <w:hyperlink w:anchor="_Toc75537752" w:history="1">
            <w:r w:rsidR="008E173F" w:rsidRPr="0015005D">
              <w:rPr>
                <w:rStyle w:val="Hyperlink"/>
                <w:noProof/>
              </w:rPr>
              <w:t>3.1.1 Internal Combustion Engine</w:t>
            </w:r>
            <w:r w:rsidR="008E173F">
              <w:rPr>
                <w:noProof/>
                <w:webHidden/>
              </w:rPr>
              <w:tab/>
            </w:r>
            <w:r w:rsidR="008E173F">
              <w:rPr>
                <w:noProof/>
                <w:webHidden/>
              </w:rPr>
              <w:fldChar w:fldCharType="begin"/>
            </w:r>
            <w:r w:rsidR="008E173F">
              <w:rPr>
                <w:noProof/>
                <w:webHidden/>
              </w:rPr>
              <w:instrText xml:space="preserve"> PAGEREF _Toc75537752 \h </w:instrText>
            </w:r>
            <w:r w:rsidR="008E173F">
              <w:rPr>
                <w:noProof/>
                <w:webHidden/>
              </w:rPr>
            </w:r>
            <w:r w:rsidR="008E173F">
              <w:rPr>
                <w:noProof/>
                <w:webHidden/>
              </w:rPr>
              <w:fldChar w:fldCharType="separate"/>
            </w:r>
            <w:r w:rsidR="008E173F">
              <w:rPr>
                <w:noProof/>
                <w:webHidden/>
              </w:rPr>
              <w:t>23</w:t>
            </w:r>
            <w:r w:rsidR="008E173F">
              <w:rPr>
                <w:noProof/>
                <w:webHidden/>
              </w:rPr>
              <w:fldChar w:fldCharType="end"/>
            </w:r>
          </w:hyperlink>
        </w:p>
        <w:p w14:paraId="77975B34" w14:textId="0737C1E3" w:rsidR="008E173F" w:rsidRDefault="00B12F37">
          <w:pPr>
            <w:pStyle w:val="TOC2"/>
            <w:tabs>
              <w:tab w:val="right" w:leader="dot" w:pos="9355"/>
            </w:tabs>
            <w:rPr>
              <w:rFonts w:eastAsiaTheme="minorEastAsia"/>
              <w:bCs w:val="0"/>
              <w:noProof/>
              <w:sz w:val="22"/>
              <w:lang w:val="en-GB" w:eastAsia="en-GB"/>
            </w:rPr>
          </w:pPr>
          <w:hyperlink w:anchor="_Toc75537753" w:history="1">
            <w:r w:rsidR="008E173F" w:rsidRPr="0015005D">
              <w:rPr>
                <w:rStyle w:val="Hyperlink"/>
                <w:noProof/>
              </w:rPr>
              <w:t>3.2 Electrical</w:t>
            </w:r>
            <w:r w:rsidR="008E173F">
              <w:rPr>
                <w:noProof/>
                <w:webHidden/>
              </w:rPr>
              <w:tab/>
            </w:r>
            <w:r w:rsidR="008E173F">
              <w:rPr>
                <w:noProof/>
                <w:webHidden/>
              </w:rPr>
              <w:fldChar w:fldCharType="begin"/>
            </w:r>
            <w:r w:rsidR="008E173F">
              <w:rPr>
                <w:noProof/>
                <w:webHidden/>
              </w:rPr>
              <w:instrText xml:space="preserve"> PAGEREF _Toc75537753 \h </w:instrText>
            </w:r>
            <w:r w:rsidR="008E173F">
              <w:rPr>
                <w:noProof/>
                <w:webHidden/>
              </w:rPr>
            </w:r>
            <w:r w:rsidR="008E173F">
              <w:rPr>
                <w:noProof/>
                <w:webHidden/>
              </w:rPr>
              <w:fldChar w:fldCharType="separate"/>
            </w:r>
            <w:r w:rsidR="008E173F">
              <w:rPr>
                <w:noProof/>
                <w:webHidden/>
              </w:rPr>
              <w:t>25</w:t>
            </w:r>
            <w:r w:rsidR="008E173F">
              <w:rPr>
                <w:noProof/>
                <w:webHidden/>
              </w:rPr>
              <w:fldChar w:fldCharType="end"/>
            </w:r>
          </w:hyperlink>
        </w:p>
        <w:p w14:paraId="0492C771" w14:textId="1E0DC14C" w:rsidR="008E173F" w:rsidRDefault="00B12F37">
          <w:pPr>
            <w:pStyle w:val="TOC3"/>
            <w:tabs>
              <w:tab w:val="right" w:leader="dot" w:pos="9355"/>
            </w:tabs>
            <w:rPr>
              <w:rFonts w:eastAsiaTheme="minorEastAsia"/>
              <w:bCs w:val="0"/>
              <w:noProof/>
              <w:sz w:val="22"/>
              <w:lang w:val="en-GB" w:eastAsia="en-GB"/>
            </w:rPr>
          </w:pPr>
          <w:hyperlink w:anchor="_Toc75537754" w:history="1">
            <w:r w:rsidR="008E173F" w:rsidRPr="0015005D">
              <w:rPr>
                <w:rStyle w:val="Hyperlink"/>
                <w:noProof/>
              </w:rPr>
              <w:t>3.2.1 Ignition Coil</w:t>
            </w:r>
            <w:r w:rsidR="008E173F">
              <w:rPr>
                <w:noProof/>
                <w:webHidden/>
              </w:rPr>
              <w:tab/>
            </w:r>
            <w:r w:rsidR="008E173F">
              <w:rPr>
                <w:noProof/>
                <w:webHidden/>
              </w:rPr>
              <w:fldChar w:fldCharType="begin"/>
            </w:r>
            <w:r w:rsidR="008E173F">
              <w:rPr>
                <w:noProof/>
                <w:webHidden/>
              </w:rPr>
              <w:instrText xml:space="preserve"> PAGEREF _Toc75537754 \h </w:instrText>
            </w:r>
            <w:r w:rsidR="008E173F">
              <w:rPr>
                <w:noProof/>
                <w:webHidden/>
              </w:rPr>
            </w:r>
            <w:r w:rsidR="008E173F">
              <w:rPr>
                <w:noProof/>
                <w:webHidden/>
              </w:rPr>
              <w:fldChar w:fldCharType="separate"/>
            </w:r>
            <w:r w:rsidR="008E173F">
              <w:rPr>
                <w:noProof/>
                <w:webHidden/>
              </w:rPr>
              <w:t>25</w:t>
            </w:r>
            <w:r w:rsidR="008E173F">
              <w:rPr>
                <w:noProof/>
                <w:webHidden/>
              </w:rPr>
              <w:fldChar w:fldCharType="end"/>
            </w:r>
          </w:hyperlink>
        </w:p>
        <w:p w14:paraId="0DF9DCBF" w14:textId="6A4E149B" w:rsidR="008E173F" w:rsidRDefault="00B12F37">
          <w:pPr>
            <w:pStyle w:val="TOC3"/>
            <w:tabs>
              <w:tab w:val="right" w:leader="dot" w:pos="9355"/>
            </w:tabs>
            <w:rPr>
              <w:rFonts w:eastAsiaTheme="minorEastAsia"/>
              <w:bCs w:val="0"/>
              <w:noProof/>
              <w:sz w:val="22"/>
              <w:lang w:val="en-GB" w:eastAsia="en-GB"/>
            </w:rPr>
          </w:pPr>
          <w:hyperlink w:anchor="_Toc75537755" w:history="1">
            <w:r w:rsidR="008E173F" w:rsidRPr="0015005D">
              <w:rPr>
                <w:rStyle w:val="Hyperlink"/>
                <w:noProof/>
              </w:rPr>
              <w:t>3.2.2 Spark Plug</w:t>
            </w:r>
            <w:r w:rsidR="008E173F">
              <w:rPr>
                <w:noProof/>
                <w:webHidden/>
              </w:rPr>
              <w:tab/>
            </w:r>
            <w:r w:rsidR="008E173F">
              <w:rPr>
                <w:noProof/>
                <w:webHidden/>
              </w:rPr>
              <w:fldChar w:fldCharType="begin"/>
            </w:r>
            <w:r w:rsidR="008E173F">
              <w:rPr>
                <w:noProof/>
                <w:webHidden/>
              </w:rPr>
              <w:instrText xml:space="preserve"> PAGEREF _Toc75537755 \h </w:instrText>
            </w:r>
            <w:r w:rsidR="008E173F">
              <w:rPr>
                <w:noProof/>
                <w:webHidden/>
              </w:rPr>
            </w:r>
            <w:r w:rsidR="008E173F">
              <w:rPr>
                <w:noProof/>
                <w:webHidden/>
              </w:rPr>
              <w:fldChar w:fldCharType="separate"/>
            </w:r>
            <w:r w:rsidR="008E173F">
              <w:rPr>
                <w:noProof/>
                <w:webHidden/>
              </w:rPr>
              <w:t>31</w:t>
            </w:r>
            <w:r w:rsidR="008E173F">
              <w:rPr>
                <w:noProof/>
                <w:webHidden/>
              </w:rPr>
              <w:fldChar w:fldCharType="end"/>
            </w:r>
          </w:hyperlink>
        </w:p>
        <w:p w14:paraId="459642AF" w14:textId="47DD4F28" w:rsidR="008E173F" w:rsidRDefault="00B12F37">
          <w:pPr>
            <w:pStyle w:val="TOC3"/>
            <w:tabs>
              <w:tab w:val="right" w:leader="dot" w:pos="9355"/>
            </w:tabs>
            <w:rPr>
              <w:rFonts w:eastAsiaTheme="minorEastAsia"/>
              <w:bCs w:val="0"/>
              <w:noProof/>
              <w:sz w:val="22"/>
              <w:lang w:val="en-GB" w:eastAsia="en-GB"/>
            </w:rPr>
          </w:pPr>
          <w:hyperlink w:anchor="_Toc75537756" w:history="1">
            <w:r w:rsidR="008E173F" w:rsidRPr="0015005D">
              <w:rPr>
                <w:rStyle w:val="Hyperlink"/>
                <w:noProof/>
              </w:rPr>
              <w:t>3.2.3 Fuel pump</w:t>
            </w:r>
            <w:r w:rsidR="008E173F">
              <w:rPr>
                <w:noProof/>
                <w:webHidden/>
              </w:rPr>
              <w:tab/>
            </w:r>
            <w:r w:rsidR="008E173F">
              <w:rPr>
                <w:noProof/>
                <w:webHidden/>
              </w:rPr>
              <w:fldChar w:fldCharType="begin"/>
            </w:r>
            <w:r w:rsidR="008E173F">
              <w:rPr>
                <w:noProof/>
                <w:webHidden/>
              </w:rPr>
              <w:instrText xml:space="preserve"> PAGEREF _Toc75537756 \h </w:instrText>
            </w:r>
            <w:r w:rsidR="008E173F">
              <w:rPr>
                <w:noProof/>
                <w:webHidden/>
              </w:rPr>
            </w:r>
            <w:r w:rsidR="008E173F">
              <w:rPr>
                <w:noProof/>
                <w:webHidden/>
              </w:rPr>
              <w:fldChar w:fldCharType="separate"/>
            </w:r>
            <w:r w:rsidR="008E173F">
              <w:rPr>
                <w:noProof/>
                <w:webHidden/>
              </w:rPr>
              <w:t>33</w:t>
            </w:r>
            <w:r w:rsidR="008E173F">
              <w:rPr>
                <w:noProof/>
                <w:webHidden/>
              </w:rPr>
              <w:fldChar w:fldCharType="end"/>
            </w:r>
          </w:hyperlink>
        </w:p>
        <w:p w14:paraId="30890F5D" w14:textId="340D2983" w:rsidR="008E173F" w:rsidRDefault="00B12F37">
          <w:pPr>
            <w:pStyle w:val="TOC3"/>
            <w:tabs>
              <w:tab w:val="right" w:leader="dot" w:pos="9355"/>
            </w:tabs>
            <w:rPr>
              <w:rStyle w:val="Hyperlink"/>
              <w:noProof/>
            </w:rPr>
          </w:pPr>
          <w:hyperlink w:anchor="_Toc75537757" w:history="1">
            <w:r w:rsidR="008E173F" w:rsidRPr="0015005D">
              <w:rPr>
                <w:rStyle w:val="Hyperlink"/>
                <w:rFonts w:eastAsia="Times New Roman"/>
                <w:noProof/>
              </w:rPr>
              <w:t>3.2.4 Injectors</w:t>
            </w:r>
            <w:r w:rsidR="008E173F">
              <w:rPr>
                <w:noProof/>
                <w:webHidden/>
              </w:rPr>
              <w:tab/>
            </w:r>
            <w:r w:rsidR="008E173F">
              <w:rPr>
                <w:noProof/>
                <w:webHidden/>
              </w:rPr>
              <w:fldChar w:fldCharType="begin"/>
            </w:r>
            <w:r w:rsidR="008E173F">
              <w:rPr>
                <w:noProof/>
                <w:webHidden/>
              </w:rPr>
              <w:instrText xml:space="preserve"> PAGEREF _Toc75537757 \h </w:instrText>
            </w:r>
            <w:r w:rsidR="008E173F">
              <w:rPr>
                <w:noProof/>
                <w:webHidden/>
              </w:rPr>
            </w:r>
            <w:r w:rsidR="008E173F">
              <w:rPr>
                <w:noProof/>
                <w:webHidden/>
              </w:rPr>
              <w:fldChar w:fldCharType="separate"/>
            </w:r>
            <w:r w:rsidR="008E173F">
              <w:rPr>
                <w:noProof/>
                <w:webHidden/>
              </w:rPr>
              <w:t>40</w:t>
            </w:r>
            <w:r w:rsidR="008E173F">
              <w:rPr>
                <w:noProof/>
                <w:webHidden/>
              </w:rPr>
              <w:fldChar w:fldCharType="end"/>
            </w:r>
          </w:hyperlink>
        </w:p>
        <w:p w14:paraId="77FE4633" w14:textId="77777777" w:rsidR="008E173F" w:rsidRDefault="008E173F">
          <w:pPr>
            <w:spacing w:line="259" w:lineRule="auto"/>
            <w:jc w:val="left"/>
            <w:rPr>
              <w:rStyle w:val="Hyperlink"/>
              <w:noProof/>
            </w:rPr>
          </w:pPr>
          <w:r>
            <w:rPr>
              <w:rStyle w:val="Hyperlink"/>
              <w:noProof/>
            </w:rPr>
            <w:br w:type="page"/>
          </w:r>
        </w:p>
        <w:p w14:paraId="151F29D2" w14:textId="0498230C" w:rsidR="008E173F" w:rsidRDefault="00B12F37">
          <w:pPr>
            <w:pStyle w:val="TOC2"/>
            <w:tabs>
              <w:tab w:val="right" w:leader="dot" w:pos="9355"/>
            </w:tabs>
            <w:rPr>
              <w:rFonts w:eastAsiaTheme="minorEastAsia"/>
              <w:bCs w:val="0"/>
              <w:noProof/>
              <w:sz w:val="22"/>
              <w:lang w:val="en-GB" w:eastAsia="en-GB"/>
            </w:rPr>
          </w:pPr>
          <w:hyperlink w:anchor="_Toc75537758" w:history="1">
            <w:r w:rsidR="008E173F" w:rsidRPr="0015005D">
              <w:rPr>
                <w:rStyle w:val="Hyperlink"/>
                <w:noProof/>
              </w:rPr>
              <w:t>3.3 Electronics</w:t>
            </w:r>
            <w:r w:rsidR="008E173F">
              <w:rPr>
                <w:noProof/>
                <w:webHidden/>
              </w:rPr>
              <w:tab/>
            </w:r>
            <w:r w:rsidR="008E173F">
              <w:rPr>
                <w:noProof/>
                <w:webHidden/>
              </w:rPr>
              <w:fldChar w:fldCharType="begin"/>
            </w:r>
            <w:r w:rsidR="008E173F">
              <w:rPr>
                <w:noProof/>
                <w:webHidden/>
              </w:rPr>
              <w:instrText xml:space="preserve"> PAGEREF _Toc75537758 \h </w:instrText>
            </w:r>
            <w:r w:rsidR="008E173F">
              <w:rPr>
                <w:noProof/>
                <w:webHidden/>
              </w:rPr>
            </w:r>
            <w:r w:rsidR="008E173F">
              <w:rPr>
                <w:noProof/>
                <w:webHidden/>
              </w:rPr>
              <w:fldChar w:fldCharType="separate"/>
            </w:r>
            <w:r w:rsidR="008E173F">
              <w:rPr>
                <w:noProof/>
                <w:webHidden/>
              </w:rPr>
              <w:t>56</w:t>
            </w:r>
            <w:r w:rsidR="008E173F">
              <w:rPr>
                <w:noProof/>
                <w:webHidden/>
              </w:rPr>
              <w:fldChar w:fldCharType="end"/>
            </w:r>
          </w:hyperlink>
        </w:p>
        <w:p w14:paraId="67941841" w14:textId="3082D7EA" w:rsidR="008E173F" w:rsidRDefault="00B12F37">
          <w:pPr>
            <w:pStyle w:val="TOC3"/>
            <w:tabs>
              <w:tab w:val="right" w:leader="dot" w:pos="9355"/>
            </w:tabs>
            <w:rPr>
              <w:rFonts w:eastAsiaTheme="minorEastAsia"/>
              <w:bCs w:val="0"/>
              <w:noProof/>
              <w:sz w:val="22"/>
              <w:lang w:val="en-GB" w:eastAsia="en-GB"/>
            </w:rPr>
          </w:pPr>
          <w:hyperlink w:anchor="_Toc75537759" w:history="1">
            <w:r w:rsidR="008E173F" w:rsidRPr="0015005D">
              <w:rPr>
                <w:rStyle w:val="Hyperlink"/>
                <w:noProof/>
              </w:rPr>
              <w:t>3.3.1 AVR AtMega128</w:t>
            </w:r>
            <w:r w:rsidR="008E173F">
              <w:rPr>
                <w:noProof/>
                <w:webHidden/>
              </w:rPr>
              <w:tab/>
            </w:r>
            <w:r w:rsidR="008E173F">
              <w:rPr>
                <w:noProof/>
                <w:webHidden/>
              </w:rPr>
              <w:fldChar w:fldCharType="begin"/>
            </w:r>
            <w:r w:rsidR="008E173F">
              <w:rPr>
                <w:noProof/>
                <w:webHidden/>
              </w:rPr>
              <w:instrText xml:space="preserve"> PAGEREF _Toc75537759 \h </w:instrText>
            </w:r>
            <w:r w:rsidR="008E173F">
              <w:rPr>
                <w:noProof/>
                <w:webHidden/>
              </w:rPr>
            </w:r>
            <w:r w:rsidR="008E173F">
              <w:rPr>
                <w:noProof/>
                <w:webHidden/>
              </w:rPr>
              <w:fldChar w:fldCharType="separate"/>
            </w:r>
            <w:r w:rsidR="008E173F">
              <w:rPr>
                <w:noProof/>
                <w:webHidden/>
              </w:rPr>
              <w:t>56</w:t>
            </w:r>
            <w:r w:rsidR="008E173F">
              <w:rPr>
                <w:noProof/>
                <w:webHidden/>
              </w:rPr>
              <w:fldChar w:fldCharType="end"/>
            </w:r>
          </w:hyperlink>
        </w:p>
        <w:p w14:paraId="377373F1" w14:textId="365B9F34" w:rsidR="008E173F" w:rsidRDefault="00B12F37">
          <w:pPr>
            <w:pStyle w:val="TOC3"/>
            <w:tabs>
              <w:tab w:val="right" w:leader="dot" w:pos="9355"/>
            </w:tabs>
            <w:rPr>
              <w:rFonts w:eastAsiaTheme="minorEastAsia"/>
              <w:bCs w:val="0"/>
              <w:noProof/>
              <w:sz w:val="22"/>
              <w:lang w:val="en-GB" w:eastAsia="en-GB"/>
            </w:rPr>
          </w:pPr>
          <w:hyperlink w:anchor="_Toc75537760" w:history="1">
            <w:r w:rsidR="008E173F" w:rsidRPr="0015005D">
              <w:rPr>
                <w:rStyle w:val="Hyperlink"/>
                <w:noProof/>
              </w:rPr>
              <w:t>3.3.2 USBasp</w:t>
            </w:r>
            <w:r w:rsidR="008E173F">
              <w:rPr>
                <w:noProof/>
                <w:webHidden/>
              </w:rPr>
              <w:tab/>
            </w:r>
            <w:r w:rsidR="008E173F">
              <w:rPr>
                <w:noProof/>
                <w:webHidden/>
              </w:rPr>
              <w:fldChar w:fldCharType="begin"/>
            </w:r>
            <w:r w:rsidR="008E173F">
              <w:rPr>
                <w:noProof/>
                <w:webHidden/>
              </w:rPr>
              <w:instrText xml:space="preserve"> PAGEREF _Toc75537760 \h </w:instrText>
            </w:r>
            <w:r w:rsidR="008E173F">
              <w:rPr>
                <w:noProof/>
                <w:webHidden/>
              </w:rPr>
            </w:r>
            <w:r w:rsidR="008E173F">
              <w:rPr>
                <w:noProof/>
                <w:webHidden/>
              </w:rPr>
              <w:fldChar w:fldCharType="separate"/>
            </w:r>
            <w:r w:rsidR="008E173F">
              <w:rPr>
                <w:noProof/>
                <w:webHidden/>
              </w:rPr>
              <w:t>61</w:t>
            </w:r>
            <w:r w:rsidR="008E173F">
              <w:rPr>
                <w:noProof/>
                <w:webHidden/>
              </w:rPr>
              <w:fldChar w:fldCharType="end"/>
            </w:r>
          </w:hyperlink>
        </w:p>
        <w:p w14:paraId="6333C7D4" w14:textId="7D7573E3" w:rsidR="008E173F" w:rsidRDefault="00B12F37">
          <w:pPr>
            <w:pStyle w:val="TOC3"/>
            <w:tabs>
              <w:tab w:val="right" w:leader="dot" w:pos="9355"/>
            </w:tabs>
            <w:rPr>
              <w:rFonts w:eastAsiaTheme="minorEastAsia"/>
              <w:bCs w:val="0"/>
              <w:noProof/>
              <w:sz w:val="22"/>
              <w:lang w:val="en-GB" w:eastAsia="en-GB"/>
            </w:rPr>
          </w:pPr>
          <w:hyperlink w:anchor="_Toc75537761" w:history="1">
            <w:r w:rsidR="008E173F" w:rsidRPr="0015005D">
              <w:rPr>
                <w:rStyle w:val="Hyperlink"/>
                <w:noProof/>
              </w:rPr>
              <w:t>3.3.3 TTL (Serial to USB communication)</w:t>
            </w:r>
            <w:r w:rsidR="008E173F">
              <w:rPr>
                <w:noProof/>
                <w:webHidden/>
              </w:rPr>
              <w:tab/>
            </w:r>
            <w:r w:rsidR="008E173F">
              <w:rPr>
                <w:noProof/>
                <w:webHidden/>
              </w:rPr>
              <w:fldChar w:fldCharType="begin"/>
            </w:r>
            <w:r w:rsidR="008E173F">
              <w:rPr>
                <w:noProof/>
                <w:webHidden/>
              </w:rPr>
              <w:instrText xml:space="preserve"> PAGEREF _Toc75537761 \h </w:instrText>
            </w:r>
            <w:r w:rsidR="008E173F">
              <w:rPr>
                <w:noProof/>
                <w:webHidden/>
              </w:rPr>
            </w:r>
            <w:r w:rsidR="008E173F">
              <w:rPr>
                <w:noProof/>
                <w:webHidden/>
              </w:rPr>
              <w:fldChar w:fldCharType="separate"/>
            </w:r>
            <w:r w:rsidR="008E173F">
              <w:rPr>
                <w:noProof/>
                <w:webHidden/>
              </w:rPr>
              <w:t>65</w:t>
            </w:r>
            <w:r w:rsidR="008E173F">
              <w:rPr>
                <w:noProof/>
                <w:webHidden/>
              </w:rPr>
              <w:fldChar w:fldCharType="end"/>
            </w:r>
          </w:hyperlink>
        </w:p>
        <w:p w14:paraId="548603B4" w14:textId="786B38DB" w:rsidR="008E173F" w:rsidRDefault="00B12F37">
          <w:pPr>
            <w:pStyle w:val="TOC1"/>
            <w:tabs>
              <w:tab w:val="right" w:leader="dot" w:pos="9355"/>
            </w:tabs>
            <w:rPr>
              <w:rFonts w:eastAsiaTheme="minorEastAsia"/>
              <w:bCs w:val="0"/>
              <w:noProof/>
              <w:sz w:val="22"/>
              <w:lang w:val="en-GB" w:eastAsia="en-GB"/>
            </w:rPr>
          </w:pPr>
          <w:hyperlink w:anchor="_Toc75537762" w:history="1">
            <w:r w:rsidR="008E173F" w:rsidRPr="0015005D">
              <w:rPr>
                <w:rStyle w:val="Hyperlink"/>
                <w:noProof/>
              </w:rPr>
              <w:t>Chapter 4 System layout, Design procedures &amp; Implementation practices</w:t>
            </w:r>
            <w:r w:rsidR="008E173F">
              <w:rPr>
                <w:noProof/>
                <w:webHidden/>
              </w:rPr>
              <w:tab/>
            </w:r>
            <w:r w:rsidR="008E173F">
              <w:rPr>
                <w:noProof/>
                <w:webHidden/>
              </w:rPr>
              <w:fldChar w:fldCharType="begin"/>
            </w:r>
            <w:r w:rsidR="008E173F">
              <w:rPr>
                <w:noProof/>
                <w:webHidden/>
              </w:rPr>
              <w:instrText xml:space="preserve"> PAGEREF _Toc75537762 \h </w:instrText>
            </w:r>
            <w:r w:rsidR="008E173F">
              <w:rPr>
                <w:noProof/>
                <w:webHidden/>
              </w:rPr>
            </w:r>
            <w:r w:rsidR="008E173F">
              <w:rPr>
                <w:noProof/>
                <w:webHidden/>
              </w:rPr>
              <w:fldChar w:fldCharType="separate"/>
            </w:r>
            <w:r w:rsidR="008E173F">
              <w:rPr>
                <w:noProof/>
                <w:webHidden/>
              </w:rPr>
              <w:t>69</w:t>
            </w:r>
            <w:r w:rsidR="008E173F">
              <w:rPr>
                <w:noProof/>
                <w:webHidden/>
              </w:rPr>
              <w:fldChar w:fldCharType="end"/>
            </w:r>
          </w:hyperlink>
        </w:p>
        <w:p w14:paraId="3448FB9D" w14:textId="391B3C8D" w:rsidR="008E173F" w:rsidRDefault="00B12F37">
          <w:pPr>
            <w:pStyle w:val="TOC2"/>
            <w:tabs>
              <w:tab w:val="right" w:leader="dot" w:pos="9355"/>
            </w:tabs>
            <w:rPr>
              <w:rFonts w:eastAsiaTheme="minorEastAsia"/>
              <w:bCs w:val="0"/>
              <w:noProof/>
              <w:sz w:val="22"/>
              <w:lang w:val="en-GB" w:eastAsia="en-GB"/>
            </w:rPr>
          </w:pPr>
          <w:hyperlink w:anchor="_Toc75537763" w:history="1">
            <w:r w:rsidR="008E173F" w:rsidRPr="0015005D">
              <w:rPr>
                <w:rStyle w:val="Hyperlink"/>
                <w:noProof/>
              </w:rPr>
              <w:t>4.1. Introduction</w:t>
            </w:r>
            <w:r w:rsidR="008E173F">
              <w:rPr>
                <w:noProof/>
                <w:webHidden/>
              </w:rPr>
              <w:tab/>
            </w:r>
            <w:r w:rsidR="008E173F">
              <w:rPr>
                <w:noProof/>
                <w:webHidden/>
              </w:rPr>
              <w:fldChar w:fldCharType="begin"/>
            </w:r>
            <w:r w:rsidR="008E173F">
              <w:rPr>
                <w:noProof/>
                <w:webHidden/>
              </w:rPr>
              <w:instrText xml:space="preserve"> PAGEREF _Toc75537763 \h </w:instrText>
            </w:r>
            <w:r w:rsidR="008E173F">
              <w:rPr>
                <w:noProof/>
                <w:webHidden/>
              </w:rPr>
            </w:r>
            <w:r w:rsidR="008E173F">
              <w:rPr>
                <w:noProof/>
                <w:webHidden/>
              </w:rPr>
              <w:fldChar w:fldCharType="separate"/>
            </w:r>
            <w:r w:rsidR="008E173F">
              <w:rPr>
                <w:noProof/>
                <w:webHidden/>
              </w:rPr>
              <w:t>70</w:t>
            </w:r>
            <w:r w:rsidR="008E173F">
              <w:rPr>
                <w:noProof/>
                <w:webHidden/>
              </w:rPr>
              <w:fldChar w:fldCharType="end"/>
            </w:r>
          </w:hyperlink>
        </w:p>
        <w:p w14:paraId="6EE98D19" w14:textId="6C175675" w:rsidR="008E173F" w:rsidRDefault="00B12F37">
          <w:pPr>
            <w:pStyle w:val="TOC2"/>
            <w:tabs>
              <w:tab w:val="right" w:leader="dot" w:pos="9355"/>
            </w:tabs>
            <w:rPr>
              <w:rFonts w:eastAsiaTheme="minorEastAsia"/>
              <w:bCs w:val="0"/>
              <w:noProof/>
              <w:sz w:val="22"/>
              <w:lang w:val="en-GB" w:eastAsia="en-GB"/>
            </w:rPr>
          </w:pPr>
          <w:hyperlink w:anchor="_Toc75537764" w:history="1">
            <w:r w:rsidR="008E173F" w:rsidRPr="0015005D">
              <w:rPr>
                <w:rStyle w:val="Hyperlink"/>
                <w:noProof/>
              </w:rPr>
              <w:t>4.2 system layout</w:t>
            </w:r>
            <w:r w:rsidR="008E173F">
              <w:rPr>
                <w:noProof/>
                <w:webHidden/>
              </w:rPr>
              <w:tab/>
            </w:r>
            <w:r w:rsidR="008E173F">
              <w:rPr>
                <w:noProof/>
                <w:webHidden/>
              </w:rPr>
              <w:fldChar w:fldCharType="begin"/>
            </w:r>
            <w:r w:rsidR="008E173F">
              <w:rPr>
                <w:noProof/>
                <w:webHidden/>
              </w:rPr>
              <w:instrText xml:space="preserve"> PAGEREF _Toc75537764 \h </w:instrText>
            </w:r>
            <w:r w:rsidR="008E173F">
              <w:rPr>
                <w:noProof/>
                <w:webHidden/>
              </w:rPr>
            </w:r>
            <w:r w:rsidR="008E173F">
              <w:rPr>
                <w:noProof/>
                <w:webHidden/>
              </w:rPr>
              <w:fldChar w:fldCharType="separate"/>
            </w:r>
            <w:r w:rsidR="008E173F">
              <w:rPr>
                <w:noProof/>
                <w:webHidden/>
              </w:rPr>
              <w:t>70</w:t>
            </w:r>
            <w:r w:rsidR="008E173F">
              <w:rPr>
                <w:noProof/>
                <w:webHidden/>
              </w:rPr>
              <w:fldChar w:fldCharType="end"/>
            </w:r>
          </w:hyperlink>
        </w:p>
        <w:p w14:paraId="10D6FAD6" w14:textId="04EED461" w:rsidR="008E173F" w:rsidRDefault="00B12F37">
          <w:pPr>
            <w:pStyle w:val="TOC2"/>
            <w:tabs>
              <w:tab w:val="right" w:leader="dot" w:pos="9355"/>
            </w:tabs>
            <w:rPr>
              <w:rFonts w:eastAsiaTheme="minorEastAsia"/>
              <w:bCs w:val="0"/>
              <w:noProof/>
              <w:sz w:val="22"/>
              <w:lang w:val="en-GB" w:eastAsia="en-GB"/>
            </w:rPr>
          </w:pPr>
          <w:hyperlink w:anchor="_Toc75537765" w:history="1">
            <w:r w:rsidR="008E173F" w:rsidRPr="0015005D">
              <w:rPr>
                <w:rStyle w:val="Hyperlink"/>
                <w:noProof/>
              </w:rPr>
              <w:t>4.3. Work order and design procedures</w:t>
            </w:r>
            <w:r w:rsidR="008E173F">
              <w:rPr>
                <w:noProof/>
                <w:webHidden/>
              </w:rPr>
              <w:tab/>
            </w:r>
            <w:r w:rsidR="008E173F">
              <w:rPr>
                <w:noProof/>
                <w:webHidden/>
              </w:rPr>
              <w:fldChar w:fldCharType="begin"/>
            </w:r>
            <w:r w:rsidR="008E173F">
              <w:rPr>
                <w:noProof/>
                <w:webHidden/>
              </w:rPr>
              <w:instrText xml:space="preserve"> PAGEREF _Toc75537765 \h </w:instrText>
            </w:r>
            <w:r w:rsidR="008E173F">
              <w:rPr>
                <w:noProof/>
                <w:webHidden/>
              </w:rPr>
            </w:r>
            <w:r w:rsidR="008E173F">
              <w:rPr>
                <w:noProof/>
                <w:webHidden/>
              </w:rPr>
              <w:fldChar w:fldCharType="separate"/>
            </w:r>
            <w:r w:rsidR="008E173F">
              <w:rPr>
                <w:noProof/>
                <w:webHidden/>
              </w:rPr>
              <w:t>72</w:t>
            </w:r>
            <w:r w:rsidR="008E173F">
              <w:rPr>
                <w:noProof/>
                <w:webHidden/>
              </w:rPr>
              <w:fldChar w:fldCharType="end"/>
            </w:r>
          </w:hyperlink>
        </w:p>
        <w:p w14:paraId="226195DF" w14:textId="15FD25D4" w:rsidR="008E173F" w:rsidRDefault="00B12F37">
          <w:pPr>
            <w:pStyle w:val="TOC2"/>
            <w:tabs>
              <w:tab w:val="right" w:leader="dot" w:pos="9355"/>
            </w:tabs>
            <w:rPr>
              <w:rFonts w:eastAsiaTheme="minorEastAsia"/>
              <w:bCs w:val="0"/>
              <w:noProof/>
              <w:sz w:val="22"/>
              <w:lang w:val="en-GB" w:eastAsia="en-GB"/>
            </w:rPr>
          </w:pPr>
          <w:hyperlink w:anchor="_Toc75537766" w:history="1">
            <w:r w:rsidR="008E173F" w:rsidRPr="0015005D">
              <w:rPr>
                <w:rStyle w:val="Hyperlink"/>
                <w:noProof/>
              </w:rPr>
              <w:t>4.4. Initial preparations</w:t>
            </w:r>
            <w:r w:rsidR="008E173F">
              <w:rPr>
                <w:noProof/>
                <w:webHidden/>
              </w:rPr>
              <w:tab/>
            </w:r>
            <w:r w:rsidR="008E173F">
              <w:rPr>
                <w:noProof/>
                <w:webHidden/>
              </w:rPr>
              <w:fldChar w:fldCharType="begin"/>
            </w:r>
            <w:r w:rsidR="008E173F">
              <w:rPr>
                <w:noProof/>
                <w:webHidden/>
              </w:rPr>
              <w:instrText xml:space="preserve"> PAGEREF _Toc75537766 \h </w:instrText>
            </w:r>
            <w:r w:rsidR="008E173F">
              <w:rPr>
                <w:noProof/>
                <w:webHidden/>
              </w:rPr>
            </w:r>
            <w:r w:rsidR="008E173F">
              <w:rPr>
                <w:noProof/>
                <w:webHidden/>
              </w:rPr>
              <w:fldChar w:fldCharType="separate"/>
            </w:r>
            <w:r w:rsidR="008E173F">
              <w:rPr>
                <w:noProof/>
                <w:webHidden/>
              </w:rPr>
              <w:t>76</w:t>
            </w:r>
            <w:r w:rsidR="008E173F">
              <w:rPr>
                <w:noProof/>
                <w:webHidden/>
              </w:rPr>
              <w:fldChar w:fldCharType="end"/>
            </w:r>
          </w:hyperlink>
        </w:p>
        <w:p w14:paraId="14BF5359" w14:textId="009EA50D" w:rsidR="008E173F" w:rsidRDefault="00B12F37">
          <w:pPr>
            <w:pStyle w:val="TOC2"/>
            <w:tabs>
              <w:tab w:val="right" w:leader="dot" w:pos="9355"/>
            </w:tabs>
            <w:rPr>
              <w:rFonts w:eastAsiaTheme="minorEastAsia"/>
              <w:bCs w:val="0"/>
              <w:noProof/>
              <w:sz w:val="22"/>
              <w:lang w:val="en-GB" w:eastAsia="en-GB"/>
            </w:rPr>
          </w:pPr>
          <w:hyperlink w:anchor="_Toc75537767" w:history="1">
            <w:r w:rsidR="008E173F" w:rsidRPr="0015005D">
              <w:rPr>
                <w:rStyle w:val="Hyperlink"/>
                <w:noProof/>
              </w:rPr>
              <w:t>4.5. Implementations in the Hardware domain</w:t>
            </w:r>
            <w:r w:rsidR="008E173F">
              <w:rPr>
                <w:noProof/>
                <w:webHidden/>
              </w:rPr>
              <w:tab/>
            </w:r>
            <w:r w:rsidR="008E173F">
              <w:rPr>
                <w:noProof/>
                <w:webHidden/>
              </w:rPr>
              <w:fldChar w:fldCharType="begin"/>
            </w:r>
            <w:r w:rsidR="008E173F">
              <w:rPr>
                <w:noProof/>
                <w:webHidden/>
              </w:rPr>
              <w:instrText xml:space="preserve"> PAGEREF _Toc75537767 \h </w:instrText>
            </w:r>
            <w:r w:rsidR="008E173F">
              <w:rPr>
                <w:noProof/>
                <w:webHidden/>
              </w:rPr>
            </w:r>
            <w:r w:rsidR="008E173F">
              <w:rPr>
                <w:noProof/>
                <w:webHidden/>
              </w:rPr>
              <w:fldChar w:fldCharType="separate"/>
            </w:r>
            <w:r w:rsidR="008E173F">
              <w:rPr>
                <w:noProof/>
                <w:webHidden/>
              </w:rPr>
              <w:t>78</w:t>
            </w:r>
            <w:r w:rsidR="008E173F">
              <w:rPr>
                <w:noProof/>
                <w:webHidden/>
              </w:rPr>
              <w:fldChar w:fldCharType="end"/>
            </w:r>
          </w:hyperlink>
        </w:p>
        <w:p w14:paraId="0AED2DD0" w14:textId="2030E758" w:rsidR="008E173F" w:rsidRDefault="00B12F37">
          <w:pPr>
            <w:pStyle w:val="TOC3"/>
            <w:tabs>
              <w:tab w:val="right" w:leader="dot" w:pos="9355"/>
            </w:tabs>
            <w:rPr>
              <w:rFonts w:eastAsiaTheme="minorEastAsia"/>
              <w:bCs w:val="0"/>
              <w:noProof/>
              <w:sz w:val="22"/>
              <w:lang w:val="en-GB" w:eastAsia="en-GB"/>
            </w:rPr>
          </w:pPr>
          <w:hyperlink w:anchor="_Toc75537768" w:history="1">
            <w:r w:rsidR="008E173F" w:rsidRPr="0015005D">
              <w:rPr>
                <w:rStyle w:val="Hyperlink"/>
                <w:noProof/>
              </w:rPr>
              <w:t>4.5.1. In data acquisition field</w:t>
            </w:r>
            <w:r w:rsidR="008E173F">
              <w:rPr>
                <w:noProof/>
                <w:webHidden/>
              </w:rPr>
              <w:tab/>
            </w:r>
            <w:r w:rsidR="008E173F">
              <w:rPr>
                <w:noProof/>
                <w:webHidden/>
              </w:rPr>
              <w:fldChar w:fldCharType="begin"/>
            </w:r>
            <w:r w:rsidR="008E173F">
              <w:rPr>
                <w:noProof/>
                <w:webHidden/>
              </w:rPr>
              <w:instrText xml:space="preserve"> PAGEREF _Toc75537768 \h </w:instrText>
            </w:r>
            <w:r w:rsidR="008E173F">
              <w:rPr>
                <w:noProof/>
                <w:webHidden/>
              </w:rPr>
            </w:r>
            <w:r w:rsidR="008E173F">
              <w:rPr>
                <w:noProof/>
                <w:webHidden/>
              </w:rPr>
              <w:fldChar w:fldCharType="separate"/>
            </w:r>
            <w:r w:rsidR="008E173F">
              <w:rPr>
                <w:noProof/>
                <w:webHidden/>
              </w:rPr>
              <w:t>78</w:t>
            </w:r>
            <w:r w:rsidR="008E173F">
              <w:rPr>
                <w:noProof/>
                <w:webHidden/>
              </w:rPr>
              <w:fldChar w:fldCharType="end"/>
            </w:r>
          </w:hyperlink>
        </w:p>
        <w:p w14:paraId="48034C0B" w14:textId="744A7AD8" w:rsidR="008E173F" w:rsidRDefault="00B12F37">
          <w:pPr>
            <w:pStyle w:val="TOC3"/>
            <w:tabs>
              <w:tab w:val="right" w:leader="dot" w:pos="9355"/>
            </w:tabs>
            <w:rPr>
              <w:rFonts w:eastAsiaTheme="minorEastAsia"/>
              <w:bCs w:val="0"/>
              <w:noProof/>
              <w:sz w:val="22"/>
              <w:lang w:val="en-GB" w:eastAsia="en-GB"/>
            </w:rPr>
          </w:pPr>
          <w:hyperlink w:anchor="_Toc75537769" w:history="1">
            <w:r w:rsidR="008E173F" w:rsidRPr="0015005D">
              <w:rPr>
                <w:rStyle w:val="Hyperlink"/>
                <w:noProof/>
              </w:rPr>
              <w:t>4.5.2. In calibration field</w:t>
            </w:r>
            <w:r w:rsidR="008E173F">
              <w:rPr>
                <w:noProof/>
                <w:webHidden/>
              </w:rPr>
              <w:tab/>
            </w:r>
            <w:r w:rsidR="008E173F">
              <w:rPr>
                <w:noProof/>
                <w:webHidden/>
              </w:rPr>
              <w:fldChar w:fldCharType="begin"/>
            </w:r>
            <w:r w:rsidR="008E173F">
              <w:rPr>
                <w:noProof/>
                <w:webHidden/>
              </w:rPr>
              <w:instrText xml:space="preserve"> PAGEREF _Toc75537769 \h </w:instrText>
            </w:r>
            <w:r w:rsidR="008E173F">
              <w:rPr>
                <w:noProof/>
                <w:webHidden/>
              </w:rPr>
            </w:r>
            <w:r w:rsidR="008E173F">
              <w:rPr>
                <w:noProof/>
                <w:webHidden/>
              </w:rPr>
              <w:fldChar w:fldCharType="separate"/>
            </w:r>
            <w:r w:rsidR="008E173F">
              <w:rPr>
                <w:noProof/>
                <w:webHidden/>
              </w:rPr>
              <w:t>81</w:t>
            </w:r>
            <w:r w:rsidR="008E173F">
              <w:rPr>
                <w:noProof/>
                <w:webHidden/>
              </w:rPr>
              <w:fldChar w:fldCharType="end"/>
            </w:r>
          </w:hyperlink>
        </w:p>
        <w:p w14:paraId="418926C6" w14:textId="312B024C" w:rsidR="008E173F" w:rsidRDefault="00B12F37">
          <w:pPr>
            <w:pStyle w:val="TOC2"/>
            <w:tabs>
              <w:tab w:val="right" w:leader="dot" w:pos="9355"/>
            </w:tabs>
            <w:rPr>
              <w:rFonts w:eastAsiaTheme="minorEastAsia"/>
              <w:bCs w:val="0"/>
              <w:noProof/>
              <w:sz w:val="22"/>
              <w:lang w:val="en-GB" w:eastAsia="en-GB"/>
            </w:rPr>
          </w:pPr>
          <w:hyperlink w:anchor="_Toc75537770" w:history="1">
            <w:r w:rsidR="008E173F" w:rsidRPr="0015005D">
              <w:rPr>
                <w:rStyle w:val="Hyperlink"/>
                <w:noProof/>
                <w:lang w:eastAsia="en-GB"/>
              </w:rPr>
              <w:t>4.5.3 In the designed ECU field</w:t>
            </w:r>
            <w:r w:rsidR="008E173F">
              <w:rPr>
                <w:noProof/>
                <w:webHidden/>
              </w:rPr>
              <w:tab/>
            </w:r>
            <w:r w:rsidR="008E173F">
              <w:rPr>
                <w:noProof/>
                <w:webHidden/>
              </w:rPr>
              <w:fldChar w:fldCharType="begin"/>
            </w:r>
            <w:r w:rsidR="008E173F">
              <w:rPr>
                <w:noProof/>
                <w:webHidden/>
              </w:rPr>
              <w:instrText xml:space="preserve"> PAGEREF _Toc75537770 \h </w:instrText>
            </w:r>
            <w:r w:rsidR="008E173F">
              <w:rPr>
                <w:noProof/>
                <w:webHidden/>
              </w:rPr>
            </w:r>
            <w:r w:rsidR="008E173F">
              <w:rPr>
                <w:noProof/>
                <w:webHidden/>
              </w:rPr>
              <w:fldChar w:fldCharType="separate"/>
            </w:r>
            <w:r w:rsidR="008E173F">
              <w:rPr>
                <w:noProof/>
                <w:webHidden/>
              </w:rPr>
              <w:t>83</w:t>
            </w:r>
            <w:r w:rsidR="008E173F">
              <w:rPr>
                <w:noProof/>
                <w:webHidden/>
              </w:rPr>
              <w:fldChar w:fldCharType="end"/>
            </w:r>
          </w:hyperlink>
        </w:p>
        <w:p w14:paraId="45A15F88" w14:textId="0A9BA44F" w:rsidR="008E173F" w:rsidRDefault="00B12F37">
          <w:pPr>
            <w:pStyle w:val="TOC1"/>
            <w:tabs>
              <w:tab w:val="right" w:leader="dot" w:pos="9355"/>
            </w:tabs>
            <w:rPr>
              <w:rFonts w:eastAsiaTheme="minorEastAsia"/>
              <w:bCs w:val="0"/>
              <w:noProof/>
              <w:sz w:val="22"/>
              <w:lang w:val="en-GB" w:eastAsia="en-GB"/>
            </w:rPr>
          </w:pPr>
          <w:hyperlink w:anchor="_Toc75537771" w:history="1">
            <w:r w:rsidR="008E173F" w:rsidRPr="0015005D">
              <w:rPr>
                <w:rStyle w:val="Hyperlink"/>
                <w:noProof/>
              </w:rPr>
              <w:t>Chapter 5 Used Software &amp;  Designed Code</w:t>
            </w:r>
            <w:r w:rsidR="008E173F">
              <w:rPr>
                <w:noProof/>
                <w:webHidden/>
              </w:rPr>
              <w:tab/>
            </w:r>
            <w:r w:rsidR="008E173F">
              <w:rPr>
                <w:noProof/>
                <w:webHidden/>
              </w:rPr>
              <w:fldChar w:fldCharType="begin"/>
            </w:r>
            <w:r w:rsidR="008E173F">
              <w:rPr>
                <w:noProof/>
                <w:webHidden/>
              </w:rPr>
              <w:instrText xml:space="preserve"> PAGEREF _Toc75537771 \h </w:instrText>
            </w:r>
            <w:r w:rsidR="008E173F">
              <w:rPr>
                <w:noProof/>
                <w:webHidden/>
              </w:rPr>
            </w:r>
            <w:r w:rsidR="008E173F">
              <w:rPr>
                <w:noProof/>
                <w:webHidden/>
              </w:rPr>
              <w:fldChar w:fldCharType="separate"/>
            </w:r>
            <w:r w:rsidR="008E173F">
              <w:rPr>
                <w:noProof/>
                <w:webHidden/>
              </w:rPr>
              <w:t>85</w:t>
            </w:r>
            <w:r w:rsidR="008E173F">
              <w:rPr>
                <w:noProof/>
                <w:webHidden/>
              </w:rPr>
              <w:fldChar w:fldCharType="end"/>
            </w:r>
          </w:hyperlink>
        </w:p>
        <w:p w14:paraId="5ADAC9EF" w14:textId="07C46E27" w:rsidR="008E173F" w:rsidRDefault="00B12F37">
          <w:pPr>
            <w:pStyle w:val="TOC2"/>
            <w:tabs>
              <w:tab w:val="right" w:leader="dot" w:pos="9355"/>
            </w:tabs>
            <w:rPr>
              <w:rFonts w:eastAsiaTheme="minorEastAsia"/>
              <w:bCs w:val="0"/>
              <w:noProof/>
              <w:sz w:val="22"/>
              <w:lang w:val="en-GB" w:eastAsia="en-GB"/>
            </w:rPr>
          </w:pPr>
          <w:hyperlink w:anchor="_Toc75537772" w:history="1">
            <w:r w:rsidR="008E173F" w:rsidRPr="0015005D">
              <w:rPr>
                <w:rStyle w:val="Hyperlink"/>
                <w:noProof/>
                <w:lang w:bidi="ar-EG"/>
              </w:rPr>
              <w:t>5.1 Software</w:t>
            </w:r>
            <w:r w:rsidR="008E173F">
              <w:rPr>
                <w:noProof/>
                <w:webHidden/>
              </w:rPr>
              <w:tab/>
            </w:r>
            <w:r w:rsidR="008E173F">
              <w:rPr>
                <w:noProof/>
                <w:webHidden/>
              </w:rPr>
              <w:fldChar w:fldCharType="begin"/>
            </w:r>
            <w:r w:rsidR="008E173F">
              <w:rPr>
                <w:noProof/>
                <w:webHidden/>
              </w:rPr>
              <w:instrText xml:space="preserve"> PAGEREF _Toc75537772 \h </w:instrText>
            </w:r>
            <w:r w:rsidR="008E173F">
              <w:rPr>
                <w:noProof/>
                <w:webHidden/>
              </w:rPr>
            </w:r>
            <w:r w:rsidR="008E173F">
              <w:rPr>
                <w:noProof/>
                <w:webHidden/>
              </w:rPr>
              <w:fldChar w:fldCharType="separate"/>
            </w:r>
            <w:r w:rsidR="008E173F">
              <w:rPr>
                <w:noProof/>
                <w:webHidden/>
              </w:rPr>
              <w:t>86</w:t>
            </w:r>
            <w:r w:rsidR="008E173F">
              <w:rPr>
                <w:noProof/>
                <w:webHidden/>
              </w:rPr>
              <w:fldChar w:fldCharType="end"/>
            </w:r>
          </w:hyperlink>
        </w:p>
        <w:p w14:paraId="1681B463" w14:textId="482CF6D6" w:rsidR="008E173F" w:rsidRDefault="00B12F37">
          <w:pPr>
            <w:pStyle w:val="TOC3"/>
            <w:tabs>
              <w:tab w:val="right" w:leader="dot" w:pos="9355"/>
            </w:tabs>
            <w:rPr>
              <w:rFonts w:eastAsiaTheme="minorEastAsia"/>
              <w:bCs w:val="0"/>
              <w:noProof/>
              <w:sz w:val="22"/>
              <w:lang w:val="en-GB" w:eastAsia="en-GB"/>
            </w:rPr>
          </w:pPr>
          <w:hyperlink w:anchor="_Toc75537773" w:history="1">
            <w:r w:rsidR="008E173F" w:rsidRPr="0015005D">
              <w:rPr>
                <w:rStyle w:val="Hyperlink"/>
                <w:noProof/>
                <w:lang w:bidi="ar-EG"/>
              </w:rPr>
              <w:t>5.1.1 Autodata v3.45</w:t>
            </w:r>
            <w:r w:rsidR="008E173F">
              <w:rPr>
                <w:noProof/>
                <w:webHidden/>
              </w:rPr>
              <w:tab/>
            </w:r>
            <w:r w:rsidR="008E173F">
              <w:rPr>
                <w:noProof/>
                <w:webHidden/>
              </w:rPr>
              <w:fldChar w:fldCharType="begin"/>
            </w:r>
            <w:r w:rsidR="008E173F">
              <w:rPr>
                <w:noProof/>
                <w:webHidden/>
              </w:rPr>
              <w:instrText xml:space="preserve"> PAGEREF _Toc75537773 \h </w:instrText>
            </w:r>
            <w:r w:rsidR="008E173F">
              <w:rPr>
                <w:noProof/>
                <w:webHidden/>
              </w:rPr>
            </w:r>
            <w:r w:rsidR="008E173F">
              <w:rPr>
                <w:noProof/>
                <w:webHidden/>
              </w:rPr>
              <w:fldChar w:fldCharType="separate"/>
            </w:r>
            <w:r w:rsidR="008E173F">
              <w:rPr>
                <w:noProof/>
                <w:webHidden/>
              </w:rPr>
              <w:t>86</w:t>
            </w:r>
            <w:r w:rsidR="008E173F">
              <w:rPr>
                <w:noProof/>
                <w:webHidden/>
              </w:rPr>
              <w:fldChar w:fldCharType="end"/>
            </w:r>
          </w:hyperlink>
        </w:p>
        <w:p w14:paraId="08F1F649" w14:textId="4222F86D" w:rsidR="008E173F" w:rsidRDefault="00B12F37">
          <w:pPr>
            <w:pStyle w:val="TOC3"/>
            <w:tabs>
              <w:tab w:val="right" w:leader="dot" w:pos="9355"/>
            </w:tabs>
            <w:rPr>
              <w:rFonts w:eastAsiaTheme="minorEastAsia"/>
              <w:bCs w:val="0"/>
              <w:noProof/>
              <w:sz w:val="22"/>
              <w:lang w:val="en-GB" w:eastAsia="en-GB"/>
            </w:rPr>
          </w:pPr>
          <w:hyperlink w:anchor="_Toc75537774" w:history="1">
            <w:r w:rsidR="008E173F" w:rsidRPr="0015005D">
              <w:rPr>
                <w:rStyle w:val="Hyperlink"/>
                <w:noProof/>
                <w:lang w:bidi="ar-EG"/>
              </w:rPr>
              <w:t>5.1.2 Eclipse v 03-2021</w:t>
            </w:r>
            <w:r w:rsidR="008E173F">
              <w:rPr>
                <w:noProof/>
                <w:webHidden/>
              </w:rPr>
              <w:tab/>
            </w:r>
            <w:r w:rsidR="008E173F">
              <w:rPr>
                <w:noProof/>
                <w:webHidden/>
              </w:rPr>
              <w:fldChar w:fldCharType="begin"/>
            </w:r>
            <w:r w:rsidR="008E173F">
              <w:rPr>
                <w:noProof/>
                <w:webHidden/>
              </w:rPr>
              <w:instrText xml:space="preserve"> PAGEREF _Toc75537774 \h </w:instrText>
            </w:r>
            <w:r w:rsidR="008E173F">
              <w:rPr>
                <w:noProof/>
                <w:webHidden/>
              </w:rPr>
            </w:r>
            <w:r w:rsidR="008E173F">
              <w:rPr>
                <w:noProof/>
                <w:webHidden/>
              </w:rPr>
              <w:fldChar w:fldCharType="separate"/>
            </w:r>
            <w:r w:rsidR="008E173F">
              <w:rPr>
                <w:noProof/>
                <w:webHidden/>
              </w:rPr>
              <w:t>89</w:t>
            </w:r>
            <w:r w:rsidR="008E173F">
              <w:rPr>
                <w:noProof/>
                <w:webHidden/>
              </w:rPr>
              <w:fldChar w:fldCharType="end"/>
            </w:r>
          </w:hyperlink>
        </w:p>
        <w:p w14:paraId="45820A76" w14:textId="0C98CCD1" w:rsidR="008E173F" w:rsidRDefault="00B12F37">
          <w:pPr>
            <w:pStyle w:val="TOC3"/>
            <w:tabs>
              <w:tab w:val="right" w:leader="dot" w:pos="9355"/>
            </w:tabs>
            <w:rPr>
              <w:rFonts w:eastAsiaTheme="minorEastAsia"/>
              <w:bCs w:val="0"/>
              <w:noProof/>
              <w:sz w:val="22"/>
              <w:lang w:val="en-GB" w:eastAsia="en-GB"/>
            </w:rPr>
          </w:pPr>
          <w:hyperlink w:anchor="_Toc75537775" w:history="1">
            <w:r w:rsidR="008E173F" w:rsidRPr="0015005D">
              <w:rPr>
                <w:rStyle w:val="Hyperlink"/>
                <w:noProof/>
                <w:lang w:bidi="ar-EG"/>
              </w:rPr>
              <w:t>5.1.3 Proteus v8.9</w:t>
            </w:r>
            <w:r w:rsidR="008E173F">
              <w:rPr>
                <w:noProof/>
                <w:webHidden/>
              </w:rPr>
              <w:tab/>
            </w:r>
            <w:r w:rsidR="008E173F">
              <w:rPr>
                <w:noProof/>
                <w:webHidden/>
              </w:rPr>
              <w:fldChar w:fldCharType="begin"/>
            </w:r>
            <w:r w:rsidR="008E173F">
              <w:rPr>
                <w:noProof/>
                <w:webHidden/>
              </w:rPr>
              <w:instrText xml:space="preserve"> PAGEREF _Toc75537775 \h </w:instrText>
            </w:r>
            <w:r w:rsidR="008E173F">
              <w:rPr>
                <w:noProof/>
                <w:webHidden/>
              </w:rPr>
            </w:r>
            <w:r w:rsidR="008E173F">
              <w:rPr>
                <w:noProof/>
                <w:webHidden/>
              </w:rPr>
              <w:fldChar w:fldCharType="separate"/>
            </w:r>
            <w:r w:rsidR="008E173F">
              <w:rPr>
                <w:noProof/>
                <w:webHidden/>
              </w:rPr>
              <w:t>89</w:t>
            </w:r>
            <w:r w:rsidR="008E173F">
              <w:rPr>
                <w:noProof/>
                <w:webHidden/>
              </w:rPr>
              <w:fldChar w:fldCharType="end"/>
            </w:r>
          </w:hyperlink>
        </w:p>
        <w:p w14:paraId="28D836B2" w14:textId="09CF66DC" w:rsidR="008E173F" w:rsidRDefault="00B12F37">
          <w:pPr>
            <w:pStyle w:val="TOC3"/>
            <w:tabs>
              <w:tab w:val="right" w:leader="dot" w:pos="9355"/>
            </w:tabs>
            <w:rPr>
              <w:rStyle w:val="Hyperlink"/>
              <w:noProof/>
            </w:rPr>
          </w:pPr>
          <w:hyperlink w:anchor="_Toc75537776" w:history="1">
            <w:r w:rsidR="008E173F" w:rsidRPr="0015005D">
              <w:rPr>
                <w:rStyle w:val="Hyperlink"/>
                <w:noProof/>
                <w:lang w:bidi="ar-EG"/>
              </w:rPr>
              <w:t>5.1.4 AVRdude</w:t>
            </w:r>
            <w:r w:rsidR="008E173F">
              <w:rPr>
                <w:noProof/>
                <w:webHidden/>
              </w:rPr>
              <w:tab/>
            </w:r>
            <w:r w:rsidR="008E173F">
              <w:rPr>
                <w:noProof/>
                <w:webHidden/>
              </w:rPr>
              <w:fldChar w:fldCharType="begin"/>
            </w:r>
            <w:r w:rsidR="008E173F">
              <w:rPr>
                <w:noProof/>
                <w:webHidden/>
              </w:rPr>
              <w:instrText xml:space="preserve"> PAGEREF _Toc75537776 \h </w:instrText>
            </w:r>
            <w:r w:rsidR="008E173F">
              <w:rPr>
                <w:noProof/>
                <w:webHidden/>
              </w:rPr>
            </w:r>
            <w:r w:rsidR="008E173F">
              <w:rPr>
                <w:noProof/>
                <w:webHidden/>
              </w:rPr>
              <w:fldChar w:fldCharType="separate"/>
            </w:r>
            <w:r w:rsidR="008E173F">
              <w:rPr>
                <w:noProof/>
                <w:webHidden/>
              </w:rPr>
              <w:t>90</w:t>
            </w:r>
            <w:r w:rsidR="008E173F">
              <w:rPr>
                <w:noProof/>
                <w:webHidden/>
              </w:rPr>
              <w:fldChar w:fldCharType="end"/>
            </w:r>
          </w:hyperlink>
        </w:p>
        <w:p w14:paraId="74A9B739" w14:textId="77777777" w:rsidR="008E173F" w:rsidRDefault="008E173F">
          <w:pPr>
            <w:spacing w:line="259" w:lineRule="auto"/>
            <w:jc w:val="left"/>
            <w:rPr>
              <w:rStyle w:val="Hyperlink"/>
              <w:noProof/>
            </w:rPr>
          </w:pPr>
          <w:r>
            <w:rPr>
              <w:rStyle w:val="Hyperlink"/>
              <w:noProof/>
            </w:rPr>
            <w:br w:type="page"/>
          </w:r>
        </w:p>
        <w:p w14:paraId="09B71EBD" w14:textId="57782ADA" w:rsidR="008E173F" w:rsidRDefault="00B12F37">
          <w:pPr>
            <w:pStyle w:val="TOC3"/>
            <w:tabs>
              <w:tab w:val="right" w:leader="dot" w:pos="9355"/>
            </w:tabs>
            <w:rPr>
              <w:rFonts w:eastAsiaTheme="minorEastAsia"/>
              <w:bCs w:val="0"/>
              <w:noProof/>
              <w:sz w:val="22"/>
              <w:lang w:val="en-GB" w:eastAsia="en-GB"/>
            </w:rPr>
          </w:pPr>
          <w:hyperlink w:anchor="_Toc75537777" w:history="1">
            <w:r w:rsidR="008E173F" w:rsidRPr="0015005D">
              <w:rPr>
                <w:rStyle w:val="Hyperlink"/>
                <w:noProof/>
                <w:lang w:bidi="ar-EG"/>
              </w:rPr>
              <w:t>5.1.5 Github</w:t>
            </w:r>
            <w:r w:rsidR="008E173F">
              <w:rPr>
                <w:noProof/>
                <w:webHidden/>
              </w:rPr>
              <w:tab/>
            </w:r>
            <w:r w:rsidR="008E173F">
              <w:rPr>
                <w:noProof/>
                <w:webHidden/>
              </w:rPr>
              <w:fldChar w:fldCharType="begin"/>
            </w:r>
            <w:r w:rsidR="008E173F">
              <w:rPr>
                <w:noProof/>
                <w:webHidden/>
              </w:rPr>
              <w:instrText xml:space="preserve"> PAGEREF _Toc75537777 \h </w:instrText>
            </w:r>
            <w:r w:rsidR="008E173F">
              <w:rPr>
                <w:noProof/>
                <w:webHidden/>
              </w:rPr>
            </w:r>
            <w:r w:rsidR="008E173F">
              <w:rPr>
                <w:noProof/>
                <w:webHidden/>
              </w:rPr>
              <w:fldChar w:fldCharType="separate"/>
            </w:r>
            <w:r w:rsidR="008E173F">
              <w:rPr>
                <w:noProof/>
                <w:webHidden/>
              </w:rPr>
              <w:t>90</w:t>
            </w:r>
            <w:r w:rsidR="008E173F">
              <w:rPr>
                <w:noProof/>
                <w:webHidden/>
              </w:rPr>
              <w:fldChar w:fldCharType="end"/>
            </w:r>
          </w:hyperlink>
        </w:p>
        <w:p w14:paraId="5122E47E" w14:textId="3B38BE20" w:rsidR="008E173F" w:rsidRDefault="00B12F37">
          <w:pPr>
            <w:pStyle w:val="TOC2"/>
            <w:tabs>
              <w:tab w:val="right" w:leader="dot" w:pos="9355"/>
            </w:tabs>
            <w:rPr>
              <w:rFonts w:eastAsiaTheme="minorEastAsia"/>
              <w:bCs w:val="0"/>
              <w:noProof/>
              <w:sz w:val="22"/>
              <w:lang w:val="en-GB" w:eastAsia="en-GB"/>
            </w:rPr>
          </w:pPr>
          <w:hyperlink w:anchor="_Toc75537778" w:history="1">
            <w:r w:rsidR="008E173F" w:rsidRPr="0015005D">
              <w:rPr>
                <w:rStyle w:val="Hyperlink"/>
                <w:noProof/>
                <w:lang w:eastAsia="en-GB"/>
              </w:rPr>
              <w:t>5.2 Drivers &amp; Designed Code</w:t>
            </w:r>
            <w:r w:rsidR="008E173F">
              <w:rPr>
                <w:noProof/>
                <w:webHidden/>
              </w:rPr>
              <w:tab/>
            </w:r>
            <w:r w:rsidR="008E173F">
              <w:rPr>
                <w:noProof/>
                <w:webHidden/>
              </w:rPr>
              <w:fldChar w:fldCharType="begin"/>
            </w:r>
            <w:r w:rsidR="008E173F">
              <w:rPr>
                <w:noProof/>
                <w:webHidden/>
              </w:rPr>
              <w:instrText xml:space="preserve"> PAGEREF _Toc75537778 \h </w:instrText>
            </w:r>
            <w:r w:rsidR="008E173F">
              <w:rPr>
                <w:noProof/>
                <w:webHidden/>
              </w:rPr>
            </w:r>
            <w:r w:rsidR="008E173F">
              <w:rPr>
                <w:noProof/>
                <w:webHidden/>
              </w:rPr>
              <w:fldChar w:fldCharType="separate"/>
            </w:r>
            <w:r w:rsidR="008E173F">
              <w:rPr>
                <w:noProof/>
                <w:webHidden/>
              </w:rPr>
              <w:t>91</w:t>
            </w:r>
            <w:r w:rsidR="008E173F">
              <w:rPr>
                <w:noProof/>
                <w:webHidden/>
              </w:rPr>
              <w:fldChar w:fldCharType="end"/>
            </w:r>
          </w:hyperlink>
        </w:p>
        <w:p w14:paraId="42A49994" w14:textId="5A35533F" w:rsidR="008E173F" w:rsidRDefault="00B12F37">
          <w:pPr>
            <w:pStyle w:val="TOC3"/>
            <w:tabs>
              <w:tab w:val="right" w:leader="dot" w:pos="9355"/>
            </w:tabs>
            <w:rPr>
              <w:rFonts w:eastAsiaTheme="minorEastAsia"/>
              <w:bCs w:val="0"/>
              <w:noProof/>
              <w:sz w:val="22"/>
              <w:lang w:val="en-GB" w:eastAsia="en-GB"/>
            </w:rPr>
          </w:pPr>
          <w:hyperlink w:anchor="_Toc75537779" w:history="1">
            <w:r w:rsidR="008E173F" w:rsidRPr="0015005D">
              <w:rPr>
                <w:rStyle w:val="Hyperlink"/>
                <w:noProof/>
                <w:lang w:eastAsia="en-GB"/>
              </w:rPr>
              <w:t>5.2.1 Our Drivers</w:t>
            </w:r>
            <w:r w:rsidR="008E173F">
              <w:rPr>
                <w:noProof/>
                <w:webHidden/>
              </w:rPr>
              <w:tab/>
            </w:r>
            <w:r w:rsidR="008E173F">
              <w:rPr>
                <w:noProof/>
                <w:webHidden/>
              </w:rPr>
              <w:fldChar w:fldCharType="begin"/>
            </w:r>
            <w:r w:rsidR="008E173F">
              <w:rPr>
                <w:noProof/>
                <w:webHidden/>
              </w:rPr>
              <w:instrText xml:space="preserve"> PAGEREF _Toc75537779 \h </w:instrText>
            </w:r>
            <w:r w:rsidR="008E173F">
              <w:rPr>
                <w:noProof/>
                <w:webHidden/>
              </w:rPr>
            </w:r>
            <w:r w:rsidR="008E173F">
              <w:rPr>
                <w:noProof/>
                <w:webHidden/>
              </w:rPr>
              <w:fldChar w:fldCharType="separate"/>
            </w:r>
            <w:r w:rsidR="008E173F">
              <w:rPr>
                <w:noProof/>
                <w:webHidden/>
              </w:rPr>
              <w:t>91</w:t>
            </w:r>
            <w:r w:rsidR="008E173F">
              <w:rPr>
                <w:noProof/>
                <w:webHidden/>
              </w:rPr>
              <w:fldChar w:fldCharType="end"/>
            </w:r>
          </w:hyperlink>
        </w:p>
        <w:p w14:paraId="3FA49A82" w14:textId="4E4826EC" w:rsidR="008E173F" w:rsidRDefault="00B12F37">
          <w:pPr>
            <w:pStyle w:val="TOC3"/>
            <w:tabs>
              <w:tab w:val="right" w:leader="dot" w:pos="9355"/>
            </w:tabs>
            <w:rPr>
              <w:rFonts w:eastAsiaTheme="minorEastAsia"/>
              <w:bCs w:val="0"/>
              <w:noProof/>
              <w:sz w:val="22"/>
              <w:lang w:val="en-GB" w:eastAsia="en-GB"/>
            </w:rPr>
          </w:pPr>
          <w:hyperlink w:anchor="_Toc75537780" w:history="1">
            <w:r w:rsidR="008E173F" w:rsidRPr="0015005D">
              <w:rPr>
                <w:rStyle w:val="Hyperlink"/>
                <w:noProof/>
                <w:lang w:val="en-GB"/>
              </w:rPr>
              <w:t>5.2.2 Designed Code</w:t>
            </w:r>
            <w:r w:rsidR="008E173F">
              <w:rPr>
                <w:noProof/>
                <w:webHidden/>
              </w:rPr>
              <w:tab/>
            </w:r>
            <w:r w:rsidR="008E173F">
              <w:rPr>
                <w:noProof/>
                <w:webHidden/>
              </w:rPr>
              <w:fldChar w:fldCharType="begin"/>
            </w:r>
            <w:r w:rsidR="008E173F">
              <w:rPr>
                <w:noProof/>
                <w:webHidden/>
              </w:rPr>
              <w:instrText xml:space="preserve"> PAGEREF _Toc75537780 \h </w:instrText>
            </w:r>
            <w:r w:rsidR="008E173F">
              <w:rPr>
                <w:noProof/>
                <w:webHidden/>
              </w:rPr>
            </w:r>
            <w:r w:rsidR="008E173F">
              <w:rPr>
                <w:noProof/>
                <w:webHidden/>
              </w:rPr>
              <w:fldChar w:fldCharType="separate"/>
            </w:r>
            <w:r w:rsidR="008E173F">
              <w:rPr>
                <w:noProof/>
                <w:webHidden/>
              </w:rPr>
              <w:t>135</w:t>
            </w:r>
            <w:r w:rsidR="008E173F">
              <w:rPr>
                <w:noProof/>
                <w:webHidden/>
              </w:rPr>
              <w:fldChar w:fldCharType="end"/>
            </w:r>
          </w:hyperlink>
        </w:p>
        <w:p w14:paraId="28C83B9A" w14:textId="11904D3F" w:rsidR="008E173F" w:rsidRDefault="00B12F37">
          <w:pPr>
            <w:pStyle w:val="TOC1"/>
            <w:tabs>
              <w:tab w:val="right" w:leader="dot" w:pos="9355"/>
            </w:tabs>
            <w:rPr>
              <w:rFonts w:eastAsiaTheme="minorEastAsia"/>
              <w:bCs w:val="0"/>
              <w:noProof/>
              <w:sz w:val="22"/>
              <w:lang w:val="en-GB" w:eastAsia="en-GB"/>
            </w:rPr>
          </w:pPr>
          <w:hyperlink w:anchor="_Toc75537781" w:history="1">
            <w:r w:rsidR="008E173F" w:rsidRPr="0015005D">
              <w:rPr>
                <w:rStyle w:val="Hyperlink"/>
                <w:noProof/>
              </w:rPr>
              <w:t>Chapter 6 Recommendations on future developments and Conclusion</w:t>
            </w:r>
            <w:r w:rsidR="008E173F">
              <w:rPr>
                <w:noProof/>
                <w:webHidden/>
              </w:rPr>
              <w:tab/>
            </w:r>
            <w:r w:rsidR="008E173F">
              <w:rPr>
                <w:noProof/>
                <w:webHidden/>
              </w:rPr>
              <w:fldChar w:fldCharType="begin"/>
            </w:r>
            <w:r w:rsidR="008E173F">
              <w:rPr>
                <w:noProof/>
                <w:webHidden/>
              </w:rPr>
              <w:instrText xml:space="preserve"> PAGEREF _Toc75537781 \h </w:instrText>
            </w:r>
            <w:r w:rsidR="008E173F">
              <w:rPr>
                <w:noProof/>
                <w:webHidden/>
              </w:rPr>
            </w:r>
            <w:r w:rsidR="008E173F">
              <w:rPr>
                <w:noProof/>
                <w:webHidden/>
              </w:rPr>
              <w:fldChar w:fldCharType="separate"/>
            </w:r>
            <w:r w:rsidR="008E173F">
              <w:rPr>
                <w:noProof/>
                <w:webHidden/>
              </w:rPr>
              <w:t>148</w:t>
            </w:r>
            <w:r w:rsidR="008E173F">
              <w:rPr>
                <w:noProof/>
                <w:webHidden/>
              </w:rPr>
              <w:fldChar w:fldCharType="end"/>
            </w:r>
          </w:hyperlink>
        </w:p>
        <w:p w14:paraId="24A35CA3" w14:textId="72360AAF" w:rsidR="008E173F" w:rsidRDefault="00B12F37">
          <w:pPr>
            <w:pStyle w:val="TOC2"/>
            <w:tabs>
              <w:tab w:val="right" w:leader="dot" w:pos="9355"/>
            </w:tabs>
            <w:rPr>
              <w:rFonts w:eastAsiaTheme="minorEastAsia"/>
              <w:bCs w:val="0"/>
              <w:noProof/>
              <w:sz w:val="22"/>
              <w:lang w:val="en-GB" w:eastAsia="en-GB"/>
            </w:rPr>
          </w:pPr>
          <w:hyperlink w:anchor="_Toc75537782" w:history="1">
            <w:r w:rsidR="008E173F" w:rsidRPr="0015005D">
              <w:rPr>
                <w:rStyle w:val="Hyperlink"/>
                <w:noProof/>
                <w:lang w:bidi="ar-EG"/>
              </w:rPr>
              <w:t>6.1 subjects for future developments</w:t>
            </w:r>
            <w:r w:rsidR="008E173F">
              <w:rPr>
                <w:noProof/>
                <w:webHidden/>
              </w:rPr>
              <w:tab/>
            </w:r>
            <w:r w:rsidR="008E173F">
              <w:rPr>
                <w:noProof/>
                <w:webHidden/>
              </w:rPr>
              <w:fldChar w:fldCharType="begin"/>
            </w:r>
            <w:r w:rsidR="008E173F">
              <w:rPr>
                <w:noProof/>
                <w:webHidden/>
              </w:rPr>
              <w:instrText xml:space="preserve"> PAGEREF _Toc75537782 \h </w:instrText>
            </w:r>
            <w:r w:rsidR="008E173F">
              <w:rPr>
                <w:noProof/>
                <w:webHidden/>
              </w:rPr>
            </w:r>
            <w:r w:rsidR="008E173F">
              <w:rPr>
                <w:noProof/>
                <w:webHidden/>
              </w:rPr>
              <w:fldChar w:fldCharType="separate"/>
            </w:r>
            <w:r w:rsidR="008E173F">
              <w:rPr>
                <w:noProof/>
                <w:webHidden/>
              </w:rPr>
              <w:t>149</w:t>
            </w:r>
            <w:r w:rsidR="008E173F">
              <w:rPr>
                <w:noProof/>
                <w:webHidden/>
              </w:rPr>
              <w:fldChar w:fldCharType="end"/>
            </w:r>
          </w:hyperlink>
        </w:p>
        <w:p w14:paraId="2A259CF4" w14:textId="5A9EE897" w:rsidR="008E173F" w:rsidRDefault="00B12F37">
          <w:pPr>
            <w:pStyle w:val="TOC2"/>
            <w:tabs>
              <w:tab w:val="right" w:leader="dot" w:pos="9355"/>
            </w:tabs>
            <w:rPr>
              <w:rFonts w:eastAsiaTheme="minorEastAsia"/>
              <w:bCs w:val="0"/>
              <w:noProof/>
              <w:sz w:val="22"/>
              <w:lang w:val="en-GB" w:eastAsia="en-GB"/>
            </w:rPr>
          </w:pPr>
          <w:hyperlink w:anchor="_Toc75537783" w:history="1">
            <w:r w:rsidR="008E173F" w:rsidRPr="0015005D">
              <w:rPr>
                <w:rStyle w:val="Hyperlink"/>
                <w:noProof/>
                <w:lang w:bidi="ar-EG"/>
              </w:rPr>
              <w:t>6.2 Recommendations for safety</w:t>
            </w:r>
            <w:r w:rsidR="008E173F">
              <w:rPr>
                <w:noProof/>
                <w:webHidden/>
              </w:rPr>
              <w:tab/>
            </w:r>
            <w:r w:rsidR="008E173F">
              <w:rPr>
                <w:noProof/>
                <w:webHidden/>
              </w:rPr>
              <w:fldChar w:fldCharType="begin"/>
            </w:r>
            <w:r w:rsidR="008E173F">
              <w:rPr>
                <w:noProof/>
                <w:webHidden/>
              </w:rPr>
              <w:instrText xml:space="preserve"> PAGEREF _Toc75537783 \h </w:instrText>
            </w:r>
            <w:r w:rsidR="008E173F">
              <w:rPr>
                <w:noProof/>
                <w:webHidden/>
              </w:rPr>
            </w:r>
            <w:r w:rsidR="008E173F">
              <w:rPr>
                <w:noProof/>
                <w:webHidden/>
              </w:rPr>
              <w:fldChar w:fldCharType="separate"/>
            </w:r>
            <w:r w:rsidR="008E173F">
              <w:rPr>
                <w:noProof/>
                <w:webHidden/>
              </w:rPr>
              <w:t>149</w:t>
            </w:r>
            <w:r w:rsidR="008E173F">
              <w:rPr>
                <w:noProof/>
                <w:webHidden/>
              </w:rPr>
              <w:fldChar w:fldCharType="end"/>
            </w:r>
          </w:hyperlink>
        </w:p>
        <w:p w14:paraId="0002F7EA" w14:textId="26A8EDB7" w:rsidR="008E173F" w:rsidRDefault="00B12F37">
          <w:pPr>
            <w:pStyle w:val="TOC2"/>
            <w:tabs>
              <w:tab w:val="right" w:leader="dot" w:pos="9355"/>
            </w:tabs>
            <w:rPr>
              <w:rFonts w:eastAsiaTheme="minorEastAsia"/>
              <w:bCs w:val="0"/>
              <w:noProof/>
              <w:sz w:val="22"/>
              <w:lang w:val="en-GB" w:eastAsia="en-GB"/>
            </w:rPr>
          </w:pPr>
          <w:hyperlink w:anchor="_Toc75537784" w:history="1">
            <w:r w:rsidR="008E173F" w:rsidRPr="0015005D">
              <w:rPr>
                <w:rStyle w:val="Hyperlink"/>
                <w:noProof/>
                <w:lang w:bidi="ar-EG"/>
              </w:rPr>
              <w:t>6.3 Conclusion</w:t>
            </w:r>
            <w:r w:rsidR="008E173F">
              <w:rPr>
                <w:noProof/>
                <w:webHidden/>
              </w:rPr>
              <w:tab/>
            </w:r>
            <w:r w:rsidR="008E173F">
              <w:rPr>
                <w:noProof/>
                <w:webHidden/>
              </w:rPr>
              <w:fldChar w:fldCharType="begin"/>
            </w:r>
            <w:r w:rsidR="008E173F">
              <w:rPr>
                <w:noProof/>
                <w:webHidden/>
              </w:rPr>
              <w:instrText xml:space="preserve"> PAGEREF _Toc75537784 \h </w:instrText>
            </w:r>
            <w:r w:rsidR="008E173F">
              <w:rPr>
                <w:noProof/>
                <w:webHidden/>
              </w:rPr>
            </w:r>
            <w:r w:rsidR="008E173F">
              <w:rPr>
                <w:noProof/>
                <w:webHidden/>
              </w:rPr>
              <w:fldChar w:fldCharType="separate"/>
            </w:r>
            <w:r w:rsidR="008E173F">
              <w:rPr>
                <w:noProof/>
                <w:webHidden/>
              </w:rPr>
              <w:t>150</w:t>
            </w:r>
            <w:r w:rsidR="008E173F">
              <w:rPr>
                <w:noProof/>
                <w:webHidden/>
              </w:rPr>
              <w:fldChar w:fldCharType="end"/>
            </w:r>
          </w:hyperlink>
        </w:p>
        <w:p w14:paraId="3DA6B97E" w14:textId="0CED7320" w:rsidR="0064656B" w:rsidRDefault="0064656B">
          <w:r>
            <w:rPr>
              <w:b/>
              <w:noProof/>
            </w:rPr>
            <w:fldChar w:fldCharType="end"/>
          </w:r>
        </w:p>
      </w:sdtContent>
    </w:sdt>
    <w:p w14:paraId="3FE937FA" w14:textId="77777777" w:rsidR="00D33E5E" w:rsidRPr="00D33E5E" w:rsidRDefault="00D33E5E" w:rsidP="00662E2B"/>
    <w:p w14:paraId="7115521A" w14:textId="77777777" w:rsidR="00D33E5E" w:rsidRPr="00D33E5E" w:rsidRDefault="00D33E5E" w:rsidP="00662E2B">
      <w:pPr>
        <w:sectPr w:rsidR="00D33E5E" w:rsidRPr="00D33E5E" w:rsidSect="0057384A">
          <w:headerReference w:type="even" r:id="rId9"/>
          <w:headerReference w:type="default" r:id="rId10"/>
          <w:footerReference w:type="even" r:id="rId11"/>
          <w:footerReference w:type="default" r:id="rId12"/>
          <w:headerReference w:type="first" r:id="rId13"/>
          <w:footerReference w:type="first" r:id="rId14"/>
          <w:pgSz w:w="12240" w:h="15840" w:code="1"/>
          <w:pgMar w:top="1442" w:right="1435" w:bottom="1491" w:left="1440" w:header="720" w:footer="339" w:gutter="0"/>
          <w:pgNumType w:fmt="upperRoman" w:start="1"/>
          <w:cols w:space="720"/>
          <w:titlePg/>
          <w:docGrid w:linePitch="381"/>
        </w:sectPr>
      </w:pPr>
    </w:p>
    <w:p w14:paraId="59FB98F1" w14:textId="77777777" w:rsidR="00650FF1" w:rsidRPr="00A132AD" w:rsidRDefault="00650FF1" w:rsidP="00662E2B">
      <w:pPr>
        <w:rPr>
          <w:sz w:val="96"/>
          <w:szCs w:val="96"/>
        </w:rPr>
      </w:pPr>
    </w:p>
    <w:p w14:paraId="12A1AF58" w14:textId="1631FDD5" w:rsidR="00650FF1" w:rsidRPr="0064656B" w:rsidRDefault="00650FF1" w:rsidP="000F390B">
      <w:pPr>
        <w:pStyle w:val="Heading1"/>
        <w:spacing w:line="240" w:lineRule="auto"/>
        <w:jc w:val="left"/>
        <w:rPr>
          <w:sz w:val="240"/>
          <w:szCs w:val="240"/>
        </w:rPr>
      </w:pPr>
      <w:bookmarkStart w:id="4" w:name="_Toc75537742"/>
      <w:r w:rsidRPr="00A132AD">
        <w:rPr>
          <w:sz w:val="180"/>
          <w:szCs w:val="180"/>
        </w:rPr>
        <w:t>Ch</w:t>
      </w:r>
      <w:r w:rsidR="0024447A" w:rsidRPr="00A132AD">
        <w:rPr>
          <w:sz w:val="180"/>
          <w:szCs w:val="180"/>
        </w:rPr>
        <w:t xml:space="preserve">apter </w:t>
      </w:r>
      <w:r w:rsidRPr="00A132AD">
        <w:rPr>
          <w:sz w:val="180"/>
          <w:szCs w:val="180"/>
        </w:rPr>
        <w:t>1</w:t>
      </w:r>
      <w:r w:rsidR="0064656B">
        <w:rPr>
          <w:sz w:val="240"/>
          <w:szCs w:val="240"/>
        </w:rPr>
        <w:br/>
      </w:r>
      <w:r w:rsidRPr="00A132AD">
        <w:rPr>
          <w:sz w:val="96"/>
          <w:szCs w:val="96"/>
        </w:rPr>
        <w:t>Introduction</w:t>
      </w:r>
      <w:bookmarkEnd w:id="4"/>
    </w:p>
    <w:p w14:paraId="5FD06C67" w14:textId="77777777" w:rsidR="00110005" w:rsidRPr="00110005" w:rsidRDefault="00110005" w:rsidP="00110005">
      <w:pPr>
        <w:spacing w:line="259" w:lineRule="auto"/>
        <w:jc w:val="left"/>
      </w:pPr>
      <w:r>
        <w:br w:type="page"/>
      </w:r>
    </w:p>
    <w:p w14:paraId="0AE70E5D" w14:textId="77777777" w:rsidR="00AC7EEC" w:rsidRDefault="00AC7EEC" w:rsidP="00AC7EEC">
      <w:pPr>
        <w:ind w:firstLine="709"/>
      </w:pPr>
      <w:r w:rsidRPr="00D33E5E">
        <w:lastRenderedPageBreak/>
        <w:t>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w:t>
      </w:r>
    </w:p>
    <w:p w14:paraId="5D1EBFA1" w14:textId="77777777" w:rsidR="00AC7EEC" w:rsidRPr="00AC7EEC" w:rsidRDefault="00AC7EEC" w:rsidP="004E0D30">
      <w:pPr>
        <w:ind w:firstLine="709"/>
      </w:pPr>
      <w:r w:rsidRPr="00AC7EEC">
        <w:t>Air pollution was recognized as a major problem in most cities around the world. as the requirements for lower and lower emissions continue, together with the need for better performance, other areas of engine control are constantly being investigated. This control is becoming even more important as the possibility of carbon dioxide emissions being included in future regulations increases. Some of the current and potential areas for further control of engine operation are included</w:t>
      </w:r>
    </w:p>
    <w:p w14:paraId="783C2452" w14:textId="0BBB7956" w:rsidR="00D33E5E" w:rsidRPr="00D33E5E" w:rsidRDefault="00AC7EEC" w:rsidP="004E0D30">
      <w:pPr>
        <w:ind w:firstLine="709"/>
      </w:pPr>
      <w:r w:rsidRPr="00D33E5E">
        <w:t xml:space="preserve"> </w:t>
      </w:r>
      <w:r w:rsidR="004E0D30">
        <w:t>F</w:t>
      </w:r>
      <w:r w:rsidR="00D33E5E" w:rsidRPr="00D33E5E">
        <w:t>urthermore, with the embedded systems growth, powerful electronic control systems were applied for internal-combustion engines, considering that modern cars incorporate approximately one third of their parts in electronic components.</w:t>
      </w:r>
    </w:p>
    <w:p w14:paraId="364A4F15" w14:textId="54CF78FC" w:rsidR="00D33E5E" w:rsidRDefault="00D33E5E" w:rsidP="004E0D30">
      <w:pPr>
        <w:ind w:firstLine="709"/>
      </w:pPr>
      <w:r w:rsidRPr="00D33E5E">
        <w:t>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14:paraId="36613BAE" w14:textId="77777777" w:rsidR="004E0D30" w:rsidRPr="00D33E5E" w:rsidRDefault="004E0D30" w:rsidP="004E0D30">
      <w:pPr>
        <w:ind w:firstLine="709"/>
      </w:pPr>
    </w:p>
    <w:p w14:paraId="5BC8A4AE" w14:textId="77777777" w:rsidR="00D33E5E" w:rsidRPr="00D33E5E" w:rsidRDefault="00D33E5E" w:rsidP="004E0D30">
      <w:pPr>
        <w:ind w:firstLine="709"/>
      </w:pPr>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1E13DA94" w:rsidR="00D33E5E" w:rsidRDefault="00D33E5E" w:rsidP="004E0D30">
      <w:pPr>
        <w:ind w:firstLine="709"/>
      </w:pPr>
      <w:r w:rsidRPr="00D33E5E">
        <w:t xml:space="preserve">This </w:t>
      </w:r>
      <w:r w:rsidR="004E0D30">
        <w:t>book</w:t>
      </w:r>
      <w:r w:rsidRPr="00D33E5E">
        <w:t xml:space="preserve"> presents an automotive engine control unit development considering the architecture of tasks for spark advance and injection timing using embedded C programming language for an ATmega128 - 8-bit AVR Microcontroller.</w:t>
      </w:r>
    </w:p>
    <w:p w14:paraId="7AB53328" w14:textId="6F4F29A7" w:rsidR="005605FB" w:rsidRDefault="005605FB" w:rsidP="004E0D30">
      <w:pPr>
        <w:ind w:firstLine="709"/>
      </w:pPr>
      <w:r>
        <w:t>Scoop:</w:t>
      </w:r>
    </w:p>
    <w:p w14:paraId="4AFDE919" w14:textId="3DEBB179" w:rsidR="005605FB" w:rsidRPr="005605FB" w:rsidRDefault="005605FB" w:rsidP="00B12F37">
      <w:pPr>
        <w:pStyle w:val="ListParagraph"/>
        <w:numPr>
          <w:ilvl w:val="0"/>
          <w:numId w:val="39"/>
        </w:numPr>
        <w:ind w:left="426"/>
      </w:pPr>
      <w:r w:rsidRPr="005605FB">
        <w:rPr>
          <w:b/>
          <w:bCs w:val="0"/>
        </w:rPr>
        <w:t xml:space="preserve">Chapter 2: </w:t>
      </w:r>
      <w:r w:rsidRPr="005605FB">
        <w:t>a review of automobile electronic control units is presented. Its different types are discussed with details on each type and the communication protocols used.</w:t>
      </w:r>
    </w:p>
    <w:p w14:paraId="26ADD616" w14:textId="46B4E8E6" w:rsidR="005605FB" w:rsidRPr="005605FB" w:rsidRDefault="005605FB" w:rsidP="00B12F37">
      <w:pPr>
        <w:pStyle w:val="ListParagraph"/>
        <w:numPr>
          <w:ilvl w:val="0"/>
          <w:numId w:val="39"/>
        </w:numPr>
        <w:ind w:left="426"/>
        <w:rPr>
          <w:b/>
          <w:bCs w:val="0"/>
        </w:rPr>
      </w:pPr>
      <w:r w:rsidRPr="005605FB">
        <w:rPr>
          <w:b/>
          <w:bCs w:val="0"/>
        </w:rPr>
        <w:t>Chapter 3</w:t>
      </w:r>
      <w:r w:rsidR="00462BA2" w:rsidRPr="005605FB">
        <w:rPr>
          <w:b/>
          <w:bCs w:val="0"/>
        </w:rPr>
        <w:t>:</w:t>
      </w:r>
      <w:r w:rsidR="00214838" w:rsidRPr="00D824FC">
        <w:rPr>
          <w:sz w:val="24"/>
          <w:szCs w:val="20"/>
        </w:rPr>
        <w:t xml:space="preserve"> </w:t>
      </w:r>
      <w:r w:rsidR="00214838" w:rsidRPr="00214838">
        <w:t>the hardware or any component used in this project is presented. The different types of hardware are discussed with details on each type.</w:t>
      </w:r>
    </w:p>
    <w:p w14:paraId="7027C4CA" w14:textId="3B4B7AED" w:rsidR="005605FB" w:rsidRPr="005605FB" w:rsidRDefault="005605FB" w:rsidP="00B12F37">
      <w:pPr>
        <w:pStyle w:val="ListParagraph"/>
        <w:numPr>
          <w:ilvl w:val="0"/>
          <w:numId w:val="39"/>
        </w:numPr>
        <w:ind w:left="426"/>
        <w:rPr>
          <w:b/>
          <w:bCs w:val="0"/>
        </w:rPr>
      </w:pPr>
      <w:r w:rsidRPr="005605FB">
        <w:rPr>
          <w:b/>
          <w:bCs w:val="0"/>
        </w:rPr>
        <w:t>Chapter 4:</w:t>
      </w:r>
      <w:r w:rsidR="00462BA2">
        <w:rPr>
          <w:b/>
          <w:bCs w:val="0"/>
        </w:rPr>
        <w:t xml:space="preserve"> </w:t>
      </w:r>
      <w:r w:rsidR="00462BA2">
        <w:rPr>
          <w:color w:val="000000" w:themeColor="text1"/>
          <w:szCs w:val="28"/>
          <w:lang w:bidi="ar-EG"/>
        </w:rPr>
        <w:t>I</w:t>
      </w:r>
      <w:r w:rsidR="00462BA2" w:rsidRPr="00A048CB">
        <w:rPr>
          <w:color w:val="000000" w:themeColor="text1"/>
          <w:szCs w:val="28"/>
          <w:lang w:bidi="ar-EG"/>
        </w:rPr>
        <w:t>n this chapter the overall system layout will be presented. Then, the design procedures of the ECU will be discussed in deep details</w:t>
      </w:r>
    </w:p>
    <w:p w14:paraId="1957646C" w14:textId="3CDEEEDA" w:rsidR="005605FB" w:rsidRPr="005605FB" w:rsidRDefault="005605FB" w:rsidP="00B12F37">
      <w:pPr>
        <w:pStyle w:val="ListParagraph"/>
        <w:numPr>
          <w:ilvl w:val="0"/>
          <w:numId w:val="39"/>
        </w:numPr>
        <w:ind w:left="426"/>
        <w:rPr>
          <w:b/>
          <w:bCs w:val="0"/>
        </w:rPr>
      </w:pPr>
      <w:r w:rsidRPr="005605FB">
        <w:rPr>
          <w:b/>
          <w:bCs w:val="0"/>
        </w:rPr>
        <w:t>Chapter 5:</w:t>
      </w:r>
      <w:r w:rsidR="009F2FFE">
        <w:rPr>
          <w:b/>
          <w:bCs w:val="0"/>
        </w:rPr>
        <w:t xml:space="preserve"> </w:t>
      </w:r>
      <w:r w:rsidR="009F2FFE" w:rsidRPr="009F2FFE">
        <w:t>Used Software and Designed Code will be presented</w:t>
      </w:r>
    </w:p>
    <w:p w14:paraId="1ED9DAA2" w14:textId="6313FF8B" w:rsidR="005605FB" w:rsidRPr="005605FB" w:rsidRDefault="005605FB" w:rsidP="00B12F37">
      <w:pPr>
        <w:pStyle w:val="ListParagraph"/>
        <w:numPr>
          <w:ilvl w:val="0"/>
          <w:numId w:val="39"/>
        </w:numPr>
        <w:ind w:left="426"/>
        <w:rPr>
          <w:b/>
          <w:bCs w:val="0"/>
        </w:rPr>
      </w:pPr>
      <w:r w:rsidRPr="005605FB">
        <w:rPr>
          <w:b/>
          <w:bCs w:val="0"/>
        </w:rPr>
        <w:t>Chapter 6:</w:t>
      </w:r>
      <w:r w:rsidR="009F2FFE">
        <w:rPr>
          <w:b/>
          <w:bCs w:val="0"/>
        </w:rPr>
        <w:t xml:space="preserve"> </w:t>
      </w:r>
      <w:r w:rsidR="009F2FFE">
        <w:t>S</w:t>
      </w:r>
      <w:r w:rsidR="009F2FFE" w:rsidRPr="009F2FFE">
        <w:t>ubjects for future developments and improvements are presented</w:t>
      </w:r>
      <w:r w:rsidR="009F2FFE">
        <w:t xml:space="preserve">, </w:t>
      </w:r>
      <w:r w:rsidR="009F2FFE" w:rsidRPr="009F2FFE">
        <w:t>some</w:t>
      </w:r>
      <w:r w:rsidR="009F2FFE">
        <w:t xml:space="preserve"> r</w:t>
      </w:r>
      <w:r w:rsidR="009F2FFE" w:rsidRPr="009F2FFE">
        <w:t xml:space="preserve">ecommendations </w:t>
      </w:r>
      <w:r w:rsidR="009F2FFE">
        <w:t>for further working and</w:t>
      </w:r>
      <w:r w:rsidR="009F2FFE" w:rsidRPr="009F2FFE">
        <w:t xml:space="preserve"> the conclusion for the project at hand is presented.</w:t>
      </w:r>
    </w:p>
    <w:p w14:paraId="31A40237" w14:textId="77777777" w:rsidR="005605FB" w:rsidRDefault="005605FB">
      <w:pPr>
        <w:spacing w:line="259" w:lineRule="auto"/>
        <w:jc w:val="left"/>
      </w:pPr>
      <w:r>
        <w:br w:type="page"/>
      </w:r>
    </w:p>
    <w:p w14:paraId="7549374F" w14:textId="4FA97696" w:rsidR="00863772" w:rsidRDefault="00CE4009" w:rsidP="00BB7A5B">
      <w:pPr>
        <w:pStyle w:val="Heading1"/>
        <w:spacing w:line="276" w:lineRule="auto"/>
        <w:jc w:val="left"/>
        <w:rPr>
          <w:sz w:val="72"/>
          <w:szCs w:val="72"/>
        </w:rPr>
      </w:pPr>
      <w:bookmarkStart w:id="5" w:name="_Toc75537743"/>
      <w:r w:rsidRPr="00BB7A5B">
        <w:rPr>
          <w:sz w:val="144"/>
          <w:szCs w:val="144"/>
        </w:rPr>
        <w:lastRenderedPageBreak/>
        <w:t>Chapter 2</w:t>
      </w:r>
      <w:r w:rsidRPr="00CE4009">
        <w:rPr>
          <w:sz w:val="72"/>
          <w:szCs w:val="72"/>
        </w:rPr>
        <w:br/>
      </w:r>
      <w:r>
        <w:rPr>
          <w:sz w:val="72"/>
          <w:szCs w:val="72"/>
        </w:rPr>
        <w:t>Review of automobile Electronic Control Units “ECUs”</w:t>
      </w:r>
      <w:bookmarkEnd w:id="5"/>
    </w:p>
    <w:p w14:paraId="445932BF" w14:textId="69CC9C5C" w:rsidR="00CE4009" w:rsidRDefault="00CE4009" w:rsidP="00CE4009"/>
    <w:p w14:paraId="699771F3" w14:textId="13F0003F" w:rsidR="00CE4009" w:rsidRDefault="00CE4009" w:rsidP="00CE4009"/>
    <w:p w14:paraId="7946313F" w14:textId="099E7B13" w:rsidR="00CE4009" w:rsidRDefault="00CE4009" w:rsidP="00CE4009"/>
    <w:p w14:paraId="1FE43A7B" w14:textId="4BA215C2" w:rsidR="00CE4009" w:rsidRDefault="00CE4009" w:rsidP="00CE4009"/>
    <w:p w14:paraId="18CD0C68" w14:textId="5D5B2196" w:rsidR="00CE4009" w:rsidRDefault="00CE4009" w:rsidP="00CE4009"/>
    <w:p w14:paraId="0C246E8F" w14:textId="77777777" w:rsidR="00DC2607" w:rsidRDefault="00DC2607" w:rsidP="00CE4009"/>
    <w:p w14:paraId="51358F79" w14:textId="7E628B2F" w:rsidR="00863772" w:rsidRDefault="00C04201" w:rsidP="00DC2607">
      <w:r w:rsidRPr="00D824FC">
        <w:rPr>
          <w:b/>
          <w:bCs w:val="0"/>
          <w:sz w:val="24"/>
          <w:szCs w:val="20"/>
        </w:rPr>
        <w:t xml:space="preserve">Chapter description: </w:t>
      </w:r>
      <w:r w:rsidRPr="00D824FC">
        <w:rPr>
          <w:sz w:val="24"/>
          <w:szCs w:val="20"/>
        </w:rPr>
        <w:t xml:space="preserve">in this chapter, </w:t>
      </w:r>
      <w:bookmarkStart w:id="6" w:name="_Hlk75536364"/>
      <w:r w:rsidRPr="00D824FC">
        <w:rPr>
          <w:sz w:val="24"/>
          <w:szCs w:val="20"/>
        </w:rPr>
        <w:t>a review of automobile electronic control units is presented. Its different types are discussed with details on each type and the communication protocols used</w:t>
      </w:r>
      <w:r w:rsidR="005605FB">
        <w:rPr>
          <w:sz w:val="24"/>
          <w:szCs w:val="20"/>
        </w:rPr>
        <w:t>.</w:t>
      </w:r>
      <w:r w:rsidRPr="00D824FC">
        <w:rPr>
          <w:sz w:val="24"/>
          <w:szCs w:val="20"/>
        </w:rPr>
        <w:t xml:space="preserve"> </w:t>
      </w:r>
      <w:bookmarkEnd w:id="6"/>
      <w:r w:rsidRPr="00D824FC">
        <w:rPr>
          <w:sz w:val="24"/>
          <w:szCs w:val="20"/>
        </w:rPr>
        <w:t xml:space="preserve">Then, a dive into the means, schemes and procedures that the manufactures follow in order to design an ECU according to both </w:t>
      </w:r>
      <w:r w:rsidR="003A2995" w:rsidRPr="00D824FC">
        <w:rPr>
          <w:sz w:val="24"/>
          <w:szCs w:val="20"/>
        </w:rPr>
        <w:t xml:space="preserve">the standard software architecture and the necessary hardware circuits the offers the required level of safety and signal processing to/from the I/O ports of the ECU will be presented with a comparison between the technique followed in the designation of the current project and the technique followed by the ECU </w:t>
      </w:r>
      <w:r w:rsidR="00DC2607" w:rsidRPr="00D824FC">
        <w:rPr>
          <w:sz w:val="24"/>
          <w:szCs w:val="20"/>
        </w:rPr>
        <w:t>manufactures, showing the differences in the  resulting designs.</w:t>
      </w:r>
      <w:r w:rsidR="00863772">
        <w:br w:type="page"/>
      </w:r>
    </w:p>
    <w:p w14:paraId="42E24996" w14:textId="49D03BE0" w:rsidR="0023220E" w:rsidRPr="0023220E" w:rsidRDefault="00A01C49" w:rsidP="00A01C49">
      <w:pPr>
        <w:pStyle w:val="Heading2"/>
        <w:rPr>
          <w:rFonts w:eastAsia="Times New Roman"/>
          <w:lang w:eastAsia="en-GB"/>
        </w:rPr>
      </w:pPr>
      <w:bookmarkStart w:id="7" w:name="_Toc75537744"/>
      <w:r>
        <w:rPr>
          <w:rFonts w:eastAsia="Times New Roman"/>
          <w:lang w:eastAsia="en-GB"/>
        </w:rPr>
        <w:lastRenderedPageBreak/>
        <w:t>2</w:t>
      </w:r>
      <w:r w:rsidR="0023220E" w:rsidRPr="0023220E">
        <w:rPr>
          <w:rFonts w:eastAsia="Times New Roman"/>
          <w:lang w:eastAsia="en-GB"/>
        </w:rPr>
        <w:t>.1 Introduction</w:t>
      </w:r>
      <w:bookmarkEnd w:id="7"/>
      <w:r w:rsidR="0023220E" w:rsidRPr="0023220E">
        <w:rPr>
          <w:rFonts w:eastAsia="Times New Roman"/>
          <w:lang w:eastAsia="en-GB"/>
        </w:rPr>
        <w:t xml:space="preserve"> </w:t>
      </w:r>
    </w:p>
    <w:p w14:paraId="0774B0A5" w14:textId="5D906AD0" w:rsidR="0023220E" w:rsidRPr="0023220E" w:rsidRDefault="0023220E" w:rsidP="00A01C49">
      <w:pPr>
        <w:rPr>
          <w:lang w:eastAsia="en-GB"/>
        </w:rPr>
      </w:pPr>
      <w:r w:rsidRPr="0023220E">
        <w:rPr>
          <w:lang w:eastAsia="en-GB"/>
        </w:rPr>
        <w:t>Before emissions laws were enacted, it was possible to build a car engine without microprocessors. With the enactment of increasingly stricter emissions laws,</w:t>
      </w:r>
      <w:r w:rsidR="00A01C49">
        <w:rPr>
          <w:lang w:eastAsia="en-GB"/>
        </w:rPr>
        <w:t xml:space="preserve"> </w:t>
      </w:r>
      <w:r w:rsidRPr="0023220E">
        <w:rPr>
          <w:lang w:eastAsia="en-GB"/>
        </w:rPr>
        <w:t>sophisticated control schemes were required in order to regulate the air/fuel mixture so that the catalytic converter could remove a lot of the pollution from the exhaust. In achieving that, a control unit was introduced as to be part of the solution. This control unit works on applying control on IC</w:t>
      </w:r>
      <w:r w:rsidR="00A01C49">
        <w:rPr>
          <w:lang w:eastAsia="en-GB"/>
        </w:rPr>
        <w:t xml:space="preserve"> </w:t>
      </w:r>
      <w:r w:rsidRPr="0023220E">
        <w:rPr>
          <w:lang w:eastAsia="en-GB"/>
        </w:rPr>
        <w:t xml:space="preserve">engines &amp; regulating the air/fuel ratio mostly electrically. Afterwards, developments to the control of automobiles kept to be conducted which </w:t>
      </w:r>
      <w:proofErr w:type="gramStart"/>
      <w:r w:rsidRPr="0023220E">
        <w:rPr>
          <w:lang w:eastAsia="en-GB"/>
        </w:rPr>
        <w:t>lead</w:t>
      </w:r>
      <w:proofErr w:type="gramEnd"/>
      <w:r w:rsidRPr="0023220E">
        <w:rPr>
          <w:lang w:eastAsia="en-GB"/>
        </w:rPr>
        <w:t xml:space="preserve"> to the modern form of control units, known as the Electronic Control Unit. An Electronic Control Unit (or ECU) in a modern automobile is an embedded electronic device or basically a digital computer that works on controlling and observing various crucial &amp; important operations in an automobile. The control is based on information received by the ECU from different sensors placed in various places. These sensors produce signals that represent the automobile components' condition; which when received by the ECU, enable for precise measurements of the required parameters hence the right actions to be taken. The ECU also keeps a check on the performance of the car components and facilitates fault detection in</w:t>
      </w:r>
      <w:r w:rsidR="00A01C49">
        <w:rPr>
          <w:lang w:eastAsia="en-GB"/>
        </w:rPr>
        <w:t xml:space="preserve"> </w:t>
      </w:r>
      <w:r w:rsidRPr="0023220E">
        <w:rPr>
          <w:lang w:eastAsia="en-GB"/>
        </w:rPr>
        <w:t xml:space="preserve">any automated operation by connecting the ECU to an external OBD (On-Board Diagnosis) device. </w:t>
      </w:r>
    </w:p>
    <w:p w14:paraId="75554A5A" w14:textId="1D808E60" w:rsidR="003B740D" w:rsidRDefault="0023220E" w:rsidP="003B740D">
      <w:pPr>
        <w:rPr>
          <w:lang w:eastAsia="en-GB"/>
        </w:rPr>
      </w:pPr>
      <w:r w:rsidRPr="0023220E">
        <w:rPr>
          <w:lang w:eastAsia="en-GB"/>
        </w:rPr>
        <w:t xml:space="preserve">The ECU uses closed-loop control, which is a scheme that monitors the output </w:t>
      </w:r>
      <w:r w:rsidR="003B740D">
        <w:rPr>
          <w:lang w:eastAsia="en-GB"/>
        </w:rPr>
        <w:t>o</w:t>
      </w:r>
      <w:r w:rsidRPr="0023220E">
        <w:rPr>
          <w:lang w:eastAsia="en-GB"/>
        </w:rPr>
        <w:t>f a</w:t>
      </w:r>
      <w:r w:rsidR="003B740D">
        <w:rPr>
          <w:lang w:eastAsia="en-GB"/>
        </w:rPr>
        <w:t xml:space="preserve"> </w:t>
      </w:r>
      <w:r w:rsidRPr="0023220E">
        <w:rPr>
          <w:lang w:eastAsia="en-GB"/>
        </w:rPr>
        <w:t xml:space="preserve">system in order to control the inputs sent to that system. It works on gathering massive number </w:t>
      </w:r>
      <w:r w:rsidR="003B740D" w:rsidRPr="0023220E">
        <w:rPr>
          <w:lang w:eastAsia="en-GB"/>
        </w:rPr>
        <w:t>of</w:t>
      </w:r>
      <w:r w:rsidRPr="0023220E">
        <w:rPr>
          <w:lang w:eastAsia="en-GB"/>
        </w:rPr>
        <w:t xml:space="preserve"> data, looking up for values in tables and solving numerous equations each second in order to determine the spark timing and fuel injectors operating duration. A typical ECU can consist of a</w:t>
      </w:r>
      <w:r w:rsidR="003B740D">
        <w:rPr>
          <w:lang w:eastAsia="en-GB"/>
        </w:rPr>
        <w:t xml:space="preserve"> </w:t>
      </w:r>
      <w:r w:rsidRPr="0023220E">
        <w:rPr>
          <w:lang w:eastAsia="en-GB"/>
        </w:rPr>
        <w:t xml:space="preserve">32-bit and 40 MHz processor. This </w:t>
      </w:r>
      <w:r w:rsidRPr="0023220E">
        <w:rPr>
          <w:lang w:eastAsia="en-GB"/>
        </w:rPr>
        <w:lastRenderedPageBreak/>
        <w:t>is suitable for the code used in ECU software as it is</w:t>
      </w:r>
      <w:r w:rsidR="003B740D">
        <w:rPr>
          <w:lang w:eastAsia="en-GB"/>
        </w:rPr>
        <w:t xml:space="preserve"> </w:t>
      </w:r>
      <w:r w:rsidRPr="0023220E">
        <w:rPr>
          <w:lang w:eastAsia="en-GB"/>
        </w:rPr>
        <w:t>estimated to take 1 MB of</w:t>
      </w:r>
      <w:r w:rsidR="003B740D">
        <w:rPr>
          <w:lang w:eastAsia="en-GB"/>
        </w:rPr>
        <w:t xml:space="preserve"> </w:t>
      </w:r>
      <w:r w:rsidRPr="0023220E">
        <w:rPr>
          <w:lang w:eastAsia="en-GB"/>
        </w:rPr>
        <w:t xml:space="preserve">memory (in average). </w:t>
      </w:r>
    </w:p>
    <w:p w14:paraId="59FF9096" w14:textId="4E3F2FDC" w:rsidR="0023220E" w:rsidRPr="0023220E" w:rsidRDefault="003B740D" w:rsidP="003B740D">
      <w:pPr>
        <w:rPr>
          <w:lang w:eastAsia="en-GB"/>
        </w:rPr>
      </w:pPr>
      <w:r>
        <w:rPr>
          <w:noProof/>
        </w:rPr>
        <w:drawing>
          <wp:anchor distT="0" distB="0" distL="114300" distR="114300" simplePos="0" relativeHeight="251724800" behindDoc="0" locked="0" layoutInCell="1" allowOverlap="1" wp14:anchorId="32CFB8C2" wp14:editId="013F6EB8">
            <wp:simplePos x="0" y="0"/>
            <wp:positionH relativeFrom="page">
              <wp:posOffset>2123704</wp:posOffset>
            </wp:positionH>
            <wp:positionV relativeFrom="paragraph">
              <wp:posOffset>333064</wp:posOffset>
            </wp:positionV>
            <wp:extent cx="3505835" cy="27171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3505835" cy="2717165"/>
                    </a:xfrm>
                    <a:prstGeom prst="rect">
                      <a:avLst/>
                    </a:prstGeom>
                  </pic:spPr>
                </pic:pic>
              </a:graphicData>
            </a:graphic>
          </wp:anchor>
        </w:drawing>
      </w:r>
      <w:r>
        <w:rPr>
          <w:lang w:eastAsia="en-GB"/>
        </w:rPr>
        <w:t>(</w:t>
      </w:r>
      <w:r w:rsidR="0023220E" w:rsidRPr="0023220E">
        <w:rPr>
          <w:lang w:eastAsia="en-GB"/>
        </w:rPr>
        <w:t>Fig.</w:t>
      </w:r>
      <w:r>
        <w:rPr>
          <w:lang w:eastAsia="en-GB"/>
        </w:rPr>
        <w:t>1)</w:t>
      </w:r>
      <w:r w:rsidR="0023220E" w:rsidRPr="0023220E">
        <w:rPr>
          <w:lang w:eastAsia="en-GB"/>
        </w:rPr>
        <w:t xml:space="preserve"> shows the electronic control unit for a </w:t>
      </w:r>
      <w:r>
        <w:rPr>
          <w:lang w:eastAsia="en-GB"/>
        </w:rPr>
        <w:t>Mercedes-Bins C43</w:t>
      </w:r>
      <w:r w:rsidR="0023220E" w:rsidRPr="0023220E">
        <w:rPr>
          <w:lang w:eastAsia="en-GB"/>
        </w:rPr>
        <w:t xml:space="preserve"> car. </w:t>
      </w:r>
    </w:p>
    <w:p w14:paraId="3C5AB39E" w14:textId="77777777" w:rsidR="0023220E" w:rsidRPr="0023220E" w:rsidRDefault="0023220E" w:rsidP="0023220E">
      <w:pPr>
        <w:spacing w:after="0" w:line="240" w:lineRule="auto"/>
        <w:jc w:val="left"/>
        <w:rPr>
          <w:rFonts w:ascii="Calibri" w:eastAsia="Times New Roman" w:hAnsi="Calibri" w:cs="Calibri"/>
          <w:bCs w:val="0"/>
          <w:sz w:val="22"/>
          <w:lang w:val="en-GB" w:eastAsia="en-GB"/>
        </w:rPr>
      </w:pPr>
      <w:r w:rsidRPr="0023220E">
        <w:rPr>
          <w:rFonts w:ascii="Calibri" w:eastAsia="Times New Roman" w:hAnsi="Calibri" w:cs="Calibri"/>
          <w:bCs w:val="0"/>
          <w:sz w:val="22"/>
          <w:lang w:val="en-GB" w:eastAsia="en-GB"/>
        </w:rPr>
        <w:t> </w:t>
      </w:r>
    </w:p>
    <w:p w14:paraId="7CAE378B" w14:textId="15B9DD2E" w:rsidR="00264642" w:rsidRDefault="0023220E" w:rsidP="00264642">
      <w:pPr>
        <w:rPr>
          <w:lang w:eastAsia="en-GB"/>
        </w:rPr>
      </w:pPr>
      <w:r w:rsidRPr="0023220E">
        <w:rPr>
          <w:lang w:eastAsia="en-GB"/>
        </w:rPr>
        <w:t xml:space="preserve">An ECU can adjust the operation of some components of the automobile as the case </w:t>
      </w:r>
      <w:r w:rsidR="00264642" w:rsidRPr="0023220E">
        <w:rPr>
          <w:lang w:eastAsia="en-GB"/>
        </w:rPr>
        <w:t>with</w:t>
      </w:r>
      <w:r w:rsidRPr="0023220E">
        <w:rPr>
          <w:lang w:eastAsia="en-GB"/>
        </w:rPr>
        <w:t xml:space="preserve"> the throttle pedal. On slower and twister tracks, the engine control system Will help the driver gain more control over the throttle input by making the throttle's first half very sensitive trough circuit set-up. On the other hand, at high s</w:t>
      </w:r>
      <w:r w:rsidR="00264642">
        <w:rPr>
          <w:lang w:eastAsia="en-GB"/>
        </w:rPr>
        <w:t>pe</w:t>
      </w:r>
      <w:r w:rsidRPr="0023220E">
        <w:rPr>
          <w:lang w:eastAsia="en-GB"/>
        </w:rPr>
        <w:t>eds, the circuit preparation for the accelerator will be made as to apply full engine acceleration at small movement.</w:t>
      </w:r>
    </w:p>
    <w:p w14:paraId="1666F69E" w14:textId="77777777" w:rsidR="00264642" w:rsidRDefault="00264642">
      <w:pPr>
        <w:spacing w:line="259" w:lineRule="auto"/>
        <w:jc w:val="left"/>
        <w:rPr>
          <w:lang w:eastAsia="en-GB"/>
        </w:rPr>
      </w:pPr>
      <w:r>
        <w:rPr>
          <w:lang w:eastAsia="en-GB"/>
        </w:rPr>
        <w:br w:type="page"/>
      </w:r>
    </w:p>
    <w:p w14:paraId="4295BB51" w14:textId="70E2C472" w:rsidR="0023220E" w:rsidRPr="0023220E" w:rsidRDefault="00DC2607" w:rsidP="00264642">
      <w:pPr>
        <w:pStyle w:val="Heading2"/>
        <w:rPr>
          <w:rFonts w:eastAsia="Times New Roman"/>
          <w:lang w:eastAsia="en-GB"/>
        </w:rPr>
      </w:pPr>
      <w:bookmarkStart w:id="8" w:name="_Toc75537745"/>
      <w:r>
        <w:rPr>
          <w:rFonts w:eastAsia="Times New Roman"/>
          <w:lang w:eastAsia="en-GB"/>
        </w:rPr>
        <w:lastRenderedPageBreak/>
        <w:t>2</w:t>
      </w:r>
      <w:r w:rsidR="0023220E" w:rsidRPr="0023220E">
        <w:rPr>
          <w:rFonts w:eastAsia="Times New Roman"/>
          <w:lang w:eastAsia="en-GB"/>
        </w:rPr>
        <w:t>.2 ECU types</w:t>
      </w:r>
      <w:bookmarkEnd w:id="8"/>
      <w:r w:rsidR="0023220E" w:rsidRPr="0023220E">
        <w:rPr>
          <w:rFonts w:eastAsia="Times New Roman"/>
          <w:lang w:eastAsia="en-GB"/>
        </w:rPr>
        <w:t xml:space="preserve"> </w:t>
      </w:r>
    </w:p>
    <w:p w14:paraId="053FFAF4" w14:textId="77777777" w:rsidR="0023220E" w:rsidRPr="0023220E" w:rsidRDefault="0023220E" w:rsidP="00B12F37">
      <w:pPr>
        <w:pStyle w:val="ListParagraph"/>
        <w:numPr>
          <w:ilvl w:val="0"/>
          <w:numId w:val="16"/>
        </w:numPr>
        <w:ind w:left="142"/>
        <w:rPr>
          <w:lang w:eastAsia="en-GB"/>
        </w:rPr>
      </w:pPr>
      <w:r w:rsidRPr="0023220E">
        <w:rPr>
          <w:lang w:eastAsia="en-GB"/>
        </w:rPr>
        <w:t xml:space="preserve">Types of ECUs (according to their use) are listed below: </w:t>
      </w:r>
    </w:p>
    <w:p w14:paraId="028B2508" w14:textId="2FEEBB88" w:rsidR="0023220E" w:rsidRPr="0023220E" w:rsidRDefault="0023220E" w:rsidP="00B12F37">
      <w:pPr>
        <w:pStyle w:val="ListParagraph"/>
        <w:numPr>
          <w:ilvl w:val="0"/>
          <w:numId w:val="15"/>
        </w:numPr>
        <w:rPr>
          <w:lang w:eastAsia="en-GB"/>
        </w:rPr>
      </w:pPr>
      <w:r w:rsidRPr="0023220E">
        <w:rPr>
          <w:lang w:eastAsia="en-GB"/>
        </w:rPr>
        <w:t xml:space="preserve">ECM: Engine Control Module. </w:t>
      </w:r>
    </w:p>
    <w:p w14:paraId="2F1854D6" w14:textId="31F4B21C" w:rsidR="0023220E" w:rsidRPr="0023220E" w:rsidRDefault="0023220E" w:rsidP="00B12F37">
      <w:pPr>
        <w:pStyle w:val="ListParagraph"/>
        <w:numPr>
          <w:ilvl w:val="0"/>
          <w:numId w:val="15"/>
        </w:numPr>
        <w:rPr>
          <w:lang w:eastAsia="en-GB"/>
        </w:rPr>
      </w:pPr>
      <w:r w:rsidRPr="0023220E">
        <w:rPr>
          <w:lang w:eastAsia="en-GB"/>
        </w:rPr>
        <w:t xml:space="preserve">EBCM: Electronic Brake Control Module. </w:t>
      </w:r>
    </w:p>
    <w:p w14:paraId="537B60AC" w14:textId="04AD3916" w:rsidR="0023220E" w:rsidRPr="0023220E" w:rsidRDefault="0023220E" w:rsidP="00B12F37">
      <w:pPr>
        <w:pStyle w:val="ListParagraph"/>
        <w:numPr>
          <w:ilvl w:val="0"/>
          <w:numId w:val="15"/>
        </w:numPr>
        <w:rPr>
          <w:lang w:eastAsia="en-GB"/>
        </w:rPr>
      </w:pPr>
      <w:r w:rsidRPr="0023220E">
        <w:rPr>
          <w:lang w:eastAsia="en-GB"/>
        </w:rPr>
        <w:t xml:space="preserve">PCM: Powertrain Control Module. </w:t>
      </w:r>
    </w:p>
    <w:p w14:paraId="3F38898A" w14:textId="6E090A55" w:rsidR="0023220E" w:rsidRPr="0023220E" w:rsidRDefault="0023220E" w:rsidP="00B12F37">
      <w:pPr>
        <w:pStyle w:val="ListParagraph"/>
        <w:numPr>
          <w:ilvl w:val="0"/>
          <w:numId w:val="15"/>
        </w:numPr>
        <w:rPr>
          <w:lang w:eastAsia="en-GB"/>
        </w:rPr>
      </w:pPr>
      <w:r w:rsidRPr="0023220E">
        <w:rPr>
          <w:lang w:eastAsia="en-GB"/>
        </w:rPr>
        <w:t xml:space="preserve">VCM: Vehicle Control Module. </w:t>
      </w:r>
    </w:p>
    <w:p w14:paraId="243DF1D9" w14:textId="48C40B9E" w:rsidR="0023220E" w:rsidRPr="00264642" w:rsidRDefault="0023220E" w:rsidP="00B12F37">
      <w:pPr>
        <w:pStyle w:val="ListParagraph"/>
        <w:numPr>
          <w:ilvl w:val="0"/>
          <w:numId w:val="15"/>
        </w:numPr>
        <w:rPr>
          <w:lang w:eastAsia="en-GB"/>
        </w:rPr>
      </w:pPr>
      <w:r w:rsidRPr="0023220E">
        <w:rPr>
          <w:lang w:eastAsia="en-GB"/>
        </w:rPr>
        <w:t xml:space="preserve">BCM: Body Control Module. </w:t>
      </w:r>
    </w:p>
    <w:p w14:paraId="7773DB7C" w14:textId="77777777" w:rsidR="0023220E" w:rsidRPr="0023220E" w:rsidRDefault="0023220E" w:rsidP="00B12F37">
      <w:pPr>
        <w:pStyle w:val="ListParagraph"/>
        <w:numPr>
          <w:ilvl w:val="0"/>
          <w:numId w:val="16"/>
        </w:numPr>
        <w:ind w:left="142"/>
        <w:rPr>
          <w:lang w:eastAsia="en-GB"/>
        </w:rPr>
      </w:pPr>
      <w:r w:rsidRPr="0023220E">
        <w:rPr>
          <w:lang w:eastAsia="en-GB"/>
        </w:rPr>
        <w:t xml:space="preserve">A briefing of each type is listed in the following section: </w:t>
      </w:r>
    </w:p>
    <w:p w14:paraId="32B81317" w14:textId="003BA09A" w:rsidR="0023220E" w:rsidRPr="00E92FA5" w:rsidRDefault="0023220E" w:rsidP="00B12F37">
      <w:pPr>
        <w:pStyle w:val="ListParagraph"/>
        <w:numPr>
          <w:ilvl w:val="0"/>
          <w:numId w:val="17"/>
        </w:numPr>
        <w:rPr>
          <w:b/>
          <w:bCs w:val="0"/>
          <w:lang w:eastAsia="en-GB"/>
        </w:rPr>
      </w:pPr>
      <w:r w:rsidRPr="00E92FA5">
        <w:rPr>
          <w:b/>
          <w:bCs w:val="0"/>
          <w:lang w:eastAsia="en-GB"/>
        </w:rPr>
        <w:t xml:space="preserve">Engine Control Module (ECM): </w:t>
      </w:r>
    </w:p>
    <w:p w14:paraId="5AC13AB0" w14:textId="274EE683" w:rsidR="0023220E" w:rsidRPr="0023220E" w:rsidRDefault="0023220E" w:rsidP="00E92FA5">
      <w:pPr>
        <w:rPr>
          <w:lang w:eastAsia="en-GB"/>
        </w:rPr>
      </w:pPr>
      <w:r w:rsidRPr="0023220E">
        <w:rPr>
          <w:lang w:eastAsia="en-GB"/>
        </w:rPr>
        <w:t>The ECM is an ECU in an internal combustion engine that contro</w:t>
      </w:r>
      <w:r w:rsidR="00E92FA5">
        <w:rPr>
          <w:lang w:eastAsia="en-GB"/>
        </w:rPr>
        <w:t>l</w:t>
      </w:r>
      <w:r w:rsidRPr="0023220E">
        <w:rPr>
          <w:lang w:eastAsia="en-GB"/>
        </w:rPr>
        <w:t xml:space="preserve"> various engine </w:t>
      </w:r>
    </w:p>
    <w:p w14:paraId="5FF79FDA" w14:textId="1E3EC771" w:rsidR="0023220E" w:rsidRPr="0023220E" w:rsidRDefault="0023220E" w:rsidP="00E92FA5">
      <w:pPr>
        <w:rPr>
          <w:lang w:eastAsia="en-GB"/>
        </w:rPr>
      </w:pPr>
      <w:r w:rsidRPr="0023220E">
        <w:rPr>
          <w:lang w:eastAsia="en-GB"/>
        </w:rPr>
        <w:t>functions like fuel injection, ignition timing and idle speed control system. The control is done based on data (like engine coolant temperature, air flow, crank etc.) received fr</w:t>
      </w:r>
      <w:r w:rsidR="00E92FA5">
        <w:rPr>
          <w:lang w:eastAsia="en-GB"/>
        </w:rPr>
        <w:t>om</w:t>
      </w:r>
      <w:r w:rsidRPr="0023220E">
        <w:rPr>
          <w:lang w:eastAsia="en-GB"/>
        </w:rPr>
        <w:t xml:space="preserve"> various sensors. </w:t>
      </w:r>
    </w:p>
    <w:p w14:paraId="39BC596B" w14:textId="1BDCEAF1" w:rsidR="0023220E" w:rsidRPr="00E92FA5" w:rsidRDefault="0023220E" w:rsidP="00B12F37">
      <w:pPr>
        <w:pStyle w:val="ListParagraph"/>
        <w:numPr>
          <w:ilvl w:val="0"/>
          <w:numId w:val="17"/>
        </w:numPr>
        <w:rPr>
          <w:b/>
          <w:bCs w:val="0"/>
          <w:lang w:eastAsia="en-GB"/>
        </w:rPr>
      </w:pPr>
      <w:r w:rsidRPr="00E92FA5">
        <w:rPr>
          <w:b/>
          <w:bCs w:val="0"/>
          <w:lang w:eastAsia="en-GB"/>
        </w:rPr>
        <w:t xml:space="preserve">Electronic Brake Control Module (EBCM): </w:t>
      </w:r>
    </w:p>
    <w:p w14:paraId="57B55AD1" w14:textId="4944EDE1" w:rsidR="0023220E" w:rsidRPr="0023220E" w:rsidRDefault="0023220E" w:rsidP="00E92FA5">
      <w:pPr>
        <w:rPr>
          <w:lang w:eastAsia="en-GB"/>
        </w:rPr>
      </w:pPr>
      <w:r w:rsidRPr="0023220E">
        <w:rPr>
          <w:lang w:eastAsia="en-GB"/>
        </w:rPr>
        <w:t xml:space="preserve">This ECU is used in the ABS (anti-lock braking system) module of a Car. It was introduced to improve vehicle braking irrespective of the road and whether conditions. The EBCM regulates the braking systems on the basis of five inputs that it receives: </w:t>
      </w:r>
    </w:p>
    <w:p w14:paraId="715BE3A1" w14:textId="3353A4E1" w:rsidR="0023220E" w:rsidRPr="0023220E" w:rsidRDefault="0023220E" w:rsidP="00B12F37">
      <w:pPr>
        <w:pStyle w:val="ListParagraph"/>
        <w:numPr>
          <w:ilvl w:val="0"/>
          <w:numId w:val="16"/>
        </w:numPr>
        <w:rPr>
          <w:lang w:eastAsia="en-GB"/>
        </w:rPr>
      </w:pPr>
      <w:r w:rsidRPr="00E92FA5">
        <w:rPr>
          <w:lang w:eastAsia="en-GB"/>
        </w:rPr>
        <w:t>The Brake:</w:t>
      </w:r>
      <w:r w:rsidRPr="0023220E">
        <w:rPr>
          <w:lang w:eastAsia="en-GB"/>
        </w:rPr>
        <w:t xml:space="preserve"> This input gives the status of the brake pedal </w:t>
      </w:r>
      <w:proofErr w:type="gramStart"/>
      <w:r w:rsidRPr="0023220E">
        <w:rPr>
          <w:lang w:eastAsia="en-GB"/>
        </w:rPr>
        <w:t>i.e.</w:t>
      </w:r>
      <w:proofErr w:type="gramEnd"/>
      <w:r w:rsidRPr="0023220E">
        <w:rPr>
          <w:lang w:eastAsia="en-GB"/>
        </w:rPr>
        <w:t xml:space="preserve"> deflection or assertion. This information is acquired in a digital or analog format. </w:t>
      </w:r>
    </w:p>
    <w:p w14:paraId="2C519361" w14:textId="5AE0F325" w:rsidR="0023220E" w:rsidRPr="0023220E" w:rsidRDefault="0023220E" w:rsidP="00B12F37">
      <w:pPr>
        <w:pStyle w:val="ListParagraph"/>
        <w:numPr>
          <w:ilvl w:val="0"/>
          <w:numId w:val="16"/>
        </w:numPr>
        <w:rPr>
          <w:lang w:eastAsia="en-GB"/>
        </w:rPr>
      </w:pPr>
      <w:r w:rsidRPr="0023220E">
        <w:rPr>
          <w:lang w:eastAsia="en-GB"/>
        </w:rPr>
        <w:t xml:space="preserve">The 4 WD: This input gives the status in digital format whether the vehicle is in the wheel-drive mode. </w:t>
      </w:r>
    </w:p>
    <w:p w14:paraId="37707121" w14:textId="41E5BD28" w:rsidR="0023220E" w:rsidRPr="0023220E" w:rsidRDefault="0023220E" w:rsidP="00B12F37">
      <w:pPr>
        <w:pStyle w:val="ListParagraph"/>
        <w:numPr>
          <w:ilvl w:val="0"/>
          <w:numId w:val="16"/>
        </w:numPr>
        <w:rPr>
          <w:lang w:eastAsia="en-GB"/>
        </w:rPr>
      </w:pPr>
      <w:r w:rsidRPr="0023220E">
        <w:rPr>
          <w:lang w:eastAsia="en-GB"/>
        </w:rPr>
        <w:lastRenderedPageBreak/>
        <w:t xml:space="preserve">The Ignition: This input registers if the ignition key is in place, and if the engine is running or not. </w:t>
      </w:r>
    </w:p>
    <w:p w14:paraId="6FB0C50B" w14:textId="25968D5C" w:rsidR="0023220E" w:rsidRPr="0023220E" w:rsidRDefault="0023220E" w:rsidP="00B12F37">
      <w:pPr>
        <w:pStyle w:val="ListParagraph"/>
        <w:numPr>
          <w:ilvl w:val="0"/>
          <w:numId w:val="16"/>
        </w:numPr>
        <w:rPr>
          <w:lang w:eastAsia="en-GB"/>
        </w:rPr>
      </w:pPr>
      <w:r w:rsidRPr="0023220E">
        <w:rPr>
          <w:lang w:eastAsia="en-GB"/>
        </w:rPr>
        <w:t xml:space="preserve">Vehicle Speed: This input gives the information about the speed of the vehicle. </w:t>
      </w:r>
    </w:p>
    <w:p w14:paraId="6E162206" w14:textId="0B193855" w:rsidR="0023220E" w:rsidRPr="0023220E" w:rsidRDefault="0023220E" w:rsidP="00B12F37">
      <w:pPr>
        <w:pStyle w:val="ListParagraph"/>
        <w:numPr>
          <w:ilvl w:val="0"/>
          <w:numId w:val="16"/>
        </w:numPr>
        <w:rPr>
          <w:lang w:eastAsia="en-GB"/>
        </w:rPr>
      </w:pPr>
      <w:r w:rsidRPr="0023220E">
        <w:rPr>
          <w:lang w:eastAsia="en-GB"/>
        </w:rPr>
        <w:t xml:space="preserve">Wheel speed: In a typical application this will represent a set </w:t>
      </w:r>
      <w:proofErr w:type="gramStart"/>
      <w:r w:rsidRPr="0023220E">
        <w:rPr>
          <w:lang w:eastAsia="en-GB"/>
        </w:rPr>
        <w:t>Of</w:t>
      </w:r>
      <w:proofErr w:type="gramEnd"/>
      <w:r w:rsidRPr="0023220E">
        <w:rPr>
          <w:lang w:eastAsia="en-GB"/>
        </w:rPr>
        <w:t xml:space="preserve"> 4 input signals that convey the information concerning the speed of each wheel. This information is used to derive all necessary information for the control algorithm. </w:t>
      </w:r>
    </w:p>
    <w:p w14:paraId="62243A03" w14:textId="6983A5DF" w:rsidR="0023220E" w:rsidRPr="00E92FA5" w:rsidRDefault="0023220E" w:rsidP="00B12F37">
      <w:pPr>
        <w:pStyle w:val="ListParagraph"/>
        <w:numPr>
          <w:ilvl w:val="0"/>
          <w:numId w:val="17"/>
        </w:numPr>
        <w:rPr>
          <w:b/>
          <w:bCs w:val="0"/>
          <w:lang w:eastAsia="en-GB"/>
        </w:rPr>
      </w:pPr>
      <w:r w:rsidRPr="00E92FA5">
        <w:rPr>
          <w:b/>
          <w:bCs w:val="0"/>
          <w:lang w:eastAsia="en-GB"/>
        </w:rPr>
        <w:t xml:space="preserve">Powertrain Control Module (PCM): </w:t>
      </w:r>
    </w:p>
    <w:p w14:paraId="22D26C6B" w14:textId="77777777" w:rsidR="0023220E" w:rsidRPr="0023220E" w:rsidRDefault="0023220E" w:rsidP="00E92FA5">
      <w:pPr>
        <w:rPr>
          <w:lang w:eastAsia="en-GB"/>
        </w:rPr>
      </w:pPr>
      <w:r w:rsidRPr="0023220E">
        <w:rPr>
          <w:lang w:eastAsia="en-GB"/>
        </w:rPr>
        <w:t xml:space="preserve">The PCM monitors and </w:t>
      </w:r>
      <w:proofErr w:type="spellStart"/>
      <w:r w:rsidRPr="0023220E">
        <w:rPr>
          <w:lang w:eastAsia="en-GB"/>
        </w:rPr>
        <w:t>cmtrols</w:t>
      </w:r>
      <w:proofErr w:type="spellEnd"/>
      <w:r w:rsidRPr="0023220E">
        <w:rPr>
          <w:lang w:eastAsia="en-GB"/>
        </w:rPr>
        <w:t xml:space="preserve"> speed control, A/C, charging and Automatic </w:t>
      </w:r>
    </w:p>
    <w:p w14:paraId="7D960ADA" w14:textId="77777777" w:rsidR="0023220E" w:rsidRPr="0023220E" w:rsidRDefault="0023220E" w:rsidP="00E92FA5">
      <w:pPr>
        <w:rPr>
          <w:lang w:eastAsia="en-GB"/>
        </w:rPr>
      </w:pPr>
      <w:r w:rsidRPr="0023220E">
        <w:rPr>
          <w:lang w:eastAsia="en-GB"/>
        </w:rPr>
        <w:t xml:space="preserve">Transmission. The inputs that are fed to the PCM are from: </w:t>
      </w:r>
    </w:p>
    <w:p w14:paraId="093048B3" w14:textId="31240015" w:rsidR="0023220E" w:rsidRPr="0023220E" w:rsidRDefault="0023220E" w:rsidP="00B12F37">
      <w:pPr>
        <w:pStyle w:val="ListParagraph"/>
        <w:numPr>
          <w:ilvl w:val="0"/>
          <w:numId w:val="18"/>
        </w:numPr>
        <w:rPr>
          <w:lang w:eastAsia="en-GB"/>
        </w:rPr>
      </w:pPr>
      <w:r w:rsidRPr="0023220E">
        <w:rPr>
          <w:lang w:eastAsia="en-GB"/>
        </w:rPr>
        <w:t xml:space="preserve">Throttle position sensor, </w:t>
      </w:r>
      <w:r w:rsidRPr="00E92FA5">
        <w:rPr>
          <w:rFonts w:ascii="Calibri" w:eastAsia="Times New Roman" w:hAnsi="Calibri" w:cs="Calibri"/>
          <w:bCs w:val="0"/>
          <w:sz w:val="22"/>
          <w:lang w:val="en-GB" w:eastAsia="en-GB"/>
        </w:rPr>
        <w:t> </w:t>
      </w:r>
    </w:p>
    <w:p w14:paraId="1C61B566" w14:textId="3108C66B" w:rsidR="0023220E" w:rsidRPr="0023220E" w:rsidRDefault="0023220E" w:rsidP="00B12F37">
      <w:pPr>
        <w:pStyle w:val="ListParagraph"/>
        <w:numPr>
          <w:ilvl w:val="0"/>
          <w:numId w:val="18"/>
        </w:numPr>
        <w:rPr>
          <w:lang w:eastAsia="en-GB"/>
        </w:rPr>
      </w:pPr>
      <w:r w:rsidRPr="0023220E">
        <w:rPr>
          <w:lang w:eastAsia="en-GB"/>
        </w:rPr>
        <w:t xml:space="preserve">Output shaft speed sensor. </w:t>
      </w:r>
    </w:p>
    <w:p w14:paraId="6B78D0A3" w14:textId="3FD12D7D" w:rsidR="0023220E" w:rsidRPr="0023220E" w:rsidRDefault="0023220E" w:rsidP="00B12F37">
      <w:pPr>
        <w:pStyle w:val="ListParagraph"/>
        <w:numPr>
          <w:ilvl w:val="0"/>
          <w:numId w:val="18"/>
        </w:numPr>
        <w:rPr>
          <w:lang w:eastAsia="en-GB"/>
        </w:rPr>
      </w:pPr>
      <w:r w:rsidRPr="0023220E">
        <w:rPr>
          <w:lang w:eastAsia="en-GB"/>
        </w:rPr>
        <w:t xml:space="preserve">Vehicle speed sensor. </w:t>
      </w:r>
    </w:p>
    <w:p w14:paraId="14E8DB1A" w14:textId="1ED4578C" w:rsidR="0023220E" w:rsidRPr="0023220E" w:rsidRDefault="0023220E" w:rsidP="00B12F37">
      <w:pPr>
        <w:pStyle w:val="ListParagraph"/>
        <w:numPr>
          <w:ilvl w:val="0"/>
          <w:numId w:val="18"/>
        </w:numPr>
        <w:rPr>
          <w:lang w:eastAsia="en-GB"/>
        </w:rPr>
      </w:pPr>
      <w:r w:rsidRPr="0023220E">
        <w:rPr>
          <w:lang w:eastAsia="en-GB"/>
        </w:rPr>
        <w:t xml:space="preserve">Erwine (CO). </w:t>
      </w:r>
    </w:p>
    <w:p w14:paraId="442A3ED9" w14:textId="66255E0E" w:rsidR="0023220E" w:rsidRPr="0023220E" w:rsidRDefault="0023220E" w:rsidP="00B12F37">
      <w:pPr>
        <w:pStyle w:val="ListParagraph"/>
        <w:numPr>
          <w:ilvl w:val="0"/>
          <w:numId w:val="18"/>
        </w:numPr>
        <w:rPr>
          <w:lang w:eastAsia="en-GB"/>
        </w:rPr>
      </w:pPr>
      <w:r w:rsidRPr="0023220E">
        <w:rPr>
          <w:lang w:eastAsia="en-GB"/>
        </w:rPr>
        <w:t xml:space="preserve">Brake switch. </w:t>
      </w:r>
    </w:p>
    <w:p w14:paraId="23B9F2D6" w14:textId="65F7FC71" w:rsidR="0023220E" w:rsidRPr="0023220E" w:rsidRDefault="0023220E" w:rsidP="00B12F37">
      <w:pPr>
        <w:pStyle w:val="ListParagraph"/>
        <w:numPr>
          <w:ilvl w:val="0"/>
          <w:numId w:val="18"/>
        </w:numPr>
        <w:rPr>
          <w:lang w:eastAsia="en-GB"/>
        </w:rPr>
      </w:pPr>
      <w:r w:rsidRPr="0023220E">
        <w:rPr>
          <w:lang w:eastAsia="en-GB"/>
        </w:rPr>
        <w:t xml:space="preserve">Cruise control switches. </w:t>
      </w:r>
    </w:p>
    <w:p w14:paraId="2FA5B3B7" w14:textId="72C7DEAB" w:rsidR="0023220E" w:rsidRPr="0023220E" w:rsidRDefault="0023220E" w:rsidP="00B12F37">
      <w:pPr>
        <w:pStyle w:val="ListParagraph"/>
        <w:numPr>
          <w:ilvl w:val="0"/>
          <w:numId w:val="18"/>
        </w:numPr>
        <w:rPr>
          <w:lang w:eastAsia="en-GB"/>
        </w:rPr>
      </w:pPr>
      <w:r w:rsidRPr="0023220E">
        <w:rPr>
          <w:lang w:eastAsia="en-GB"/>
        </w:rPr>
        <w:t xml:space="preserve">Ignition. </w:t>
      </w:r>
    </w:p>
    <w:p w14:paraId="02EC4143" w14:textId="0D085C6C" w:rsidR="0023220E" w:rsidRPr="0023220E" w:rsidRDefault="0023220E" w:rsidP="00B12F37">
      <w:pPr>
        <w:pStyle w:val="ListParagraph"/>
        <w:numPr>
          <w:ilvl w:val="0"/>
          <w:numId w:val="18"/>
        </w:numPr>
        <w:rPr>
          <w:lang w:eastAsia="en-GB"/>
        </w:rPr>
      </w:pPr>
      <w:r w:rsidRPr="0023220E">
        <w:rPr>
          <w:lang w:eastAsia="en-GB"/>
        </w:rPr>
        <w:t xml:space="preserve">Overdrive on/off switch. </w:t>
      </w:r>
    </w:p>
    <w:p w14:paraId="3C904948" w14:textId="520FEAE4" w:rsidR="0023220E" w:rsidRPr="0023220E" w:rsidRDefault="0023220E" w:rsidP="00B12F37">
      <w:pPr>
        <w:pStyle w:val="ListParagraph"/>
        <w:numPr>
          <w:ilvl w:val="0"/>
          <w:numId w:val="18"/>
        </w:numPr>
        <w:rPr>
          <w:lang w:eastAsia="en-GB"/>
        </w:rPr>
      </w:pPr>
      <w:r w:rsidRPr="0023220E">
        <w:rPr>
          <w:lang w:eastAsia="en-GB"/>
        </w:rPr>
        <w:t xml:space="preserve">Governor pressure sensor. </w:t>
      </w:r>
    </w:p>
    <w:p w14:paraId="71E67287" w14:textId="46C50CDC" w:rsidR="0023220E" w:rsidRPr="0023220E" w:rsidRDefault="0023220E" w:rsidP="002F1BCF">
      <w:pPr>
        <w:rPr>
          <w:lang w:eastAsia="en-GB"/>
        </w:rPr>
      </w:pPr>
      <w:r w:rsidRPr="0023220E">
        <w:rPr>
          <w:lang w:eastAsia="en-GB"/>
        </w:rPr>
        <w:t xml:space="preserve">Using these </w:t>
      </w:r>
      <w:proofErr w:type="gramStart"/>
      <w:r w:rsidRPr="0023220E">
        <w:rPr>
          <w:lang w:eastAsia="en-GB"/>
        </w:rPr>
        <w:t>inputs</w:t>
      </w:r>
      <w:proofErr w:type="gramEnd"/>
      <w:r w:rsidRPr="0023220E">
        <w:rPr>
          <w:lang w:eastAsia="en-GB"/>
        </w:rPr>
        <w:t xml:space="preserve"> it does </w:t>
      </w:r>
      <w:r w:rsidR="002F1BCF" w:rsidRPr="0023220E">
        <w:rPr>
          <w:lang w:eastAsia="en-GB"/>
        </w:rPr>
        <w:t>transmiss</w:t>
      </w:r>
      <w:r w:rsidR="002F1BCF">
        <w:rPr>
          <w:lang w:eastAsia="en-GB"/>
        </w:rPr>
        <w:t>i</w:t>
      </w:r>
      <w:r w:rsidR="002F1BCF" w:rsidRPr="0023220E">
        <w:rPr>
          <w:lang w:eastAsia="en-GB"/>
        </w:rPr>
        <w:t>on</w:t>
      </w:r>
      <w:r w:rsidRPr="0023220E">
        <w:rPr>
          <w:lang w:eastAsia="en-GB"/>
        </w:rPr>
        <w:t xml:space="preserve"> control, valve control through PWM outputs, torq</w:t>
      </w:r>
      <w:r w:rsidR="002F1BCF">
        <w:rPr>
          <w:lang w:eastAsia="en-GB"/>
        </w:rPr>
        <w:t>u</w:t>
      </w:r>
      <w:r w:rsidRPr="0023220E">
        <w:rPr>
          <w:lang w:eastAsia="en-GB"/>
        </w:rPr>
        <w:t xml:space="preserve">e Converter clutch and transmission protection relay control and provides the feedback to the driver through the lamp. </w:t>
      </w:r>
    </w:p>
    <w:p w14:paraId="30C4AA6B" w14:textId="0EDFD943" w:rsidR="0023220E" w:rsidRPr="002F1BCF" w:rsidRDefault="0023220E" w:rsidP="00B12F37">
      <w:pPr>
        <w:pStyle w:val="ListParagraph"/>
        <w:numPr>
          <w:ilvl w:val="0"/>
          <w:numId w:val="17"/>
        </w:numPr>
        <w:rPr>
          <w:b/>
          <w:bCs w:val="0"/>
          <w:lang w:eastAsia="en-GB"/>
        </w:rPr>
      </w:pPr>
      <w:r w:rsidRPr="002F1BCF">
        <w:rPr>
          <w:b/>
          <w:bCs w:val="0"/>
          <w:lang w:eastAsia="en-GB"/>
        </w:rPr>
        <w:lastRenderedPageBreak/>
        <w:t xml:space="preserve">Vehicle Control Module (VCM): </w:t>
      </w:r>
    </w:p>
    <w:p w14:paraId="03CA962E" w14:textId="77777777" w:rsidR="0023220E" w:rsidRPr="0023220E" w:rsidRDefault="0023220E" w:rsidP="00E92FA5">
      <w:pPr>
        <w:rPr>
          <w:lang w:eastAsia="en-GB"/>
        </w:rPr>
      </w:pPr>
      <w:r w:rsidRPr="0023220E">
        <w:rPr>
          <w:lang w:eastAsia="en-GB"/>
        </w:rPr>
        <w:t xml:space="preserve">VCM is an ECU that takes care </w:t>
      </w:r>
      <w:proofErr w:type="gramStart"/>
      <w:r w:rsidRPr="0023220E">
        <w:rPr>
          <w:lang w:eastAsia="en-GB"/>
        </w:rPr>
        <w:t>Of</w:t>
      </w:r>
      <w:proofErr w:type="gramEnd"/>
      <w:r w:rsidRPr="0023220E">
        <w:rPr>
          <w:lang w:eastAsia="en-GB"/>
        </w:rPr>
        <w:t xml:space="preserve"> systems like: </w:t>
      </w:r>
    </w:p>
    <w:p w14:paraId="0DF004E2" w14:textId="1A1390E4" w:rsidR="0023220E" w:rsidRPr="0023220E" w:rsidRDefault="0023220E" w:rsidP="00B12F37">
      <w:pPr>
        <w:pStyle w:val="ListParagraph"/>
        <w:numPr>
          <w:ilvl w:val="0"/>
          <w:numId w:val="19"/>
        </w:numPr>
        <w:rPr>
          <w:lang w:eastAsia="en-GB"/>
        </w:rPr>
      </w:pPr>
      <w:r w:rsidRPr="0023220E">
        <w:rPr>
          <w:lang w:eastAsia="en-GB"/>
        </w:rPr>
        <w:t xml:space="preserve">Electronic </w:t>
      </w:r>
      <w:r w:rsidR="002F1BCF" w:rsidRPr="0023220E">
        <w:rPr>
          <w:lang w:eastAsia="en-GB"/>
        </w:rPr>
        <w:t>Power steering</w:t>
      </w:r>
      <w:r w:rsidRPr="0023220E">
        <w:rPr>
          <w:lang w:eastAsia="en-GB"/>
        </w:rPr>
        <w:t xml:space="preserve"> (EPS) systems </w:t>
      </w:r>
    </w:p>
    <w:p w14:paraId="4BF7FEFC" w14:textId="571DCC82" w:rsidR="0023220E" w:rsidRPr="0023220E" w:rsidRDefault="0023220E" w:rsidP="00B12F37">
      <w:pPr>
        <w:pStyle w:val="ListParagraph"/>
        <w:numPr>
          <w:ilvl w:val="0"/>
          <w:numId w:val="19"/>
        </w:numPr>
        <w:rPr>
          <w:lang w:eastAsia="en-GB"/>
        </w:rPr>
      </w:pPr>
      <w:r w:rsidRPr="0023220E">
        <w:rPr>
          <w:lang w:eastAsia="en-GB"/>
        </w:rPr>
        <w:t xml:space="preserve">Adaptive Cruise control (ACC) systems </w:t>
      </w:r>
    </w:p>
    <w:p w14:paraId="03FDDBD2" w14:textId="26CBA79A" w:rsidR="0023220E" w:rsidRPr="0023220E" w:rsidRDefault="0023220E" w:rsidP="00B12F37">
      <w:pPr>
        <w:pStyle w:val="ListParagraph"/>
        <w:numPr>
          <w:ilvl w:val="0"/>
          <w:numId w:val="19"/>
        </w:numPr>
        <w:rPr>
          <w:lang w:eastAsia="en-GB"/>
        </w:rPr>
      </w:pPr>
      <w:r w:rsidRPr="0023220E">
        <w:rPr>
          <w:lang w:eastAsia="en-GB"/>
        </w:rPr>
        <w:t xml:space="preserve">Airbag control system (ACS) systems. </w:t>
      </w:r>
    </w:p>
    <w:p w14:paraId="3CE6CBB3" w14:textId="0212D531" w:rsidR="0023220E" w:rsidRPr="0023220E" w:rsidRDefault="0023220E" w:rsidP="00B12F37">
      <w:pPr>
        <w:pStyle w:val="ListParagraph"/>
        <w:numPr>
          <w:ilvl w:val="0"/>
          <w:numId w:val="19"/>
        </w:numPr>
        <w:rPr>
          <w:lang w:eastAsia="en-GB"/>
        </w:rPr>
      </w:pPr>
      <w:r w:rsidRPr="0023220E">
        <w:rPr>
          <w:lang w:eastAsia="en-GB"/>
        </w:rPr>
        <w:t xml:space="preserve">Electronic Stability Control (ESC) systems. </w:t>
      </w:r>
    </w:p>
    <w:p w14:paraId="4A3A09D9" w14:textId="60B055CA" w:rsidR="0023220E" w:rsidRPr="0023220E" w:rsidRDefault="0023220E" w:rsidP="002F1BCF">
      <w:pPr>
        <w:rPr>
          <w:lang w:eastAsia="en-GB"/>
        </w:rPr>
      </w:pPr>
      <w:r w:rsidRPr="0023220E">
        <w:rPr>
          <w:lang w:eastAsia="en-GB"/>
        </w:rPr>
        <w:t xml:space="preserve">The VCM is connected to various kinds </w:t>
      </w:r>
      <w:proofErr w:type="gramStart"/>
      <w:r w:rsidRPr="0023220E">
        <w:rPr>
          <w:lang w:eastAsia="en-GB"/>
        </w:rPr>
        <w:t>Of</w:t>
      </w:r>
      <w:proofErr w:type="gramEnd"/>
      <w:r w:rsidRPr="0023220E">
        <w:rPr>
          <w:lang w:eastAsia="en-GB"/>
        </w:rPr>
        <w:t xml:space="preserve"> sensors to control various systems in the car.</w:t>
      </w:r>
      <w:r w:rsidR="002F1BCF">
        <w:rPr>
          <w:lang w:eastAsia="en-GB"/>
        </w:rPr>
        <w:t xml:space="preserve"> </w:t>
      </w:r>
      <w:r w:rsidRPr="0023220E">
        <w:rPr>
          <w:lang w:eastAsia="en-GB"/>
        </w:rPr>
        <w:t xml:space="preserve">It takes inputs from crash sensors (micro-machined accelerometers) and sensors that detect occupant </w:t>
      </w:r>
      <w:proofErr w:type="spellStart"/>
      <w:r w:rsidRPr="0023220E">
        <w:rPr>
          <w:lang w:eastAsia="en-GB"/>
        </w:rPr>
        <w:t>seatirw</w:t>
      </w:r>
      <w:proofErr w:type="spellEnd"/>
      <w:r w:rsidRPr="0023220E">
        <w:rPr>
          <w:lang w:eastAsia="en-GB"/>
        </w:rPr>
        <w:t xml:space="preserve"> position, seat belt use and seat position to determine the force with which the frontal air bags should deploy. </w:t>
      </w:r>
      <w:proofErr w:type="gramStart"/>
      <w:r w:rsidRPr="0023220E">
        <w:rPr>
          <w:lang w:eastAsia="en-GB"/>
        </w:rPr>
        <w:t>Similarly</w:t>
      </w:r>
      <w:proofErr w:type="gramEnd"/>
      <w:r w:rsidRPr="0023220E">
        <w:rPr>
          <w:lang w:eastAsia="en-GB"/>
        </w:rPr>
        <w:t xml:space="preserve"> it takes inputs from Steering wheel angle sensors, Wheel speed sensors, Yaw rate sensors, Lateral acceleration sensors to provide an output to the ESC for the safest driving experience. </w:t>
      </w:r>
    </w:p>
    <w:p w14:paraId="643CE000" w14:textId="080B3368" w:rsidR="002F1BCF" w:rsidRPr="002F1BCF" w:rsidRDefault="0023220E" w:rsidP="00B12F37">
      <w:pPr>
        <w:pStyle w:val="ListParagraph"/>
        <w:numPr>
          <w:ilvl w:val="0"/>
          <w:numId w:val="17"/>
        </w:numPr>
        <w:rPr>
          <w:b/>
          <w:bCs w:val="0"/>
          <w:lang w:eastAsia="en-GB"/>
        </w:rPr>
      </w:pPr>
      <w:r w:rsidRPr="002F1BCF">
        <w:rPr>
          <w:b/>
          <w:bCs w:val="0"/>
          <w:lang w:eastAsia="en-GB"/>
        </w:rPr>
        <w:t xml:space="preserve">Body Control Module (BCM): </w:t>
      </w:r>
    </w:p>
    <w:p w14:paraId="0C8F9D63" w14:textId="30BFC133" w:rsidR="0023220E" w:rsidRPr="0023220E" w:rsidRDefault="0023220E" w:rsidP="002F1BCF">
      <w:pPr>
        <w:rPr>
          <w:lang w:eastAsia="en-GB"/>
        </w:rPr>
      </w:pPr>
      <w:r w:rsidRPr="0023220E">
        <w:rPr>
          <w:lang w:eastAsia="en-GB"/>
        </w:rPr>
        <w:t>It is an ECU that takes care of seating control unit, wiper control, power windows and power hoods in convertible cars (</w:t>
      </w:r>
      <w:proofErr w:type="gramStart"/>
      <w:r w:rsidRPr="0023220E">
        <w:rPr>
          <w:lang w:eastAsia="en-GB"/>
        </w:rPr>
        <w:t>e.g.</w:t>
      </w:r>
      <w:proofErr w:type="gramEnd"/>
      <w:r w:rsidRPr="0023220E">
        <w:rPr>
          <w:lang w:eastAsia="en-GB"/>
        </w:rPr>
        <w:t xml:space="preserve"> Benz SL Roadster). </w:t>
      </w:r>
    </w:p>
    <w:p w14:paraId="7C958AF2" w14:textId="3253DD43" w:rsidR="0023220E" w:rsidRPr="0023220E" w:rsidRDefault="00DC2607" w:rsidP="002F1BCF">
      <w:pPr>
        <w:pStyle w:val="Heading2"/>
        <w:rPr>
          <w:rFonts w:eastAsia="Times New Roman"/>
          <w:lang w:eastAsia="en-GB"/>
        </w:rPr>
      </w:pPr>
      <w:bookmarkStart w:id="9" w:name="_Toc75537746"/>
      <w:r>
        <w:rPr>
          <w:rFonts w:eastAsia="Times New Roman"/>
          <w:lang w:eastAsia="en-GB"/>
        </w:rPr>
        <w:t>2.3</w:t>
      </w:r>
      <w:r w:rsidR="0023220E" w:rsidRPr="0023220E">
        <w:rPr>
          <w:rFonts w:eastAsia="Times New Roman"/>
          <w:lang w:eastAsia="en-GB"/>
        </w:rPr>
        <w:t xml:space="preserve"> Common automobile sensors &amp; the associated I/O signals</w:t>
      </w:r>
      <w:bookmarkEnd w:id="9"/>
      <w:r w:rsidR="0023220E" w:rsidRPr="0023220E">
        <w:rPr>
          <w:rFonts w:eastAsia="Times New Roman"/>
          <w:lang w:eastAsia="en-GB"/>
        </w:rPr>
        <w:t xml:space="preserve"> </w:t>
      </w:r>
    </w:p>
    <w:p w14:paraId="782F97AD" w14:textId="6F4ECE06" w:rsidR="0023220E" w:rsidRPr="0023220E" w:rsidRDefault="0023220E" w:rsidP="002F1BCF">
      <w:pPr>
        <w:rPr>
          <w:lang w:eastAsia="en-GB"/>
        </w:rPr>
      </w:pPr>
      <w:r w:rsidRPr="0023220E">
        <w:rPr>
          <w:lang w:eastAsia="en-GB"/>
        </w:rPr>
        <w:t xml:space="preserve">Engine sensors that are almost used in every automobile engine work on monitoring the crucial parameters required for generating the signal for the fuel injectors and spark plugs. </w:t>
      </w:r>
    </w:p>
    <w:p w14:paraId="41AF8B0A" w14:textId="77777777" w:rsidR="002F1BCF" w:rsidRDefault="002F1BCF">
      <w:pPr>
        <w:spacing w:line="259" w:lineRule="auto"/>
        <w:jc w:val="left"/>
        <w:rPr>
          <w:lang w:eastAsia="en-GB"/>
        </w:rPr>
      </w:pPr>
      <w:r>
        <w:rPr>
          <w:lang w:eastAsia="en-GB"/>
        </w:rPr>
        <w:br w:type="page"/>
      </w:r>
    </w:p>
    <w:p w14:paraId="54DACB45" w14:textId="3D42AB39" w:rsidR="0023220E" w:rsidRPr="0023220E" w:rsidRDefault="0023220E" w:rsidP="002F1BCF">
      <w:pPr>
        <w:rPr>
          <w:lang w:eastAsia="en-GB"/>
        </w:rPr>
      </w:pPr>
      <w:r w:rsidRPr="0023220E">
        <w:rPr>
          <w:lang w:eastAsia="en-GB"/>
        </w:rPr>
        <w:lastRenderedPageBreak/>
        <w:t xml:space="preserve">These sensors are mentioned as follows: </w:t>
      </w:r>
    </w:p>
    <w:p w14:paraId="68B506FB" w14:textId="752A6AC7" w:rsidR="0023220E" w:rsidRPr="0023220E" w:rsidRDefault="0023220E" w:rsidP="00B12F37">
      <w:pPr>
        <w:pStyle w:val="ListParagraph"/>
        <w:numPr>
          <w:ilvl w:val="0"/>
          <w:numId w:val="20"/>
        </w:numPr>
        <w:rPr>
          <w:lang w:eastAsia="en-GB"/>
        </w:rPr>
      </w:pPr>
      <w:r w:rsidRPr="0023220E">
        <w:rPr>
          <w:lang w:eastAsia="en-GB"/>
        </w:rPr>
        <w:t xml:space="preserve">Oxygen sensor. </w:t>
      </w:r>
    </w:p>
    <w:p w14:paraId="03D9C120" w14:textId="355DA5B6" w:rsidR="0023220E" w:rsidRPr="0023220E" w:rsidRDefault="0023220E" w:rsidP="00B12F37">
      <w:pPr>
        <w:pStyle w:val="ListParagraph"/>
        <w:numPr>
          <w:ilvl w:val="0"/>
          <w:numId w:val="20"/>
        </w:numPr>
        <w:rPr>
          <w:lang w:eastAsia="en-GB"/>
        </w:rPr>
      </w:pPr>
      <w:r w:rsidRPr="0023220E">
        <w:rPr>
          <w:lang w:eastAsia="en-GB"/>
        </w:rPr>
        <w:t xml:space="preserve">Throttle position sensor. </w:t>
      </w:r>
    </w:p>
    <w:p w14:paraId="53D2985A" w14:textId="64AB0378" w:rsidR="0023220E" w:rsidRPr="0023220E" w:rsidRDefault="0023220E" w:rsidP="00B12F37">
      <w:pPr>
        <w:pStyle w:val="ListParagraph"/>
        <w:numPr>
          <w:ilvl w:val="0"/>
          <w:numId w:val="20"/>
        </w:numPr>
        <w:rPr>
          <w:lang w:eastAsia="en-GB"/>
        </w:rPr>
      </w:pPr>
      <w:r w:rsidRPr="0023220E">
        <w:rPr>
          <w:lang w:eastAsia="en-GB"/>
        </w:rPr>
        <w:t xml:space="preserve">Crankshaft position sensor. </w:t>
      </w:r>
    </w:p>
    <w:p w14:paraId="512BA995" w14:textId="543DE468" w:rsidR="0023220E" w:rsidRPr="0023220E" w:rsidRDefault="0023220E" w:rsidP="00B12F37">
      <w:pPr>
        <w:pStyle w:val="ListParagraph"/>
        <w:numPr>
          <w:ilvl w:val="0"/>
          <w:numId w:val="20"/>
        </w:numPr>
        <w:rPr>
          <w:lang w:eastAsia="en-GB"/>
        </w:rPr>
      </w:pPr>
      <w:r w:rsidRPr="0023220E">
        <w:rPr>
          <w:lang w:eastAsia="en-GB"/>
        </w:rPr>
        <w:t xml:space="preserve">MAP sensor. </w:t>
      </w:r>
    </w:p>
    <w:p w14:paraId="1315A0C2" w14:textId="07F90BD5" w:rsidR="0023220E" w:rsidRPr="0023220E" w:rsidRDefault="0023220E" w:rsidP="00B12F37">
      <w:pPr>
        <w:pStyle w:val="ListParagraph"/>
        <w:numPr>
          <w:ilvl w:val="0"/>
          <w:numId w:val="20"/>
        </w:numPr>
        <w:rPr>
          <w:lang w:eastAsia="en-GB"/>
        </w:rPr>
      </w:pPr>
      <w:r w:rsidRPr="0023220E">
        <w:rPr>
          <w:lang w:eastAsia="en-GB"/>
        </w:rPr>
        <w:t xml:space="preserve">Engine coolant temperature sensor. </w:t>
      </w:r>
    </w:p>
    <w:p w14:paraId="3FC4EDF8" w14:textId="24D5AA22" w:rsidR="0023220E" w:rsidRPr="0023220E" w:rsidRDefault="0023220E" w:rsidP="00B12F37">
      <w:pPr>
        <w:pStyle w:val="ListParagraph"/>
        <w:numPr>
          <w:ilvl w:val="0"/>
          <w:numId w:val="20"/>
        </w:numPr>
        <w:rPr>
          <w:lang w:eastAsia="en-GB"/>
        </w:rPr>
      </w:pPr>
      <w:r w:rsidRPr="0023220E">
        <w:rPr>
          <w:lang w:eastAsia="en-GB"/>
        </w:rPr>
        <w:t xml:space="preserve">MAF Sensor. </w:t>
      </w:r>
    </w:p>
    <w:p w14:paraId="00EA257B" w14:textId="77777777" w:rsidR="0023220E" w:rsidRPr="0023220E" w:rsidRDefault="0023220E" w:rsidP="002F1BCF">
      <w:pPr>
        <w:rPr>
          <w:lang w:eastAsia="en-GB"/>
        </w:rPr>
      </w:pPr>
      <w:r w:rsidRPr="0023220E">
        <w:rPr>
          <w:lang w:eastAsia="en-GB"/>
        </w:rPr>
        <w:t xml:space="preserve">In the following. a brief explanation for the concept of work for each sensor is listed: </w:t>
      </w:r>
    </w:p>
    <w:p w14:paraId="31AC7FC1" w14:textId="7DF69927" w:rsidR="0023220E" w:rsidRPr="0025791D" w:rsidRDefault="00DD25B1" w:rsidP="00B12F37">
      <w:pPr>
        <w:pStyle w:val="ListParagraph"/>
        <w:numPr>
          <w:ilvl w:val="0"/>
          <w:numId w:val="21"/>
        </w:numPr>
        <w:rPr>
          <w:b/>
          <w:bCs w:val="0"/>
          <w:lang w:eastAsia="en-GB"/>
        </w:rPr>
      </w:pPr>
      <w:r>
        <w:rPr>
          <w:noProof/>
        </w:rPr>
        <w:drawing>
          <wp:anchor distT="0" distB="0" distL="114300" distR="114300" simplePos="0" relativeHeight="251741184" behindDoc="0" locked="0" layoutInCell="1" allowOverlap="1" wp14:anchorId="6A77D612" wp14:editId="79873A4B">
            <wp:simplePos x="0" y="0"/>
            <wp:positionH relativeFrom="margin">
              <wp:align>right</wp:align>
            </wp:positionH>
            <wp:positionV relativeFrom="paragraph">
              <wp:posOffset>138430</wp:posOffset>
            </wp:positionV>
            <wp:extent cx="1927860" cy="21202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7860" cy="2120265"/>
                    </a:xfrm>
                    <a:prstGeom prst="rect">
                      <a:avLst/>
                    </a:prstGeom>
                  </pic:spPr>
                </pic:pic>
              </a:graphicData>
            </a:graphic>
            <wp14:sizeRelH relativeFrom="margin">
              <wp14:pctWidth>0</wp14:pctWidth>
            </wp14:sizeRelH>
            <wp14:sizeRelV relativeFrom="margin">
              <wp14:pctHeight>0</wp14:pctHeight>
            </wp14:sizeRelV>
          </wp:anchor>
        </w:drawing>
      </w:r>
      <w:r w:rsidR="0023220E" w:rsidRPr="0025791D">
        <w:rPr>
          <w:b/>
          <w:bCs w:val="0"/>
          <w:lang w:eastAsia="en-GB"/>
        </w:rPr>
        <w:t xml:space="preserve">Oxygen sensor: </w:t>
      </w:r>
    </w:p>
    <w:p w14:paraId="1BBE9647" w14:textId="5F3BDD2F" w:rsidR="007B7995" w:rsidRDefault="0023220E" w:rsidP="00DD25B1">
      <w:pPr>
        <w:rPr>
          <w:lang w:eastAsia="en-GB"/>
        </w:rPr>
      </w:pPr>
      <w:r w:rsidRPr="0023220E">
        <w:rPr>
          <w:lang w:eastAsia="en-GB"/>
        </w:rPr>
        <w:t>This sensor is installed on the exhaust manifold and works on measuring the ratio of the</w:t>
      </w:r>
      <w:r w:rsidR="0025791D">
        <w:rPr>
          <w:lang w:eastAsia="en-GB"/>
        </w:rPr>
        <w:t xml:space="preserve"> </w:t>
      </w:r>
      <w:r w:rsidRPr="0023220E">
        <w:rPr>
          <w:lang w:eastAsia="en-GB"/>
        </w:rPr>
        <w:t>air-fuel mixture. It determines whether the burning is lean or rich. The signal that the oxygen sensor returns is an analog signal. The oxygen sensor is shown in F</w:t>
      </w:r>
      <w:r w:rsidR="00DD25B1">
        <w:rPr>
          <w:lang w:eastAsia="en-GB"/>
        </w:rPr>
        <w:t>ig</w:t>
      </w:r>
      <w:r w:rsidRPr="0023220E">
        <w:rPr>
          <w:lang w:eastAsia="en-GB"/>
        </w:rPr>
        <w:t xml:space="preserve">. </w:t>
      </w:r>
    </w:p>
    <w:p w14:paraId="6AC081D3" w14:textId="00D77D6B" w:rsidR="0023220E" w:rsidRPr="0025791D" w:rsidRDefault="0023220E" w:rsidP="00B12F37">
      <w:pPr>
        <w:pStyle w:val="ListParagraph"/>
        <w:numPr>
          <w:ilvl w:val="0"/>
          <w:numId w:val="21"/>
        </w:numPr>
        <w:rPr>
          <w:b/>
          <w:bCs w:val="0"/>
          <w:lang w:eastAsia="en-GB"/>
        </w:rPr>
      </w:pPr>
      <w:r w:rsidRPr="0025791D">
        <w:rPr>
          <w:b/>
          <w:bCs w:val="0"/>
          <w:lang w:eastAsia="en-GB"/>
        </w:rPr>
        <w:t xml:space="preserve">Throttle position sensor (or conventionally known as TPS): </w:t>
      </w:r>
    </w:p>
    <w:p w14:paraId="1B9A3642" w14:textId="665A27C2" w:rsidR="0023220E" w:rsidRPr="0023220E" w:rsidRDefault="0023220E" w:rsidP="0025791D">
      <w:pPr>
        <w:rPr>
          <w:lang w:eastAsia="en-GB"/>
        </w:rPr>
      </w:pPr>
      <w:r w:rsidRPr="0023220E">
        <w:rPr>
          <w:lang w:eastAsia="en-GB"/>
        </w:rPr>
        <w:t xml:space="preserve">This sensor is a potentiometer that is located at the butterfly spindle which measures the throttle position of the butterfly valve to determine how much air is flowing in. Typically, this sensor sends input data for: </w:t>
      </w:r>
    </w:p>
    <w:p w14:paraId="062044D1" w14:textId="391FD6E1" w:rsidR="0023220E" w:rsidRPr="0023220E" w:rsidRDefault="0023220E" w:rsidP="00B12F37">
      <w:pPr>
        <w:pStyle w:val="ListParagraph"/>
        <w:numPr>
          <w:ilvl w:val="0"/>
          <w:numId w:val="22"/>
        </w:numPr>
        <w:rPr>
          <w:lang w:eastAsia="en-GB"/>
        </w:rPr>
      </w:pPr>
      <w:r w:rsidRPr="0023220E">
        <w:rPr>
          <w:lang w:eastAsia="en-GB"/>
        </w:rPr>
        <w:t xml:space="preserve">Traction control. </w:t>
      </w:r>
    </w:p>
    <w:p w14:paraId="1EFCBA4E" w14:textId="335C29A2" w:rsidR="0023220E" w:rsidRPr="0023220E" w:rsidRDefault="0023220E" w:rsidP="00B12F37">
      <w:pPr>
        <w:pStyle w:val="ListParagraph"/>
        <w:numPr>
          <w:ilvl w:val="0"/>
          <w:numId w:val="23"/>
        </w:numPr>
        <w:rPr>
          <w:lang w:eastAsia="en-GB"/>
        </w:rPr>
      </w:pPr>
      <w:r w:rsidRPr="0023220E">
        <w:rPr>
          <w:lang w:eastAsia="en-GB"/>
        </w:rPr>
        <w:t xml:space="preserve">Fuel injectors. </w:t>
      </w:r>
    </w:p>
    <w:p w14:paraId="6083F489" w14:textId="491FB2CE" w:rsidR="0023220E" w:rsidRPr="0023220E" w:rsidRDefault="0023220E" w:rsidP="00B12F37">
      <w:pPr>
        <w:pStyle w:val="ListParagraph"/>
        <w:numPr>
          <w:ilvl w:val="0"/>
          <w:numId w:val="23"/>
        </w:numPr>
        <w:rPr>
          <w:lang w:eastAsia="en-GB"/>
        </w:rPr>
      </w:pPr>
      <w:r w:rsidRPr="0023220E">
        <w:rPr>
          <w:lang w:eastAsia="en-GB"/>
        </w:rPr>
        <w:t xml:space="preserve">Cruise control. </w:t>
      </w:r>
    </w:p>
    <w:p w14:paraId="2D6E150C" w14:textId="0B9DC110" w:rsidR="0023220E" w:rsidRDefault="00DD25B1" w:rsidP="00912899">
      <w:pPr>
        <w:rPr>
          <w:lang w:eastAsia="en-GB"/>
        </w:rPr>
      </w:pPr>
      <w:r>
        <w:rPr>
          <w:noProof/>
        </w:rPr>
        <w:lastRenderedPageBreak/>
        <w:drawing>
          <wp:anchor distT="0" distB="0" distL="114300" distR="114300" simplePos="0" relativeHeight="251742208" behindDoc="0" locked="0" layoutInCell="1" allowOverlap="1" wp14:anchorId="15A93848" wp14:editId="53D44AF4">
            <wp:simplePos x="0" y="0"/>
            <wp:positionH relativeFrom="margin">
              <wp:align>right</wp:align>
            </wp:positionH>
            <wp:positionV relativeFrom="paragraph">
              <wp:posOffset>9525</wp:posOffset>
            </wp:positionV>
            <wp:extent cx="2686685" cy="1696974"/>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86685" cy="1696974"/>
                    </a:xfrm>
                    <a:prstGeom prst="rect">
                      <a:avLst/>
                    </a:prstGeom>
                  </pic:spPr>
                </pic:pic>
              </a:graphicData>
            </a:graphic>
          </wp:anchor>
        </w:drawing>
      </w:r>
      <w:r w:rsidR="0023220E" w:rsidRPr="0023220E">
        <w:rPr>
          <w:lang w:eastAsia="en-GB"/>
        </w:rPr>
        <w:t>The TPS sends its signal i</w:t>
      </w:r>
      <w:r w:rsidR="0025791D">
        <w:rPr>
          <w:lang w:eastAsia="en-GB"/>
        </w:rPr>
        <w:t>n</w:t>
      </w:r>
      <w:r w:rsidR="0023220E" w:rsidRPr="0023220E">
        <w:rPr>
          <w:lang w:eastAsia="en-GB"/>
        </w:rPr>
        <w:t xml:space="preserve"> the form of varying voltage as it is a variable resistance. Fig.3 shows the TPS. </w:t>
      </w:r>
    </w:p>
    <w:p w14:paraId="7D345266" w14:textId="4BA171F6" w:rsidR="007B7995" w:rsidRDefault="007B7995" w:rsidP="007B7995">
      <w:pPr>
        <w:keepNext/>
        <w:jc w:val="center"/>
      </w:pPr>
    </w:p>
    <w:p w14:paraId="1620DF8F" w14:textId="079321E8" w:rsidR="0023220E" w:rsidRPr="0025791D" w:rsidRDefault="0023220E" w:rsidP="00B12F37">
      <w:pPr>
        <w:pStyle w:val="ListParagraph"/>
        <w:numPr>
          <w:ilvl w:val="0"/>
          <w:numId w:val="21"/>
        </w:numPr>
        <w:rPr>
          <w:b/>
          <w:bCs w:val="0"/>
          <w:lang w:eastAsia="en-GB"/>
        </w:rPr>
      </w:pPr>
      <w:r w:rsidRPr="0025791D">
        <w:rPr>
          <w:b/>
          <w:bCs w:val="0"/>
          <w:lang w:eastAsia="en-GB"/>
        </w:rPr>
        <w:t xml:space="preserve">Crankshaft position sensor: </w:t>
      </w:r>
    </w:p>
    <w:p w14:paraId="71B03DEA" w14:textId="438C5C14" w:rsidR="007B7995" w:rsidRDefault="00DD25B1" w:rsidP="00DD25B1">
      <w:pPr>
        <w:rPr>
          <w:lang w:eastAsia="en-GB"/>
        </w:rPr>
      </w:pPr>
      <w:r>
        <w:rPr>
          <w:noProof/>
        </w:rPr>
        <w:drawing>
          <wp:anchor distT="0" distB="0" distL="114300" distR="114300" simplePos="0" relativeHeight="251740160" behindDoc="0" locked="0" layoutInCell="1" allowOverlap="1" wp14:anchorId="25BA593B" wp14:editId="124C53D3">
            <wp:simplePos x="0" y="0"/>
            <wp:positionH relativeFrom="margin">
              <wp:align>center</wp:align>
            </wp:positionH>
            <wp:positionV relativeFrom="paragraph">
              <wp:posOffset>892115</wp:posOffset>
            </wp:positionV>
            <wp:extent cx="2751826" cy="1597365"/>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8" cstate="print">
                      <a:extLst>
                        <a:ext uri="{28A0092B-C50C-407E-A947-70E740481C1C}">
                          <a14:useLocalDpi xmlns:a14="http://schemas.microsoft.com/office/drawing/2010/main" val="0"/>
                        </a:ext>
                      </a:extLst>
                    </a:blip>
                    <a:srcRect t="19697" b="21546"/>
                    <a:stretch/>
                  </pic:blipFill>
                  <pic:spPr bwMode="auto">
                    <a:xfrm>
                      <a:off x="0" y="0"/>
                      <a:ext cx="2751826" cy="1597365"/>
                    </a:xfrm>
                    <a:prstGeom prst="rect">
                      <a:avLst/>
                    </a:prstGeom>
                    <a:ln>
                      <a:noFill/>
                    </a:ln>
                    <a:extLst>
                      <a:ext uri="{53640926-AAD7-44D8-BBD7-CCE9431645EC}">
                        <a14:shadowObscured xmlns:a14="http://schemas.microsoft.com/office/drawing/2010/main"/>
                      </a:ext>
                    </a:extLst>
                  </pic:spPr>
                </pic:pic>
              </a:graphicData>
            </a:graphic>
          </wp:anchor>
        </w:drawing>
      </w:r>
      <w:r w:rsidR="0023220E" w:rsidRPr="0023220E">
        <w:rPr>
          <w:lang w:eastAsia="en-GB"/>
        </w:rPr>
        <w:t xml:space="preserve">This sensor is an encoder that works on monitoring the crank shaft position in order to control ignition timing and other important engine parameters. It gives feedback in the form of frequency. The crankshaft position sensor is shown in Fig.4 </w:t>
      </w:r>
    </w:p>
    <w:p w14:paraId="7AB5501E" w14:textId="77777777" w:rsidR="00DD25B1" w:rsidRDefault="00DD25B1" w:rsidP="00DD25B1">
      <w:pPr>
        <w:rPr>
          <w:lang w:eastAsia="en-GB"/>
        </w:rPr>
      </w:pPr>
    </w:p>
    <w:p w14:paraId="4C8A0853" w14:textId="13BDB785" w:rsidR="0023220E" w:rsidRPr="0025791D" w:rsidRDefault="0023220E" w:rsidP="00B12F37">
      <w:pPr>
        <w:pStyle w:val="ListParagraph"/>
        <w:numPr>
          <w:ilvl w:val="0"/>
          <w:numId w:val="21"/>
        </w:numPr>
        <w:rPr>
          <w:b/>
          <w:bCs w:val="0"/>
          <w:lang w:eastAsia="en-GB"/>
        </w:rPr>
      </w:pPr>
      <w:r w:rsidRPr="0025791D">
        <w:rPr>
          <w:b/>
          <w:bCs w:val="0"/>
          <w:lang w:eastAsia="en-GB"/>
        </w:rPr>
        <w:t xml:space="preserve">MAP sensor: </w:t>
      </w:r>
    </w:p>
    <w:p w14:paraId="06FEA085" w14:textId="6B3816F6" w:rsidR="007B7995" w:rsidRDefault="00DD25B1" w:rsidP="00DD25B1">
      <w:r>
        <w:rPr>
          <w:noProof/>
        </w:rPr>
        <w:drawing>
          <wp:anchor distT="0" distB="0" distL="114300" distR="114300" simplePos="0" relativeHeight="251739136" behindDoc="0" locked="0" layoutInCell="1" allowOverlap="1" wp14:anchorId="3CF6FC97" wp14:editId="15388FAF">
            <wp:simplePos x="0" y="0"/>
            <wp:positionH relativeFrom="margin">
              <wp:align>right</wp:align>
            </wp:positionH>
            <wp:positionV relativeFrom="paragraph">
              <wp:posOffset>553720</wp:posOffset>
            </wp:positionV>
            <wp:extent cx="1821180" cy="1785620"/>
            <wp:effectExtent l="0" t="0" r="7620" b="5080"/>
            <wp:wrapSquare wrapText="bothSides"/>
            <wp:docPr id="50" name="Picture 50" descr="3.5 Bar Map Sensor Turbo Air Pressure Sensor For Fiat Mercedes Vw Lancia  Ypsilon Oem 0281002456 0261230373 22365-9x700 77365691 - Buy  22365-9x700,0281002456,0261230373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5 Bar Map Sensor Turbo Air Pressure Sensor For Fiat Mercedes Vw Lancia  Ypsilon Oem 0281002456 0261230373 22365-9x700 77365691 - Buy  22365-9x700,0281002456,0261230373 Product on Alibaba.com"/>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613" t="14658" r="6657" b="5221"/>
                    <a:stretch/>
                  </pic:blipFill>
                  <pic:spPr bwMode="auto">
                    <a:xfrm>
                      <a:off x="0" y="0"/>
                      <a:ext cx="1821180" cy="178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20E" w:rsidRPr="0023220E">
        <w:rPr>
          <w:lang w:eastAsia="en-GB"/>
        </w:rPr>
        <w:t xml:space="preserve">Manifold Absolute pressure sensor, is a pressure sensor that measures the pressure of air inside the intake manifold. This data is crucial for the ECU to determine how much fuel is needed to be injected by the fuel injectors. This sensor can do the application of Mass Air Flow sensor (MAFI by calculating the air density; this implies the need for data received from air temperature sensor. The MAP sensor sends its data in analog form. Figs shows the MAP sensor. </w:t>
      </w:r>
      <w:r w:rsidR="0023220E" w:rsidRPr="0023220E">
        <w:rPr>
          <w:lang w:val="en-GB" w:eastAsia="en-GB"/>
        </w:rPr>
        <w:t> </w:t>
      </w:r>
    </w:p>
    <w:p w14:paraId="309F9B52" w14:textId="61D5DC64" w:rsidR="0023220E" w:rsidRPr="0025791D" w:rsidRDefault="0023220E" w:rsidP="00B12F37">
      <w:pPr>
        <w:pStyle w:val="ListParagraph"/>
        <w:numPr>
          <w:ilvl w:val="0"/>
          <w:numId w:val="21"/>
        </w:numPr>
        <w:rPr>
          <w:b/>
          <w:bCs w:val="0"/>
          <w:lang w:eastAsia="en-GB"/>
        </w:rPr>
      </w:pPr>
      <w:r w:rsidRPr="0025791D">
        <w:rPr>
          <w:b/>
          <w:bCs w:val="0"/>
          <w:lang w:eastAsia="en-GB"/>
        </w:rPr>
        <w:lastRenderedPageBreak/>
        <w:t>Engine coolant temperature sensor (or con</w:t>
      </w:r>
      <w:r w:rsidR="00722884">
        <w:rPr>
          <w:b/>
          <w:bCs w:val="0"/>
          <w:lang w:eastAsia="en-GB"/>
        </w:rPr>
        <w:t>ve</w:t>
      </w:r>
      <w:r w:rsidRPr="0025791D">
        <w:rPr>
          <w:b/>
          <w:bCs w:val="0"/>
          <w:lang w:eastAsia="en-GB"/>
        </w:rPr>
        <w:t xml:space="preserve">ntionally known as ECT sensor): </w:t>
      </w:r>
    </w:p>
    <w:p w14:paraId="76165E52" w14:textId="1AE854EE" w:rsidR="0023220E" w:rsidRPr="0023220E" w:rsidRDefault="0023220E" w:rsidP="002F1BCF">
      <w:pPr>
        <w:rPr>
          <w:lang w:eastAsia="en-GB"/>
        </w:rPr>
      </w:pPr>
      <w:r w:rsidRPr="0023220E">
        <w:rPr>
          <w:lang w:eastAsia="en-GB"/>
        </w:rPr>
        <w:t>This sensor works on measuring the engine c</w:t>
      </w:r>
      <w:r w:rsidR="00722884">
        <w:rPr>
          <w:lang w:eastAsia="en-GB"/>
        </w:rPr>
        <w:t>oo</w:t>
      </w:r>
      <w:r w:rsidRPr="0023220E">
        <w:rPr>
          <w:lang w:eastAsia="en-GB"/>
        </w:rPr>
        <w:t xml:space="preserve">lant temperature. This measured </w:t>
      </w:r>
    </w:p>
    <w:p w14:paraId="371839AB" w14:textId="6F589D4B" w:rsidR="0023220E" w:rsidRDefault="0023220E" w:rsidP="00722884">
      <w:pPr>
        <w:rPr>
          <w:lang w:eastAsia="en-GB"/>
        </w:rPr>
      </w:pPr>
      <w:r w:rsidRPr="0023220E">
        <w:rPr>
          <w:lang w:eastAsia="en-GB"/>
        </w:rPr>
        <w:t xml:space="preserve">temperature is sent to the ECU in order to adjust the fuel injection or the ignition timing. ECT sensor sends data in the form of varying voltage as it consists of a thermistor which is the main sensing component of the sensor. Engine coolant temperature sensor is shown in Fig.6. </w:t>
      </w:r>
    </w:p>
    <w:p w14:paraId="0DF13301" w14:textId="35717EA6" w:rsidR="007B7995" w:rsidRDefault="00146769" w:rsidP="007B7995">
      <w:pPr>
        <w:keepNext/>
        <w:jc w:val="center"/>
      </w:pPr>
      <w:r>
        <w:rPr>
          <w:noProof/>
        </w:rPr>
        <w:drawing>
          <wp:anchor distT="0" distB="0" distL="114300" distR="114300" simplePos="0" relativeHeight="251743232" behindDoc="0" locked="0" layoutInCell="1" allowOverlap="1" wp14:anchorId="2EBC121E" wp14:editId="35ECF1BC">
            <wp:simplePos x="0" y="0"/>
            <wp:positionH relativeFrom="column">
              <wp:posOffset>1981200</wp:posOffset>
            </wp:positionH>
            <wp:positionV relativeFrom="paragraph">
              <wp:posOffset>-2540</wp:posOffset>
            </wp:positionV>
            <wp:extent cx="1988635" cy="1134117"/>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8635" cy="1134117"/>
                    </a:xfrm>
                    <a:prstGeom prst="rect">
                      <a:avLst/>
                    </a:prstGeom>
                  </pic:spPr>
                </pic:pic>
              </a:graphicData>
            </a:graphic>
          </wp:anchor>
        </w:drawing>
      </w:r>
    </w:p>
    <w:p w14:paraId="55CBCC9D" w14:textId="60B65F8F" w:rsidR="0023220E" w:rsidRPr="00722884" w:rsidRDefault="0023220E" w:rsidP="00B12F37">
      <w:pPr>
        <w:pStyle w:val="ListParagraph"/>
        <w:numPr>
          <w:ilvl w:val="0"/>
          <w:numId w:val="21"/>
        </w:numPr>
        <w:rPr>
          <w:b/>
          <w:bCs w:val="0"/>
          <w:lang w:eastAsia="en-GB"/>
        </w:rPr>
      </w:pPr>
      <w:r w:rsidRPr="00722884">
        <w:rPr>
          <w:b/>
          <w:bCs w:val="0"/>
          <w:lang w:eastAsia="en-GB"/>
        </w:rPr>
        <w:t xml:space="preserve">Mass Air Flow sensor (or conventionally known as MAF sensor): </w:t>
      </w:r>
    </w:p>
    <w:p w14:paraId="159727D4" w14:textId="152BE48B" w:rsidR="00DD25B1" w:rsidRDefault="00DD25B1" w:rsidP="00DD25B1">
      <w:pPr>
        <w:rPr>
          <w:rFonts w:ascii="Calibri" w:eastAsia="Times New Roman" w:hAnsi="Calibri" w:cs="Calibri"/>
          <w:bCs w:val="0"/>
          <w:sz w:val="22"/>
          <w:lang w:val="en-GB" w:eastAsia="en-GB"/>
        </w:rPr>
      </w:pPr>
      <w:r>
        <w:rPr>
          <w:noProof/>
        </w:rPr>
        <w:drawing>
          <wp:anchor distT="0" distB="0" distL="114300" distR="114300" simplePos="0" relativeHeight="251737088" behindDoc="0" locked="0" layoutInCell="1" allowOverlap="1" wp14:anchorId="34D64C7B" wp14:editId="5E0285DF">
            <wp:simplePos x="0" y="0"/>
            <wp:positionH relativeFrom="margin">
              <wp:align>center</wp:align>
            </wp:positionH>
            <wp:positionV relativeFrom="paragraph">
              <wp:posOffset>1289050</wp:posOffset>
            </wp:positionV>
            <wp:extent cx="1724025" cy="1993265"/>
            <wp:effectExtent l="0" t="0" r="9525" b="698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1">
                      <a:extLst>
                        <a:ext uri="{28A0092B-C50C-407E-A947-70E740481C1C}">
                          <a14:useLocalDpi xmlns:a14="http://schemas.microsoft.com/office/drawing/2010/main" val="0"/>
                        </a:ext>
                      </a:extLst>
                    </a:blip>
                    <a:stretch>
                      <a:fillRect/>
                    </a:stretch>
                  </pic:blipFill>
                  <pic:spPr>
                    <a:xfrm>
                      <a:off x="0" y="0"/>
                      <a:ext cx="1724025" cy="1993265"/>
                    </a:xfrm>
                    <a:prstGeom prst="rect">
                      <a:avLst/>
                    </a:prstGeom>
                  </pic:spPr>
                </pic:pic>
              </a:graphicData>
            </a:graphic>
            <wp14:sizeRelH relativeFrom="margin">
              <wp14:pctWidth>0</wp14:pctWidth>
            </wp14:sizeRelH>
            <wp14:sizeRelV relativeFrom="margin">
              <wp14:pctHeight>0</wp14:pctHeight>
            </wp14:sizeRelV>
          </wp:anchor>
        </w:drawing>
      </w:r>
      <w:r w:rsidR="0023220E" w:rsidRPr="0023220E">
        <w:rPr>
          <w:lang w:eastAsia="en-GB"/>
        </w:rPr>
        <w:t xml:space="preserve">Mass Air Flow sensor is a sensor that measures the mass flow of air entering the intake manifold. In a typical system, either MAF or MAP is used for this purpose; rarely does it happen to include both in a single system. This sensor's signal is initially a varying current is converted to digital signal by means </w:t>
      </w:r>
      <w:proofErr w:type="gramStart"/>
      <w:r w:rsidR="0023220E" w:rsidRPr="0023220E">
        <w:rPr>
          <w:lang w:eastAsia="en-GB"/>
        </w:rPr>
        <w:t>Of</w:t>
      </w:r>
      <w:proofErr w:type="gramEnd"/>
      <w:r w:rsidR="0023220E" w:rsidRPr="0023220E">
        <w:rPr>
          <w:lang w:eastAsia="en-GB"/>
        </w:rPr>
        <w:t xml:space="preserve"> a circuit. Fig.? shows the MAF sensor. </w:t>
      </w:r>
      <w:r w:rsidR="0023220E" w:rsidRPr="0023220E">
        <w:rPr>
          <w:rFonts w:ascii="Calibri" w:eastAsia="Times New Roman" w:hAnsi="Calibri" w:cs="Calibri"/>
          <w:bCs w:val="0"/>
          <w:sz w:val="22"/>
          <w:lang w:val="en-GB" w:eastAsia="en-GB"/>
        </w:rPr>
        <w:t> </w:t>
      </w:r>
    </w:p>
    <w:p w14:paraId="4FEB6CC1" w14:textId="77777777" w:rsidR="00DD25B1" w:rsidRDefault="00DD25B1">
      <w:pPr>
        <w:spacing w:line="259" w:lineRule="auto"/>
        <w:jc w:val="left"/>
        <w:rPr>
          <w:rFonts w:ascii="Calibri" w:eastAsia="Times New Roman" w:hAnsi="Calibri" w:cs="Calibri"/>
          <w:bCs w:val="0"/>
          <w:sz w:val="22"/>
          <w:lang w:val="en-GB" w:eastAsia="en-GB"/>
        </w:rPr>
      </w:pPr>
      <w:r>
        <w:rPr>
          <w:rFonts w:ascii="Calibri" w:eastAsia="Times New Roman" w:hAnsi="Calibri" w:cs="Calibri"/>
          <w:bCs w:val="0"/>
          <w:sz w:val="22"/>
          <w:lang w:val="en-GB" w:eastAsia="en-GB"/>
        </w:rPr>
        <w:br w:type="page"/>
      </w:r>
    </w:p>
    <w:p w14:paraId="4D59929E" w14:textId="3077D935" w:rsidR="00A01C49" w:rsidRPr="00A01C49" w:rsidRDefault="00DC2607" w:rsidP="00722884">
      <w:pPr>
        <w:pStyle w:val="Heading2"/>
        <w:rPr>
          <w:rFonts w:eastAsia="Times New Roman"/>
          <w:lang w:eastAsia="en-GB"/>
        </w:rPr>
      </w:pPr>
      <w:bookmarkStart w:id="10" w:name="_Toc75537747"/>
      <w:r>
        <w:rPr>
          <w:rFonts w:eastAsia="Times New Roman"/>
          <w:lang w:eastAsia="en-GB"/>
        </w:rPr>
        <w:lastRenderedPageBreak/>
        <w:t>2.4</w:t>
      </w:r>
      <w:r w:rsidR="00A01C49" w:rsidRPr="00A01C49">
        <w:rPr>
          <w:rFonts w:eastAsia="Times New Roman"/>
          <w:lang w:eastAsia="en-GB"/>
        </w:rPr>
        <w:t xml:space="preserve"> Types of protocols</w:t>
      </w:r>
      <w:bookmarkEnd w:id="10"/>
      <w:r w:rsidR="00A01C49" w:rsidRPr="00A01C49">
        <w:rPr>
          <w:rFonts w:eastAsia="Times New Roman"/>
          <w:lang w:eastAsia="en-GB"/>
        </w:rPr>
        <w:t xml:space="preserve"> </w:t>
      </w:r>
    </w:p>
    <w:p w14:paraId="005A9357" w14:textId="77777777" w:rsidR="00A01C49" w:rsidRPr="00A01C49" w:rsidRDefault="00A01C49" w:rsidP="00722884">
      <w:pPr>
        <w:rPr>
          <w:lang w:eastAsia="en-GB"/>
        </w:rPr>
      </w:pPr>
      <w:r w:rsidRPr="00A01C49">
        <w:rPr>
          <w:lang w:eastAsia="en-GB"/>
        </w:rPr>
        <w:t xml:space="preserve">Automobile protocols can be divided into the following three major categories: </w:t>
      </w:r>
    </w:p>
    <w:p w14:paraId="2DD31F36" w14:textId="5DA50822" w:rsidR="00A01C49" w:rsidRPr="00A01C49" w:rsidRDefault="00A01C49" w:rsidP="00B12F37">
      <w:pPr>
        <w:pStyle w:val="ListParagraph"/>
        <w:numPr>
          <w:ilvl w:val="0"/>
          <w:numId w:val="24"/>
        </w:numPr>
        <w:rPr>
          <w:lang w:eastAsia="en-GB"/>
        </w:rPr>
      </w:pPr>
      <w:r w:rsidRPr="00A01C49">
        <w:rPr>
          <w:lang w:eastAsia="en-GB"/>
        </w:rPr>
        <w:t xml:space="preserve">Diagnostics </w:t>
      </w:r>
    </w:p>
    <w:p w14:paraId="176133B6" w14:textId="77777777" w:rsidR="00A01C49" w:rsidRPr="00A01C49" w:rsidRDefault="00A01C49" w:rsidP="00B12F37">
      <w:pPr>
        <w:pStyle w:val="ListParagraph"/>
        <w:numPr>
          <w:ilvl w:val="0"/>
          <w:numId w:val="24"/>
        </w:numPr>
        <w:rPr>
          <w:lang w:eastAsia="en-GB"/>
        </w:rPr>
      </w:pPr>
      <w:r w:rsidRPr="00A01C49">
        <w:rPr>
          <w:lang w:eastAsia="en-GB"/>
        </w:rPr>
        <w:t xml:space="preserve">Body and powertrain </w:t>
      </w:r>
    </w:p>
    <w:p w14:paraId="07098DDC" w14:textId="0A6705BB" w:rsidR="00A01C49" w:rsidRPr="00A01C49" w:rsidRDefault="00A01C49" w:rsidP="00B12F37">
      <w:pPr>
        <w:pStyle w:val="ListParagraph"/>
        <w:numPr>
          <w:ilvl w:val="0"/>
          <w:numId w:val="24"/>
        </w:numPr>
        <w:rPr>
          <w:lang w:eastAsia="en-GB"/>
        </w:rPr>
      </w:pPr>
      <w:r w:rsidRPr="00A01C49">
        <w:rPr>
          <w:lang w:eastAsia="en-GB"/>
        </w:rPr>
        <w:t xml:space="preserve">Multimedia and drive by wire </w:t>
      </w:r>
    </w:p>
    <w:p w14:paraId="1493E201" w14:textId="77777777" w:rsidR="00A01C49" w:rsidRPr="00A01C49" w:rsidRDefault="00A01C49" w:rsidP="00722884">
      <w:pPr>
        <w:rPr>
          <w:lang w:eastAsia="en-GB"/>
        </w:rPr>
      </w:pPr>
      <w:r w:rsidRPr="00A01C49">
        <w:rPr>
          <w:lang w:eastAsia="en-GB"/>
        </w:rPr>
        <w:t xml:space="preserve">A brief explanation for each category is shown in the following section: </w:t>
      </w:r>
    </w:p>
    <w:p w14:paraId="0851F2DE" w14:textId="66A42EAE" w:rsidR="00A01C49" w:rsidRPr="00722884" w:rsidRDefault="00A01C49" w:rsidP="00B12F37">
      <w:pPr>
        <w:pStyle w:val="ListParagraph"/>
        <w:numPr>
          <w:ilvl w:val="0"/>
          <w:numId w:val="25"/>
        </w:numPr>
        <w:rPr>
          <w:b/>
          <w:bCs w:val="0"/>
          <w:lang w:eastAsia="en-GB"/>
        </w:rPr>
      </w:pPr>
      <w:r w:rsidRPr="00722884">
        <w:rPr>
          <w:b/>
          <w:bCs w:val="0"/>
          <w:lang w:eastAsia="en-GB"/>
        </w:rPr>
        <w:t xml:space="preserve">Diagnostics: </w:t>
      </w:r>
    </w:p>
    <w:p w14:paraId="699BE429" w14:textId="6A25DA3D" w:rsidR="00A01C49" w:rsidRPr="00A01C49" w:rsidRDefault="00A01C49" w:rsidP="00722884">
      <w:pPr>
        <w:rPr>
          <w:lang w:eastAsia="en-GB"/>
        </w:rPr>
      </w:pPr>
      <w:r w:rsidRPr="00A01C49">
        <w:rPr>
          <w:lang w:eastAsia="en-GB"/>
        </w:rPr>
        <w:t>On-board diagnostics are into existence from the early 1980's. But in the recent years</w:t>
      </w:r>
      <w:r w:rsidR="00722884">
        <w:rPr>
          <w:lang w:eastAsia="en-GB"/>
        </w:rPr>
        <w:t xml:space="preserve"> </w:t>
      </w:r>
      <w:r w:rsidRPr="00A01C49">
        <w:rPr>
          <w:lang w:eastAsia="en-GB"/>
        </w:rPr>
        <w:t xml:space="preserve">they have become highly sophisticated. </w:t>
      </w:r>
      <w:proofErr w:type="gramStart"/>
      <w:r w:rsidRPr="00A01C49">
        <w:rPr>
          <w:lang w:eastAsia="en-GB"/>
        </w:rPr>
        <w:t>Thus</w:t>
      </w:r>
      <w:proofErr w:type="gramEnd"/>
      <w:r w:rsidRPr="00A01C49">
        <w:rPr>
          <w:lang w:eastAsia="en-GB"/>
        </w:rPr>
        <w:t xml:space="preserve"> there are highly reliable protocols just used for on-board diagnostics. </w:t>
      </w:r>
    </w:p>
    <w:p w14:paraId="1C8CF26E" w14:textId="77777777" w:rsidR="00A01C49" w:rsidRPr="00A01C49" w:rsidRDefault="00A01C49" w:rsidP="00722884">
      <w:pPr>
        <w:rPr>
          <w:lang w:eastAsia="en-GB"/>
        </w:rPr>
      </w:pPr>
      <w:r w:rsidRPr="00A01C49">
        <w:rPr>
          <w:lang w:eastAsia="en-GB"/>
        </w:rPr>
        <w:t xml:space="preserve">Some of the most frequently used ones are: </w:t>
      </w:r>
    </w:p>
    <w:p w14:paraId="5D9CBF0A" w14:textId="5B452C8E" w:rsidR="00A01C49" w:rsidRPr="00A01C49" w:rsidRDefault="00A01C49" w:rsidP="00B12F37">
      <w:pPr>
        <w:pStyle w:val="ListParagraph"/>
        <w:numPr>
          <w:ilvl w:val="0"/>
          <w:numId w:val="26"/>
        </w:numPr>
        <w:rPr>
          <w:lang w:eastAsia="en-GB"/>
        </w:rPr>
      </w:pPr>
      <w:r w:rsidRPr="00722884">
        <w:rPr>
          <w:b/>
          <w:bCs w:val="0"/>
          <w:lang w:eastAsia="en-GB"/>
        </w:rPr>
        <w:t>OBDII protocol:</w:t>
      </w:r>
      <w:r w:rsidRPr="00A01C49">
        <w:rPr>
          <w:lang w:eastAsia="en-GB"/>
        </w:rPr>
        <w:t xml:space="preserve"> This is a one of the most popularly used standards introduced in the mid 90's and takes care of the complete engine control and monitoring of the chassis and the accessories. It is used by almost all the automakers. </w:t>
      </w:r>
    </w:p>
    <w:p w14:paraId="4F3DAA7A" w14:textId="7BDE4F0C" w:rsidR="00A01C49" w:rsidRPr="00A01C49" w:rsidRDefault="00A01C49" w:rsidP="00B12F37">
      <w:pPr>
        <w:pStyle w:val="ListParagraph"/>
        <w:numPr>
          <w:ilvl w:val="0"/>
          <w:numId w:val="26"/>
        </w:numPr>
        <w:rPr>
          <w:lang w:eastAsia="en-GB"/>
        </w:rPr>
      </w:pPr>
      <w:r w:rsidRPr="00722884">
        <w:rPr>
          <w:b/>
          <w:bCs w:val="0"/>
          <w:lang w:eastAsia="en-GB"/>
        </w:rPr>
        <w:t>CAN ISO 11898:</w:t>
      </w:r>
      <w:r w:rsidRPr="00A01C49">
        <w:rPr>
          <w:lang w:eastAsia="en-GB"/>
        </w:rPr>
        <w:t xml:space="preserve"> Another very popular protocol used by almost all the automaker for on- board diagnostics. The pin details are as below. </w:t>
      </w:r>
    </w:p>
    <w:p w14:paraId="673E353E" w14:textId="54E41A67" w:rsidR="00A01C49" w:rsidRPr="00A01C49" w:rsidRDefault="00A01C49" w:rsidP="00B12F37">
      <w:pPr>
        <w:pStyle w:val="ListParagraph"/>
        <w:numPr>
          <w:ilvl w:val="0"/>
          <w:numId w:val="27"/>
        </w:numPr>
        <w:rPr>
          <w:lang w:eastAsia="en-GB"/>
        </w:rPr>
      </w:pPr>
      <w:r w:rsidRPr="00A01C49">
        <w:rPr>
          <w:lang w:eastAsia="en-GB"/>
        </w:rPr>
        <w:t>Pin 2 - J1850 Bus</w:t>
      </w:r>
      <w:r w:rsidR="00722884">
        <w:rPr>
          <w:lang w:eastAsia="en-GB"/>
        </w:rPr>
        <w:t>+</w:t>
      </w:r>
    </w:p>
    <w:p w14:paraId="588D808F" w14:textId="77777777" w:rsidR="00A01C49" w:rsidRPr="00A01C49" w:rsidRDefault="00A01C49" w:rsidP="00B12F37">
      <w:pPr>
        <w:pStyle w:val="ListParagraph"/>
        <w:numPr>
          <w:ilvl w:val="0"/>
          <w:numId w:val="27"/>
        </w:numPr>
        <w:rPr>
          <w:lang w:eastAsia="en-GB"/>
        </w:rPr>
      </w:pPr>
      <w:r w:rsidRPr="00A01C49">
        <w:rPr>
          <w:lang w:eastAsia="en-GB"/>
        </w:rPr>
        <w:t xml:space="preserve">Pin 4 - Chassis Ground </w:t>
      </w:r>
    </w:p>
    <w:p w14:paraId="4789E383" w14:textId="77777777" w:rsidR="00A01C49" w:rsidRPr="00A01C49" w:rsidRDefault="00A01C49" w:rsidP="00B12F37">
      <w:pPr>
        <w:pStyle w:val="ListParagraph"/>
        <w:numPr>
          <w:ilvl w:val="0"/>
          <w:numId w:val="27"/>
        </w:numPr>
        <w:rPr>
          <w:lang w:eastAsia="en-GB"/>
        </w:rPr>
      </w:pPr>
      <w:r w:rsidRPr="00A01C49">
        <w:rPr>
          <w:lang w:eastAsia="en-GB"/>
        </w:rPr>
        <w:t xml:space="preserve">Pin 5 - Signal Ground </w:t>
      </w:r>
    </w:p>
    <w:p w14:paraId="0FE9F235" w14:textId="77777777" w:rsidR="00A01C49" w:rsidRPr="00A01C49" w:rsidRDefault="00A01C49" w:rsidP="00B12F37">
      <w:pPr>
        <w:pStyle w:val="ListParagraph"/>
        <w:numPr>
          <w:ilvl w:val="0"/>
          <w:numId w:val="27"/>
        </w:numPr>
        <w:rPr>
          <w:lang w:eastAsia="en-GB"/>
        </w:rPr>
      </w:pPr>
      <w:r w:rsidRPr="00A01C49">
        <w:rPr>
          <w:lang w:eastAsia="en-GB"/>
        </w:rPr>
        <w:t xml:space="preserve">Pin 6 -CAN High 0-2284) </w:t>
      </w:r>
    </w:p>
    <w:p w14:paraId="1CFD9806" w14:textId="77777777" w:rsidR="00A01C49" w:rsidRPr="00A01C49" w:rsidRDefault="00A01C49" w:rsidP="00B12F37">
      <w:pPr>
        <w:pStyle w:val="ListParagraph"/>
        <w:numPr>
          <w:ilvl w:val="0"/>
          <w:numId w:val="27"/>
        </w:numPr>
        <w:rPr>
          <w:lang w:eastAsia="en-GB"/>
        </w:rPr>
      </w:pPr>
      <w:r w:rsidRPr="00A01C49">
        <w:rPr>
          <w:lang w:eastAsia="en-GB"/>
        </w:rPr>
        <w:t xml:space="preserve">Pin 7 - ISO 9141-2 K Line </w:t>
      </w:r>
    </w:p>
    <w:p w14:paraId="47BDDD92" w14:textId="77777777" w:rsidR="00A01C49" w:rsidRPr="00A01C49" w:rsidRDefault="00A01C49" w:rsidP="00B12F37">
      <w:pPr>
        <w:pStyle w:val="ListParagraph"/>
        <w:numPr>
          <w:ilvl w:val="0"/>
          <w:numId w:val="27"/>
        </w:numPr>
        <w:rPr>
          <w:lang w:eastAsia="en-GB"/>
        </w:rPr>
      </w:pPr>
      <w:r w:rsidRPr="00A01C49">
        <w:rPr>
          <w:lang w:eastAsia="en-GB"/>
        </w:rPr>
        <w:t xml:space="preserve">Pin 10 -11850 Bus </w:t>
      </w:r>
    </w:p>
    <w:p w14:paraId="59E9F724" w14:textId="77777777" w:rsidR="00A01C49" w:rsidRPr="00A01C49" w:rsidRDefault="00A01C49" w:rsidP="00B12F37">
      <w:pPr>
        <w:pStyle w:val="ListParagraph"/>
        <w:numPr>
          <w:ilvl w:val="0"/>
          <w:numId w:val="27"/>
        </w:numPr>
        <w:rPr>
          <w:lang w:eastAsia="en-GB"/>
        </w:rPr>
      </w:pPr>
      <w:r w:rsidRPr="00A01C49">
        <w:rPr>
          <w:lang w:eastAsia="en-GB"/>
        </w:rPr>
        <w:lastRenderedPageBreak/>
        <w:t xml:space="preserve">Pin 14 - CAN Low (1-2284) </w:t>
      </w:r>
    </w:p>
    <w:p w14:paraId="7FBAF664" w14:textId="77777777" w:rsidR="00A01C49" w:rsidRPr="00A01C49" w:rsidRDefault="00A01C49" w:rsidP="00B12F37">
      <w:pPr>
        <w:pStyle w:val="ListParagraph"/>
        <w:numPr>
          <w:ilvl w:val="0"/>
          <w:numId w:val="27"/>
        </w:numPr>
        <w:rPr>
          <w:lang w:eastAsia="en-GB"/>
        </w:rPr>
      </w:pPr>
      <w:r w:rsidRPr="00A01C49">
        <w:rPr>
          <w:lang w:eastAsia="en-GB"/>
        </w:rPr>
        <w:t xml:space="preserve">Pin 15 - ISO 9141-2 L Line </w:t>
      </w:r>
    </w:p>
    <w:p w14:paraId="428B641F" w14:textId="77777777" w:rsidR="00A01C49" w:rsidRPr="00A01C49" w:rsidRDefault="00A01C49" w:rsidP="00B12F37">
      <w:pPr>
        <w:pStyle w:val="ListParagraph"/>
        <w:numPr>
          <w:ilvl w:val="0"/>
          <w:numId w:val="27"/>
        </w:numPr>
        <w:rPr>
          <w:lang w:eastAsia="en-GB"/>
        </w:rPr>
      </w:pPr>
      <w:r w:rsidRPr="00A01C49">
        <w:rPr>
          <w:lang w:eastAsia="en-GB"/>
        </w:rPr>
        <w:t xml:space="preserve">Pin 16 - Battery Power </w:t>
      </w:r>
    </w:p>
    <w:p w14:paraId="4DC4DB88" w14:textId="501D9746" w:rsidR="00A01C49" w:rsidRDefault="00A01C49" w:rsidP="00B12F37">
      <w:pPr>
        <w:pStyle w:val="ListParagraph"/>
        <w:numPr>
          <w:ilvl w:val="0"/>
          <w:numId w:val="28"/>
        </w:numPr>
        <w:rPr>
          <w:lang w:eastAsia="en-GB"/>
        </w:rPr>
      </w:pPr>
      <w:r w:rsidRPr="00A8150F">
        <w:rPr>
          <w:b/>
          <w:bCs w:val="0"/>
          <w:lang w:eastAsia="en-GB"/>
        </w:rPr>
        <w:t>Keyword 2000 and J1850:</w:t>
      </w:r>
      <w:r w:rsidRPr="00A01C49">
        <w:rPr>
          <w:lang w:eastAsia="en-GB"/>
        </w:rPr>
        <w:t xml:space="preserve"> These protocols are basically used by GM, Chrysler for on- board diagnostics. J1850 is a very old protocol and is being phased out. </w:t>
      </w:r>
    </w:p>
    <w:p w14:paraId="1426C441" w14:textId="08DADAA6" w:rsidR="00A01C49" w:rsidRPr="00A8150F" w:rsidRDefault="00A01C49" w:rsidP="00B12F37">
      <w:pPr>
        <w:pStyle w:val="ListParagraph"/>
        <w:numPr>
          <w:ilvl w:val="0"/>
          <w:numId w:val="25"/>
        </w:numPr>
        <w:rPr>
          <w:b/>
          <w:bCs w:val="0"/>
          <w:lang w:eastAsia="en-GB"/>
        </w:rPr>
      </w:pPr>
      <w:r w:rsidRPr="00A8150F">
        <w:rPr>
          <w:b/>
          <w:bCs w:val="0"/>
          <w:lang w:eastAsia="en-GB"/>
        </w:rPr>
        <w:t xml:space="preserve">Body and Powertrain: </w:t>
      </w:r>
    </w:p>
    <w:p w14:paraId="4F0AC2D9" w14:textId="7891780B" w:rsidR="0023220E" w:rsidRPr="0023220E" w:rsidRDefault="00A01C49" w:rsidP="00A8150F">
      <w:pPr>
        <w:rPr>
          <w:lang w:eastAsia="en-GB"/>
        </w:rPr>
      </w:pPr>
      <w:r w:rsidRPr="00A01C49">
        <w:rPr>
          <w:lang w:eastAsia="en-GB"/>
        </w:rPr>
        <w:t xml:space="preserve">Body and Powertrain networks may consist of CAN, LIN, or J1850 protocols. CAN is versatile protocol and is majorly used in various categories of in-vehicle networks. High speed CAN is often used for Powertrain applications such as engine timing to ensure that the car runs efficiently. </w:t>
      </w:r>
    </w:p>
    <w:p w14:paraId="4D081CDB" w14:textId="1F5423F4" w:rsidR="0023220E" w:rsidRPr="00A8150F" w:rsidRDefault="0023220E" w:rsidP="00A8150F">
      <w:pPr>
        <w:rPr>
          <w:rFonts w:ascii="Calibri" w:eastAsia="Times New Roman" w:hAnsi="Calibri" w:cs="Calibri"/>
          <w:sz w:val="22"/>
          <w:lang w:val="en-GB" w:eastAsia="en-GB"/>
        </w:rPr>
      </w:pPr>
      <w:r w:rsidRPr="00A8150F">
        <w:rPr>
          <w:b/>
          <w:bCs w:val="0"/>
          <w:lang w:eastAsia="en-GB"/>
        </w:rPr>
        <w:t>LIN:</w:t>
      </w:r>
      <w:r w:rsidRPr="0023220E">
        <w:rPr>
          <w:lang w:eastAsia="en-GB"/>
        </w:rPr>
        <w:t xml:space="preserve"> Local Interconnect Network (LIN) is a IJART based network that was developed strictly for body applications. For example, a LIN network connects all of the electric devices in a car door. LIN and CAN may coexist. It is majorly used by Chrysler, BMW and Volkswagen. </w:t>
      </w:r>
    </w:p>
    <w:p w14:paraId="4B47E110" w14:textId="291CFDA9" w:rsidR="0023220E" w:rsidRPr="0023220E" w:rsidRDefault="0023220E" w:rsidP="00B12F37">
      <w:pPr>
        <w:pStyle w:val="ListParagraph"/>
        <w:numPr>
          <w:ilvl w:val="0"/>
          <w:numId w:val="25"/>
        </w:numPr>
        <w:rPr>
          <w:b/>
          <w:bCs w:val="0"/>
          <w:lang w:eastAsia="en-GB"/>
        </w:rPr>
      </w:pPr>
      <w:r w:rsidRPr="0023220E">
        <w:rPr>
          <w:b/>
          <w:bCs w:val="0"/>
          <w:lang w:eastAsia="en-GB"/>
        </w:rPr>
        <w:t xml:space="preserve">Multimedia and drive by wire: </w:t>
      </w:r>
    </w:p>
    <w:p w14:paraId="19E8FD5E" w14:textId="1B0055E0" w:rsidR="0023220E" w:rsidRPr="0023220E" w:rsidRDefault="0023220E" w:rsidP="00B12F37">
      <w:pPr>
        <w:pStyle w:val="ListParagraph"/>
        <w:numPr>
          <w:ilvl w:val="0"/>
          <w:numId w:val="28"/>
        </w:numPr>
        <w:ind w:left="0" w:firstLine="284"/>
        <w:rPr>
          <w:lang w:eastAsia="en-GB"/>
        </w:rPr>
      </w:pPr>
      <w:r w:rsidRPr="00A8150F">
        <w:rPr>
          <w:b/>
          <w:bCs w:val="0"/>
          <w:lang w:eastAsia="en-GB"/>
        </w:rPr>
        <w:t>MOST</w:t>
      </w:r>
      <w:r w:rsidRPr="0023220E">
        <w:rPr>
          <w:lang w:eastAsia="en-GB"/>
        </w:rPr>
        <w:t>: It is a fiber optic network that has been optimized for use in the automobile. It is designed for use with simple devices such as microphones and speakers along with more complex devices such as security devices such as those used to locate stolen</w:t>
      </w:r>
      <w:r w:rsidR="00A8150F">
        <w:rPr>
          <w:lang w:eastAsia="en-GB"/>
        </w:rPr>
        <w:t xml:space="preserve"> </w:t>
      </w:r>
      <w:r w:rsidRPr="0023220E">
        <w:rPr>
          <w:lang w:eastAsia="en-GB"/>
        </w:rPr>
        <w:t xml:space="preserve">automobiles. MOST technology is being developed and promoted by a Cooperation, which includes BMW, Daimler-Chrysler, and Audi. </w:t>
      </w:r>
    </w:p>
    <w:p w14:paraId="1C97E019" w14:textId="42778035" w:rsidR="0023220E" w:rsidRPr="0023220E" w:rsidRDefault="0023220E" w:rsidP="00B12F37">
      <w:pPr>
        <w:pStyle w:val="ListParagraph"/>
        <w:numPr>
          <w:ilvl w:val="0"/>
          <w:numId w:val="28"/>
        </w:numPr>
        <w:ind w:left="0" w:firstLine="284"/>
        <w:rPr>
          <w:lang w:eastAsia="en-GB"/>
        </w:rPr>
      </w:pPr>
      <w:r w:rsidRPr="00A8150F">
        <w:rPr>
          <w:b/>
          <w:bCs w:val="0"/>
          <w:lang w:eastAsia="en-GB"/>
        </w:rPr>
        <w:t>IDB 1394:</w:t>
      </w:r>
      <w:r w:rsidRPr="0023220E">
        <w:rPr>
          <w:lang w:eastAsia="en-GB"/>
        </w:rPr>
        <w:t xml:space="preserve"> It is the latest addition to the IDB family of in-vehicle networks, designed for </w:t>
      </w:r>
      <w:proofErr w:type="gramStart"/>
      <w:r w:rsidRPr="0023220E">
        <w:rPr>
          <w:lang w:eastAsia="en-GB"/>
        </w:rPr>
        <w:t>high speed</w:t>
      </w:r>
      <w:proofErr w:type="gramEnd"/>
      <w:r w:rsidRPr="0023220E">
        <w:rPr>
          <w:lang w:eastAsia="en-GB"/>
        </w:rPr>
        <w:t xml:space="preserve"> multimedia applications that require large amounts of information to be moved quickly on a vehicle. previously known as IDB-M, IDB</w:t>
      </w:r>
      <w:r w:rsidR="00A8150F">
        <w:rPr>
          <w:lang w:eastAsia="en-GB"/>
        </w:rPr>
        <w:t>-</w:t>
      </w:r>
      <w:r w:rsidRPr="0023220E">
        <w:rPr>
          <w:lang w:eastAsia="en-GB"/>
        </w:rPr>
        <w:t xml:space="preserve">1394 </w:t>
      </w:r>
      <w:r w:rsidRPr="0023220E">
        <w:rPr>
          <w:lang w:eastAsia="en-GB"/>
        </w:rPr>
        <w:lastRenderedPageBreak/>
        <w:t>is built on IEEE-1394 technology that has already gained wide acceptance in the consumer electronics community. The IDB-1394 specification defines the automotive grade physical layers (</w:t>
      </w:r>
      <w:proofErr w:type="gramStart"/>
      <w:r w:rsidRPr="0023220E">
        <w:rPr>
          <w:lang w:eastAsia="en-GB"/>
        </w:rPr>
        <w:t>e.g.</w:t>
      </w:r>
      <w:proofErr w:type="gramEnd"/>
      <w:r w:rsidRPr="0023220E">
        <w:rPr>
          <w:lang w:eastAsia="en-GB"/>
        </w:rPr>
        <w:t xml:space="preserve"> cables, connectors), power modes, and the higher layer protocols needed to assure interoperability of all I DB-1394 devices. </w:t>
      </w:r>
    </w:p>
    <w:p w14:paraId="5F259052" w14:textId="03906091" w:rsidR="0023220E" w:rsidRPr="0023220E" w:rsidRDefault="0023220E" w:rsidP="00B12F37">
      <w:pPr>
        <w:pStyle w:val="ListParagraph"/>
        <w:numPr>
          <w:ilvl w:val="0"/>
          <w:numId w:val="28"/>
        </w:numPr>
        <w:ind w:left="0" w:firstLine="284"/>
        <w:rPr>
          <w:lang w:eastAsia="en-GB"/>
        </w:rPr>
      </w:pPr>
      <w:proofErr w:type="spellStart"/>
      <w:r w:rsidRPr="00A8150F">
        <w:rPr>
          <w:b/>
          <w:bCs w:val="0"/>
          <w:lang w:eastAsia="en-GB"/>
        </w:rPr>
        <w:t>FlexRay</w:t>
      </w:r>
      <w:proofErr w:type="spellEnd"/>
      <w:r w:rsidRPr="00A8150F">
        <w:rPr>
          <w:b/>
          <w:bCs w:val="0"/>
          <w:lang w:eastAsia="en-GB"/>
        </w:rPr>
        <w:t>:</w:t>
      </w:r>
      <w:r w:rsidRPr="0023220E">
        <w:rPr>
          <w:lang w:eastAsia="en-GB"/>
        </w:rPr>
        <w:t xml:space="preserve"> It is a scalable, flexible high-speed communication system, which meets the increasing technical demands in the automobile industry. With its data rate of up to 10 </w:t>
      </w:r>
      <w:proofErr w:type="spellStart"/>
      <w:r w:rsidRPr="0023220E">
        <w:rPr>
          <w:lang w:eastAsia="en-GB"/>
        </w:rPr>
        <w:t>MBits</w:t>
      </w:r>
      <w:proofErr w:type="spellEnd"/>
      <w:r w:rsidRPr="0023220E">
        <w:rPr>
          <w:lang w:eastAsia="en-GB"/>
        </w:rPr>
        <w:t xml:space="preserve">/s, it is ideal for X- by wire applications. </w:t>
      </w:r>
    </w:p>
    <w:p w14:paraId="3F1E768D" w14:textId="3E041CBE" w:rsidR="0023220E" w:rsidRPr="0023220E" w:rsidRDefault="00DC2607" w:rsidP="00E717D6">
      <w:pPr>
        <w:pStyle w:val="Heading2"/>
        <w:rPr>
          <w:rFonts w:eastAsia="Times New Roman"/>
          <w:lang w:eastAsia="en-GB"/>
        </w:rPr>
      </w:pPr>
      <w:bookmarkStart w:id="11" w:name="_Toc75537748"/>
      <w:r>
        <w:rPr>
          <w:rFonts w:eastAsia="Times New Roman"/>
          <w:lang w:eastAsia="en-GB"/>
        </w:rPr>
        <w:t>2.5</w:t>
      </w:r>
      <w:r w:rsidR="0023220E" w:rsidRPr="0023220E">
        <w:rPr>
          <w:rFonts w:eastAsia="Times New Roman"/>
          <w:lang w:eastAsia="en-GB"/>
        </w:rPr>
        <w:t xml:space="preserve"> Conventional ECU design procedures &amp; testing</w:t>
      </w:r>
      <w:bookmarkEnd w:id="11"/>
      <w:r w:rsidR="0023220E" w:rsidRPr="0023220E">
        <w:rPr>
          <w:rFonts w:eastAsia="Times New Roman"/>
          <w:lang w:eastAsia="en-GB"/>
        </w:rPr>
        <w:t xml:space="preserve"> </w:t>
      </w:r>
    </w:p>
    <w:p w14:paraId="47D74B88" w14:textId="083CFB8E" w:rsidR="0023220E" w:rsidRPr="0023220E" w:rsidRDefault="0023220E" w:rsidP="00E717D6">
      <w:pPr>
        <w:rPr>
          <w:lang w:eastAsia="en-GB"/>
        </w:rPr>
      </w:pPr>
      <w:r w:rsidRPr="0023220E">
        <w:rPr>
          <w:lang w:eastAsia="en-GB"/>
        </w:rPr>
        <w:t>Earlier, the traditional way to develop automotive embedded systems was to build hardware boards that represent all or part of each ECU type and part of its surroundings, often</w:t>
      </w:r>
      <w:r w:rsidR="00E717D6">
        <w:rPr>
          <w:lang w:eastAsia="en-GB"/>
        </w:rPr>
        <w:t xml:space="preserve"> </w:t>
      </w:r>
      <w:r w:rsidRPr="0023220E">
        <w:rPr>
          <w:lang w:eastAsia="en-GB"/>
        </w:rPr>
        <w:t xml:space="preserve">called plant models, and use them for bench testing. Unfortunately, the bench approach has many limitations, which are: </w:t>
      </w:r>
    </w:p>
    <w:p w14:paraId="29796E69" w14:textId="77777777" w:rsidR="0023220E" w:rsidRPr="0023220E" w:rsidRDefault="0023220E" w:rsidP="00B12F37">
      <w:pPr>
        <w:pStyle w:val="ListParagraph"/>
        <w:numPr>
          <w:ilvl w:val="0"/>
          <w:numId w:val="29"/>
        </w:numPr>
        <w:rPr>
          <w:lang w:eastAsia="en-GB"/>
        </w:rPr>
      </w:pPr>
      <w:r w:rsidRPr="0023220E">
        <w:rPr>
          <w:lang w:eastAsia="en-GB"/>
        </w:rPr>
        <w:t xml:space="preserve">Creating all the needed hardware boards is costly. </w:t>
      </w:r>
    </w:p>
    <w:p w14:paraId="328D68FE" w14:textId="77777777" w:rsidR="0023220E" w:rsidRPr="0023220E" w:rsidRDefault="0023220E" w:rsidP="00B12F37">
      <w:pPr>
        <w:pStyle w:val="ListParagraph"/>
        <w:numPr>
          <w:ilvl w:val="0"/>
          <w:numId w:val="29"/>
        </w:numPr>
        <w:rPr>
          <w:lang w:eastAsia="en-GB"/>
        </w:rPr>
      </w:pPr>
      <w:r w:rsidRPr="0023220E">
        <w:rPr>
          <w:lang w:eastAsia="en-GB"/>
        </w:rPr>
        <w:t>The performance requirements of the most powerful ECU types (</w:t>
      </w:r>
      <w:proofErr w:type="gramStart"/>
      <w:r w:rsidRPr="0023220E">
        <w:rPr>
          <w:lang w:eastAsia="en-GB"/>
        </w:rPr>
        <w:t>i.e.</w:t>
      </w:r>
      <w:proofErr w:type="gramEnd"/>
      <w:r w:rsidRPr="0023220E">
        <w:rPr>
          <w:lang w:eastAsia="en-GB"/>
        </w:rPr>
        <w:t xml:space="preserve"> PCM) are so </w:t>
      </w:r>
    </w:p>
    <w:p w14:paraId="7601B09C" w14:textId="77777777" w:rsidR="0023220E" w:rsidRPr="0023220E" w:rsidRDefault="0023220E" w:rsidP="00B12F37">
      <w:pPr>
        <w:pStyle w:val="ListParagraph"/>
        <w:numPr>
          <w:ilvl w:val="0"/>
          <w:numId w:val="29"/>
        </w:numPr>
        <w:rPr>
          <w:lang w:eastAsia="en-GB"/>
        </w:rPr>
      </w:pPr>
      <w:r w:rsidRPr="0023220E">
        <w:rPr>
          <w:lang w:eastAsia="en-GB"/>
        </w:rPr>
        <w:t xml:space="preserve">demanding that it is no longer possible to build boards that allow adequate </w:t>
      </w:r>
    </w:p>
    <w:p w14:paraId="39E156CB" w14:textId="77777777" w:rsidR="0023220E" w:rsidRPr="0023220E" w:rsidRDefault="0023220E" w:rsidP="00B12F37">
      <w:pPr>
        <w:pStyle w:val="ListParagraph"/>
        <w:numPr>
          <w:ilvl w:val="0"/>
          <w:numId w:val="29"/>
        </w:numPr>
        <w:rPr>
          <w:lang w:eastAsia="en-GB"/>
        </w:rPr>
      </w:pPr>
      <w:r w:rsidRPr="0023220E">
        <w:rPr>
          <w:lang w:eastAsia="en-GB"/>
        </w:rPr>
        <w:t xml:space="preserve">measurements to be taken. </w:t>
      </w:r>
    </w:p>
    <w:p w14:paraId="7C93AB4E" w14:textId="5F1C9720" w:rsidR="00C31D8D" w:rsidRPr="00C31D8D" w:rsidRDefault="0023220E" w:rsidP="00B12F37">
      <w:pPr>
        <w:pStyle w:val="ListParagraph"/>
        <w:numPr>
          <w:ilvl w:val="0"/>
          <w:numId w:val="29"/>
        </w:numPr>
        <w:rPr>
          <w:lang w:eastAsia="en-GB"/>
        </w:rPr>
      </w:pPr>
      <w:r w:rsidRPr="0023220E">
        <w:rPr>
          <w:lang w:eastAsia="en-GB"/>
        </w:rPr>
        <w:t xml:space="preserve">The bench testing approach is based on a sequential design process where hardware is developed, plant model prototypes are built then software development begins, so it is time consuming. </w:t>
      </w:r>
    </w:p>
    <w:p w14:paraId="2CAE74B0" w14:textId="7191299E" w:rsidR="00D54F7B" w:rsidRPr="00D54F7B" w:rsidRDefault="00C31D8D" w:rsidP="00D54F7B">
      <w:pPr>
        <w:rPr>
          <w:rFonts w:ascii="Calibri" w:eastAsia="Times New Roman" w:hAnsi="Calibri" w:cs="Calibri"/>
          <w:sz w:val="22"/>
          <w:lang w:val="en-GB" w:eastAsia="en-GB"/>
        </w:rPr>
      </w:pPr>
      <w:r>
        <w:rPr>
          <w:noProof/>
          <w:lang w:eastAsia="en-GB"/>
        </w:rPr>
        <w:lastRenderedPageBreak/>
        <mc:AlternateContent>
          <mc:Choice Requires="wpg">
            <w:drawing>
              <wp:anchor distT="0" distB="0" distL="114300" distR="114300" simplePos="0" relativeHeight="251746304" behindDoc="0" locked="0" layoutInCell="1" allowOverlap="1" wp14:anchorId="5431122B" wp14:editId="21D6AE48">
                <wp:simplePos x="0" y="0"/>
                <wp:positionH relativeFrom="margin">
                  <wp:align>center</wp:align>
                </wp:positionH>
                <wp:positionV relativeFrom="paragraph">
                  <wp:posOffset>1819275</wp:posOffset>
                </wp:positionV>
                <wp:extent cx="4705350" cy="276225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4705350" cy="2762250"/>
                          <a:chOff x="0" y="0"/>
                          <a:chExt cx="5572125" cy="3200400"/>
                        </a:xfrm>
                      </wpg:grpSpPr>
                      <wpg:graphicFrame>
                        <wpg:cNvPr id="51" name="Diagram 51"/>
                        <wpg:cNvFrPr/>
                        <wpg:xfrm>
                          <a:off x="0" y="0"/>
                          <a:ext cx="3390900" cy="3200400"/>
                        </wpg:xfrm>
                        <a:graphic>
                          <a:graphicData uri="http://schemas.openxmlformats.org/drawingml/2006/diagram">
                            <dgm:relIds xmlns:dgm="http://schemas.openxmlformats.org/drawingml/2006/diagram" xmlns:r="http://schemas.openxmlformats.org/officeDocument/2006/relationships" r:dm="rId22" r:lo="rId23" r:qs="rId24" r:cs="rId25"/>
                          </a:graphicData>
                        </a:graphic>
                      </wpg:graphicFrame>
                      <wpg:graphicFrame>
                        <wpg:cNvPr id="52" name="Diagram 52"/>
                        <wpg:cNvFrPr/>
                        <wpg:xfrm>
                          <a:off x="2152650" y="104775"/>
                          <a:ext cx="3419475" cy="2943225"/>
                        </wpg:xfrm>
                        <a:graphic>
                          <a:graphicData uri="http://schemas.openxmlformats.org/drawingml/2006/diagram">
                            <dgm:relIds xmlns:dgm="http://schemas.openxmlformats.org/drawingml/2006/diagram" xmlns:r="http://schemas.openxmlformats.org/officeDocument/2006/relationships" r:dm="rId27" r:lo="rId28" r:qs="rId29" r:cs="rId30"/>
                          </a:graphicData>
                        </a:graphic>
                      </wpg:graphicFrame>
                    </wpg:wgp>
                  </a:graphicData>
                </a:graphic>
                <wp14:sizeRelH relativeFrom="margin">
                  <wp14:pctWidth>0</wp14:pctWidth>
                </wp14:sizeRelH>
                <wp14:sizeRelV relativeFrom="margin">
                  <wp14:pctHeight>0</wp14:pctHeight>
                </wp14:sizeRelV>
              </wp:anchor>
            </w:drawing>
          </mc:Choice>
          <mc:Fallback>
            <w:pict>
              <v:group w14:anchorId="654CED17" id="Group 53" o:spid="_x0000_s1026" style="position:absolute;margin-left:0;margin-top:143.25pt;width:370.5pt;height:217.5pt;z-index:251746304;mso-position-horizontal:center;mso-position-horizontal-relative:margin;mso-width-relative:margin;mso-height-relative:margin" coordsize="55721,32004"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BAQPS0rAkAAJAtAAAWAAAAZHJzL2RpYWdyYW1zL2RhdGExLnhtbNRa2W4bRxZ9&#10;H2D+geB7hbV1LUaUoLqWgQFnYsROXgaDQYtsScSQbKa7bcsI8u9zmkuL1OJpypYc+0Gimmax7qm7&#10;nHtuff/j9XIxel/WzbxanY3Zd3Q8KlfTajZfXZ6Nf32biBmPmrZYzYpFtSrPxh/LZvzjD3//2/ez&#10;y+WLWdEWP1WzcjHCKqvmBZ6dja/adv1iMmmmV+WyaL6r1uUK715U9bJo8Wd9OZnVxQesv1xMOKVq&#10;MpsXl3WxHO8WKR6xxLKYr8Y/bPa0bl817f7laNnt7uXsbPwHz3myzEQijM6ItDonTttAGIvJ2ZC7&#10;3PE/x6P24xpWzqrpfrn6TdmOFtVbPO/WeVevXizn07pqqov2u2m1nFQXF/NpuftV1G1nVDYxk0Xx&#10;sXrXTt605TpUH1av62paNs0Ya/mi7ZZa75/83py++u/v5tP/Nu3HRTlp5sv1omTj0e/NbuXtk/Fo&#10;+oiFp9WiqptJMZ2Wq5b9h3er7JbdPRuP1leLWQ1vGU+2QDfr1/XuJaAvXpxXs4+bJ8WLRdO+2eyy&#10;e77ufpSr2euiLn55XY8WRedl5Yr8I++Wmmz+x6TzLCyz+b2+7yh9tIHmISNGCEqkCIlYkyLRwVvq&#10;KDWcuT+Pzm+z4bdn43+9La/bfz9q23W39/rupgvs9c3Hpi2Xo1BezFfzFpHUmdKZgE8MN4sHzgw1&#10;GmbJnEgaLMmp5CRkMRrD8jzoGw9dF/XbuljBn6bXq42Da6GZZDSS4LNIJLOGuJhJksvM0qATpTo/&#10;QuXrHJ5IEefEFLHdCUrusU3hA5HRpKB9HpQIfRw28/Nv1ErppHOcEsOCQ7bxmtjMapILmplMxDwq&#10;eXQY25h6Ohf9pVjPZyMkobZCikP2fZSLaqeVC86S5JBJJQ84RonwUzZJ5pMTOqP94d110dwJqvEB&#10;Yl00ROZZTgwPgMZJK5lRkbHsCJWv46LMUS+MyRB+SSC/CE9ynWkiJGfcM4motL2Vd130G7Eycypm&#10;MVCUQZcQfjkOg0pGtOZIN0FQZhCIu0q6qYK3sui9ZaDLkqsqzReLLqF3qbwrDttVnqM26IxJKiIl&#10;DD8JohDpRcpEaK44i4rR4G489O7ZRa2VVgDFxBweqhxD3GaCOBoC1dFGYZCDD0D5Oh6aFAiLiYJk&#10;DhleOo9tBoMNUyGDiTwiynoPvRuH34iVmWQseIf8aRQKIosRh+EjcUxLZZS0yaHO7yjbugYzPTiY&#10;UffANU01fRmG07/uQ/8slqCAdVW1K7BHsB0823AYv2rPxrT/krJ5taF4vxV1s/3i6dVPxfXOI6ZX&#10;r+vyYvfHbL7nR8Vqvnz1HpS7WJyNF+8XG97ThUn3LYfrbelPF3fbtXcc62FWRK2QnnKQBpYDssA5&#10;yTMaiMtzq711itk0FK1hDGuDzBYtEOF11czbe+A6jpCH9y/BdUSuLcmM6vIRk8QpBKEAp/OC2tzJ&#10;p9v/Ocjur2tX19UHEOn+xF+d45SKxfxy9XJ5+XpRTDua3b/7cnbd+cPNg42D8Fv08mGLBeUxoLyg&#10;COLYpLCWWI9kY/Mk8zw3mU4HUQz/6F2v60m6bdz498knBg4Omzs+fGDAxt7O6/+/maLfzLHfdr68&#10;iYOti/c9wjYebj08f7dYlG1cFeeLcnbw3s75j1fePTwhIgQaPKPALblGRHDv4FFewbc0t07YoJl+&#10;sojwV/PF7D546/L92+sDzB/yon0uOwbhFrx072yH8PYPnxZemwzNeK7AcRUnEoWXWJ3AImxUXkqT&#10;UgSBGJaeB3YFnc9vE85N6e7DcZeeh+YbnrHIvWUElQSVU2YRO99s3wkOapsletBufTr6xCC6vwnZ&#10;L5YvA6c2S2gSabLgALmBoME5uHUOTp2DxIkYB8N/6v4fny8PM8uJ+TIpahyX6DmUQYVQnbEMnaSh&#10;wXMqwMrNDS/v3KJPUXfz5ckndmK+vGPmN5Avk8qj01lGlDPIkrnl6O7AogPIAw8pszINrsAn43ta&#10;vrwDL+/P+i+bLzMHLSAlS5SioLNJQOnx0UG2ikLomNBTQ6AZli8HtqhfMl8KRBc3KJ9as051S4g+&#10;BeEmgZolNFuOp8HbH9Z7ftl8qWmkAm0TwU4ZkT5CdxAQMGRylKcokuokmWHwn7z/E7MHVNfjsvbX&#10;yx47WtuL7ZAhD18fKO/DhMlRU09PEepnZbNR0f8YyHyx/M/1bMPXu4/uX++b4+1XD1Ng99xj85lh&#10;zGXfFF6vDoDJqVaUdsEUjEc9s9CxU5BE+cz4nGujkzryyJ8vMIzZwTTQBXuYBrr/QzChmnbmfvb4&#10;434gBumCvekDRzm96QNr0d501JYHPWSgAHrkIcNy9b3AeG1NxtEOM5XBTRjEDxNRoJkPUglMs2T0&#10;D3rIwMC4gWlYO7qHCY3vEUxP6iEC/yTTgqjoUTs5dDkTnCBRoe3g1jKrjqWgw1AZeP49EAN55lcB&#10;Qmbcao5xAoM+i9qVQTNgwhLNGePJwUPoMUc7BOLUwBkowH0VIIZpmI/OGQPT6950FOyjYNhN5zYV&#10;YqBYe5QzhsnY9+YMHTC1iJhx64jhIYRS8DTusm4syERwELj5sYeAmxw6ycBD76NloO64R+pZ00aM&#10;inKvPMmyDEwPTTIkCoss4tH0Sy4To8cV9hYWA23rsRioYX4VLBTzRnMBR8AAEnKNQ3cH6YDgWgRm&#10;PRh32HBcSz4Ti4Hq5h6L21X3ScsJQgQTSI7ei0FEkBSTWYvRLF4lrmTiwVh2VFc/Ews6TIncY3E7&#10;mzwpFg4XY3QekCpkN0FCisBtCgeikWRG0eZhWn+sg93C4tR8MVA23GPxrH7hvcldBrE4+BzekHTC&#10;9BAl1gcFSLzVSCif8otTsRioQe6xeFa/8Ji+OTTFRDCP6QRu3GCeZJE+Mo8gEclCQv8UFgNt63Pn&#10;QD1zj8Wz1hGUTOUsaBbHbBV+QXE3oLvCgJkUw+0chIj4olicyECfNUZgMc8pSojnChd4NCqKpQw0&#10;NHmRursEefbJOnKqXwxUJfd+8awxoqiiUoFaJJdDUxLQpl1OOcksbqJF4WmIxxOmz8ydAyXEPRbi&#10;Fit90joihdY5ACHJglpAzcDomWEInbxKmEMbKdSxPviZWAzUI/dYyOfEAlGAGxjaEA0q3k0eI8mT&#10;QrvaDSm4c1K449nMLSwG2tbnzr+OuLORBQ+1wPPLXZfy4arCZdXtVBNT541YiNug1+3oXT2/c+f3&#10;3ju2u4vD3Q1b018bxorN+uYqcsSCu9vIzfozlh3V24vD9ctZNh4t56vfSlx5ffTlZhiO26Cwdncr&#10;ao/ABq/+HvUP/wMAAP//AwBQSwMEFAAGAAgAAAAhAJxwl3KiCQAAnC0AABYAAABkcnMvZGlhZ3Jh&#10;bXMvZGF0YTIueG1s1Fpbb9vIGX0v0P8g6H1Wc+NcgvUuhnNpA2S7QePdl6IoaImxhUqilmQSB8X+&#10;9x7qQku2k6Xs2Nn4wZZpazTfme9yvvPN9z9eLxej92XdzKvV2Zh9R8ejcjWtZvPV5dn4l/NEzHjU&#10;tMVqViyqVXk2/lg24x9/+Otfvp9dLl/Mirb4qZqVixFWWTUv8OxsfNW26xeTSTO9KpdF8121Llf4&#10;69uqXhYtfq0vJ7O6+ID1l4sJp1RNZvPisi6W490ixQOWWBbz1fiHzZ7W7aum3b8cLbvdvZydjf/H&#10;c54sM5EIozMirc6J0zYQxmJyNuQud/z38aj9uIaVs2q6X65+U7ajRXWO59067+rVi+V8WldN9bb9&#10;blotJ9Xbt/NpuftR1G1nVDYxk0XxsXrXTt605TpUH1av62paNs0Ya/mi7ZZa75/81py++m/v5tP/&#10;Nu3HRTlp5sv1omTj0W/NbuXtk/Fo+oCFp9WiqptJMZ2Wq5b9h3er7JbdPRuP1leLWQ1vGU+2QDfr&#10;1/XuJaAvXlxUs4+bJ8WLRdO+2eyye77uvpWr2euiLv75uh4tis7LyhX5W94tNdn8x6TzLCyz+bm+&#10;7yh9tIHmISNGCEqkCIlYkyLRwVvqKDWcud+Pzm+z4fOz8b/Oy+v23w/adt3tvb676QJ7ffOxacvl&#10;qC2bFn7d2dHtH/8+3CYeODPUaNgkcyJpsCSnkpOQxWgMy/Ogb9xzXdTndbGCM02vVxvv1kIzyWgk&#10;wWeRSGYNcTGTJJeZpUEnSnV+BMnXOTmRIg6JKWK745PcY5vCByKjSUH7PCgR+iBs5hffqJXSSec4&#10;JYYFh1TjNbGZ1SQXNDOZiHlU8ugwtgH1dP7596KefSjqksxXpL0qyaKq1o/yVu20csFZkhwyquQB&#10;JyoRhsomyXxyQme0P8e73po7QTXeQKyLhsg8y4nhASg5aSUzKjKWHQH0dbyVOeqFMRkiMQnkGeFJ&#10;rjNNhOSMeyYRoLa38q63fiNWZk7FLAaKcugSIjHHYVDJiNYcmScIygxicldRN9XwibPpeVFflg9O&#10;pEmhlpsoSOaQ/6TzjNhg4GVUyGAij3C8/tDuumbUWmkFNEzM8Sbl8PYsE8TREKiONgqDPHyAxtdx&#10;TZ0xGBQpYfgOKyUSqZSJ0FxxFhWjwd0E4F3X/EaszCRjwTvkUKNQFFmMOAwfiWNaKqOkTQ6FfsfZ&#10;1jWo6cHBjLoHrmmq6cswnP91b/pHsQQHrKuqXYE+gu7g2YbE+FV7Nqb9h5TNqw3H+7Wom+0HT69+&#10;Kq53HjG9el2Xb3e/zOb16H2xwKrl+z39KFbz5av3YN/d88X7xYYCdeSn+7zDlbdMqAu97afs6Nan&#10;CRK1QnrKQSFYDvAC5yTPaCAuz6321ilm01DchpGtDUZb3MCJ11Uzb+8B7jhWPr1/CeYjcm1JZlSX&#10;kpgkTiEcBeidF9TmTj7d/i/Ae39Zu7quPoBT92f/6gKnVCzml6uXy8vXi2LaMe7+ry9n151n3DzY&#10;uArfH/UfnpigPAZUGNRBHJsU1hLrkXZsnmSe5ybT6SBrwT96J+zak24bN55+8omBjsPmjhofGLCx&#10;t/P/PzZT9Js59tvOlzcRsXXxvl3YRsathxfvFouyjaviYlHODv62c/7jlU+PCIFezygwTa4REdw7&#10;eJRX8C3NrRM2aKafLCL81Xwxuw9eJIPz6wPMP+VF+6x2DMIteOne2Q7h7R8+Lbw2GZrxXIHxKk4k&#10;ihOxOoFI2Ki8lCalCA4xLFEP7BE6n98mnJvy1ofjLlEPzTc8Y5F7ywhqCoq+zCJ2vtm+ExzsNkv0&#10;oPn6fPSJQeR/E7JfLF8GTm2W0DLSZMF5cgNtg3PQ6xy0OgePEzEOhv/U/T88Xx5mlhPzZVLUOC7R&#10;diiDCqE6Yxn6SkOD51SAmJsbat65RZ+i7ubLk0/sxHx5x8xvIF8mlUens4woZ5Alc8vR4IFpBpAH&#10;HlJmZRpcgU/G97R8eQde3p/1nzZfZg7KQEqWKEVBbJOA7uOjg4IVhdAxoa2GXDMsXw7sUr9kvhSI&#10;Lm5QPrVmnQCXEH0KMk4CNUtoSBxPg7c/rP38svlS00gF2kSCnTIifYT0IKBhyOQoT1Ek1Qk0w+A/&#10;ef8nZg8IsMdl7c+XPXZEvtfdIUoevj4Q4YfJlKOmnp6i2c+gu27+fyDzxfI/17MNX+/eun+9FwO2&#10;Hz1Mj91zj817hjGXfXt4vToAJqdaUdoFUzAe9cxC0k5BEuUz43OujU7qyCN/fou5zA6mgS7YwzTQ&#10;/T8FE6ppZ+6jJyH3AzFIGuxNHzjV6U0fWIv2pqO2fNJDBmqgRx4yLFffC4zX1mQc7TBTGdyEQQYx&#10;EQWa+SCVwGBLRv9JDxkYGDcwDWtH9zCh8T2C6Uk9ROBLMi2Iih61k0OhM8EJEhXaDm4ts+pYFDoM&#10;lYHn3wMxkGd+FSBkxq3mGC4wSLSoXRk0AyYs0Zwxnhw8hB5ztEMgTg2cgVLcVwFimJr54JwxML3u&#10;TUfBPgqG3axuUyEGitNHOWOY1HtvztABg4uIcbeOGCVCMgVP4y7rhoRMBAepmx97CLjJoZMMPPQ+&#10;WgbqjnuknjVtxKgo98qTLMvA9NAkQ6KwyCIeTb/kMjF6XGFvYTHQth6LgRrmV8FCMW80F3AEjCMh&#10;1zh0d5AOCG5IYNyDwYcNx7XkkVgMVDf3WNyuuk9aThAiGEJy9F4MIoKkmNNaDGrxKnElEw/GsqO6&#10;+kgs6DAlco/F7WzypFg43JHReUCqkN3EDCkCFysciEaSGUWbh9n9sQ52C4tT88VA2XCPxbP6hfcm&#10;dxnE4uBzeEPSCRM2lFgfFCDxViOhfM4vTsVioAa5x+JZ/cJjDufQFBPBPKYTuHyDeZJF+sg8gkQk&#10;Cwn9c1gMtK3PnQP1zD0Wz1pHUDKVs6BZHLNk+AXF9YDuFgNmUgx3dRAi4oticSIDfdYYgcU8pygh&#10;nitc59GoKJYy0NDkRequE+TZZ+vIqX4xUJXc+8WzxoiiikoFapFcDk1JQJt2OeUks7iUFoWnIR5P&#10;mB6ZOwdKiHssxC1W+qR1RAqtcwBCkgW1gJqB0TPDEDp5lTCHNlKoY33wkVgM1CP3WMjnxAJRgBsn&#10;2hANKt5NHiPJk0K72g0puHNSuOPZzC0sBtrW584/j7izkQUPtcCLy12X8uGqwr3V7VQTU+eNWIiL&#10;odft6F09v3P9997rtrs7xN1lW9PfIMaKzfrmVnLEgruLyc36EcuO6u0d4vrljKHWLOerX0tcf33w&#10;RWdYjsuhMHd3yXUPwQaw/k71D/8HAAD//wMAUEsDBBQABgAIAAAAIQCIqvPmMAIAAJ8GAAAOAAAA&#10;ZHJzL2Uyb0RvYy54bWzsVcuO2yAU3VfqPyD2jd9JY8WZTZrRbNqR2n4AxfghGUMvZJz5+17jR60k&#10;UqOsu8Hci7mcc8/B3j2dZUPeBJhatRkNVj4louUqr9syoz9/HD99psRY1uasUa3I6Lsw9Gn/8cOu&#10;06kIVaWaXADBIq1JO53Rylqdep7hlZDMrJQWLS4WCiSzGELp5cA6rC4bL/T9tdcpyDUoLozB7GFY&#10;pHtXvygEt9+KwghLmowiNutGcOOvfvT2O5aWwHRV8xEGewCFZHWLh86lDswycoL6qpSsOSijCrvi&#10;SnqqKGouHAdkE/gXbJ5BnbTjUqZdqec2YWsv+vRwWf717RVInWc0iShpmUSN3LEEY2xOp8sU33kG&#10;/V2/wpgoh6jney5A9k9kQs6ure9zW8XZEo7JeOMnUYLd57gWbtZhiIFrPK9Qnat9vPoy7kySTRiE&#10;ybAzQr1j3+30poO9Ht8MZwiclkdAKjP8iWIwUTzUDEWXJAkWJI8wM7yHVhRt/S3icbSW4HoYU4HR&#10;WvdY499ezwfU6Ii8lCmI5iU3oykwcWWK+wuORfBeXPjqRonBswfFT1K0driECIVZ/AKYqtaGEkhz&#10;RAMvOfYb0ka5edjPfxs3R6tByod53CuAgo6d6m/OMsb5bVnH928LjYcNXp6FDu8SOgyScN1bFZ0a&#10;+PFmkwxGnawcxcE2xuRg5W0coZcd/v+aT5qvF5pvFprjj2DWfPuA5s4G+BVcmuOmWf7+V/Z/AAAA&#10;//8DAFBLAwQUAAYACAAAACEA7aQs3ZwHAAA5LAAAGAAAAGRycy9kaWFncmFtcy9sYXlvdXQxLnht&#10;bOxaWW/bOBB+X2D/g6D32pavOEHdots0QIE0DRq377RE22opUaXoxOmv3+ElUhaV2EK3m+7mKRYl&#10;zgzn+OZgXr7eZSS4xaxMaT4Po94gDHAe0yTN1/Pw8+LixSwMSo7yBBGa43l4j8vw9as//3iZrLMz&#10;gu7plp/jVQBU8vIM1ubhhvPirN8v4w3OUNmjBc7h7YqyDHF4ZOt+wtAd0M9IfzgYTPtJitYMZaEm&#10;gjqQyFCah8E2T79v8ftkHm5ZfpalMaMlXfFeTLM+Xa3SGOs/iHHBetKf9dUR+jccF+f0Lr9mNMZl&#10;Gb6S5+MpJzi4RWQehn21lOAyrq/EiF+WXL2F3wG/L0BPhSYUFCwFvU4HA0GhL7TmbihRVpwjjjRx&#10;+PWBJpiox8ISLniQiRficGAixSOhsRHLfR8NtPgFu8E8KDYkYSBCxb/Qwtb2RMfvGXbgM+zAZ9SB&#10;z+gAPtIYjo7jXW4Nucutwqeg8ZLFWvfgAVz8BDWL1Y9MmUQs69/aVYCepRENKxpiY0UkOobIiVcQ&#10;sEMlCJB7RJChFURsNIKAYSoievmB08y8goChKhrA5RFBRlYQsdEIApariDQEUfHj2Gm51sq+21CC&#10;TYQlNo7kjnqUlfye4KcQdIcE0C910g7+1dUidRvEhP0uBhEI7iJnF3QaH4BoT93wMpO5CPczMOHU&#10;iyugrgoSRvu40tEBax6nioArSLBBjjLI3oxSnsOjToq3iNnMsPmAdgbhN9cMr/RDkjL9C+VpdnkL&#10;ZZUoHMgtqTJvnQ6lpeF3BVyNT6QrLYRYBDBcbfN4HsLWMEAMijLgEwa0mIf4+zZUPHIorrSoiKx1&#10;dVDm6Js5QIGgwNLra3YuKEjh+GVVQDhfrAi9s98weuf7CAoqTUT80id3+Sy/FVx/sUp3OPF/c80v&#10;xMsviOhvbZ0CR9EVU7pSBREmNY0Nu535k0+SJ3dmcVZTMG6EqygVlBtUYF0pQ1X3eLGtCt9zGm8z&#10;nMuyd9pnmCAOBX+5SYsyDNjZkqTgUEadyVfwdrCoDC3JUPGOpRyOd470jprLjo912RgE4U6AyUft&#10;rIik6/yjcDVoIERAOLGpXHjQG8+MQRUlvRUK7+yC5vzmh9wMgQOtiyVzjRjoY4F3xkmnky5k3m5S&#10;kigqAAULXftbzrB4QcFQkrl6UMdw+YtoJhx7+d9p6eONIzx0NAUtU9gSVFyrKK1pQe2ah49u33i5&#10;l4XDAWiZ4why7mkcgSpoWqGYz8MXg95IGkgBtbW1fG6J7Il2rGfX+P+6RgsAAg68Q/FGo5BI0iUE&#10;mFiC/LhLS+XqBVeh6CTxRpK3PqvgzabO/TduWhN5WObOqDccj05F1EhPltlKFEVPCqGnPoQ+ASQ5&#10;qqh4KAwhb4NJ9gBmCdD6uXjDoHaACsaBqECBwqA3OPHiDYDxwdQEtEmIGfQmw7GXnBc8HxduNBv7&#10;6QmWhx7WEW889ErnVZ2bFzyK8xLyas1LyArlJeTVl5eQ+NIofzo7Qltealas3vh0LINK9hduKeDV&#10;li/9gmhtacphrivWWrL06tHHwpF34C8bvJr0kXIUOY5GRyjSR8yRy0/Jq8SLNEfER+4na7KVjyP2&#10;MepspddZp60UHQmlYo8pZmYHFDOQVA4GFud0p88oGnpd2gl0b/oZj6KpFwG9EOClZl3CS0hYqZEq&#10;vIQce06eHpRqlPee0assH5BYXfWOCXAfKUdbTxEvj1bXIZBzjM5a6XVWXCtFx6rtoNhSxjdmCae+&#10;SlVclaiifkUJTKVu0mUY1Gp7XcnGOfii6JXWoidW9bkm2Kj76/WfvA24XMKkTs4a3mfra4JiGLzt&#10;NwXQCpuaYX8OEpmva4MQceVzXJ2tWgdGoW0Wk1B1y+eIa65I/9HBjz538jVIk524NzRzltHQ1nnI&#10;vIYzSm0PesOqEKpewrBWvxxNTuwQAN7LcapMonq+9NA0IDJzJkc/kRg3WwXJVuP3V48oeivtjY32&#10;hN+pHrNNcS1BVjBcfhTzabnbBoJeaBm+RE4wO5NHu1333m4ys1EkOm4TDvV5N8zNTWRWgXQNlfre&#10;4nJLCObvcrQkOHHeyTO4FG2/zncmNJWHKL9gdJsnn3AMyKD+PeHfCZtoOpVVWqsFhdGVpTTWlZjA&#10;wLMGc0ZhdnzW7I8+wPWA02zX5p+6VRsZPdXaHtZ5J++8c3noTqm2vQEE2xJcXciIB8/IVwLPxHSp&#10;V+gqDDIEeCZ+mYio6DTiQ2q3AfNmLFmH+emxOcpe3Jg7n0Y2jE686XBmWIlpV81BOuTB/bxuY5jh&#10;28VOC+BGXCzuvjSkV54k78D2FrvFsMo8hXMTVfK/JBrAbZoGQ3k9JCPG+Yzv3uSgQvYFM/4WNCNt&#10;n6WJkdElCb8Xu8vFpzfiZkF/am/o9qZ4Gkh+FYYYv9Q5sQEM8hKhZvZnXHCvjqp4FpoTDz8dFyRQ&#10;tOVNOwxW8fxwmq3++6ORWJ225zkmoSAS98DCorXk/hyTjbtGM5D1Z/n/bK6WMempgL1JHWYyzvVR&#10;mS4XDOX7N0ieZtN8GQbQaoquSLlkI3ar73QbZf8do2oflRv/gpJ0L5009CEXtEI0VtWf7OlqLQT8&#10;w++rvwE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E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BK&#10;dYLnFQYAALAgAAAZAAAAZHJzL2RpYWdyYW1zL2RyYXdpbmcxLnhtbOxaWW/cNhB+L9D/IOhdWYqU&#10;KNLIOpB2V0GAIDXsBOgrrWOtVqJUSr5S9L93eOzhTYI4SZ0W6eZhI1Kc4ZAz880hP39x17XeTaXG&#10;ppdzP3yGfK+SRV82cj33373NA+Z74yRkKdpeVnP/vhr9F6c///S8HIeTUolbWOgBDzmelOtu7l9N&#10;03Aym43FVdWJ8Vk/VBLe1r3qxARDtZ45oq6dYYTorGzEWonO3zAZhw+YdE2h+rGvp2dF3836um6K&#10;asNGM2GHTMQHLD4vRyca6Z+aY43DW1VV9lnevFTDxXCm7LB4c3OmvKac+3BRUnRwI/5s+8othYmZ&#10;vp4D2rVl5JaPg9f1ZdW+Al5/RijCJEt4EDOaB9EqjIKUZiwgHKULgniWRvlfTjp581hx9LqdLDuq&#10;0RxHnNzVqvNUP839OEL6H+wgTuB+vTswhQQxDoe8n/uMJigM9TnFSXU3eQW8poRjhH2vgPcJThLE&#10;9fuZZaoXDmqcXlZ95+mHuX9ZyendkCrV35pdxM3rcdLr1qW7R1H+Fvpe3bWgvRvRegSzCNlN99fA&#10;nrs1ONZSG8H215D9NSROmFkDwrld4WkjnhZh7NumzJu2NQNtudWiVR4IMfdFUYDkoZF5auRkZ/W2&#10;bt+r6+oXuDGz2E2NYjqcaq+7wynRDlfi4STIZRxHb28u84FkrfRuQS84ga29QoCf1K2Y4LEbwIZG&#10;ufY90a7Bi4tJGXkfUG8ZW1Fbd6bvJ76+8aUYr+z+Rjarua6ZKuW1DaAH0/e6UVYrtT6quq6KCYxl&#10;Y8nWerV/jdN9C24qTlp5XtXglWCX2J68UOtLrUNlHBWgDK7sUv9aIzUEmrIGrW9prZbHz9A6kp1s&#10;W3rrP5+jtwcCIrN/L6ctfdfIXhkJ905nkGQcNsi0BxoE4dUyIiRgGPMgIpwHfBGTgGd5lGUZi5M8&#10;ehrQ0JL3DiYAOgxIhDGLImw1ugGJECUUReDVBiViEnLiFKChR3PZuKFDCdVfy/Ic9G20+FGM2Hft&#10;kAIyOY7f5trfzw2OXuwsehNSf0wv1sb9Eci18FNbr3dpgrsA7fPTXdaX95r2Ev6HTGMcirwB4Hwt&#10;xulMKAiN4G2QrkFEverVe9+7VToQjH9cC1X5XvtKjhDNCdFOOe0P1P7gcn8gr7tFD5EO3BR2s48Q&#10;YyCYyAL2sOHEDRaTAVQtoOzT66mvG4PLG3n1i3acLjQwm6gMuAVODgfphHpthG9vYC/g3sgSAqt5&#10;3EUtr6zqt+Ly4j0kGBgTCAWGo7wYCv0A8p0VLgTzB5FityCzwLq/dAMRMLd7m9Ym/dhfRzbZhI7D&#10;Q+FWXF6/gczXKs4lTkoLo+BUrdBpciWDlxncHkgdQiLle79XSifTkJpaPJxOL+7Hqeq8ZVU3spkg&#10;19apEggAv8AMfuGijF9sLMBaw68OJh3YEkbCyKItj3FID9EW4QgQ1qAtTTiNYoON+6w+HU0QSfiS&#10;0WUQ4SSFn0UKKeiCQjKaYJ4SvkzC5OmjCUqSmIElQlYJ6sfJwREThilkmvaEiCU0cuj/qXjyIJQ4&#10;HbrEVOtQ9jrtM5Zqs43tBKjkq/KPx+UAH88/Hkf7n8k/lhjxOF/yAOU8CqKMZUGK8RLyD4aXWYJX&#10;ZLV6Gov5dNGCKIFSyrpIEkLllDz0kWPZ4iDpmPDo6m4bGTZFn8HiB3XTsWyxsPmPlS05RSzFEQ04&#10;ZdDroBoxwpAGDC0XGIH7csafBjY04rtIyjih3OEEQlGM2UOcOFYuH3rCsXI5Vi7HyuX/Vrmci6Ep&#10;vTNoE/fT/QDd/q+qXDjgOqU2L4OOEKT2h3j7LbVLTrNVmsRxQFMGFUvGccAjsgqWPIXwksc8yvMn&#10;DykhpzwhrjyDxhehB2c8Fi/bfquOxNuEwjZuH1f8bIk0BwdGlv4Lm6cJWiGyzNJgleIwiBarJOBk&#10;CcaTpwjnK5JT+h2apwmDrmls3YLFiIamP7r7yvLvpyHbgljXw8fvD/qrg2kC7XXof7DvD9qzjp1L&#10;3ZD7ATuXlSx1G/n8sb3Lx3YmQ/gGRUPozEHjLmQsIeyg8RKiLwjwLs+2X+HNwP3RwOnfAAAA//8D&#10;AFBLAwQUAAYACAAAACEA7aQs3ZwHAAA5LAAAGAAAAGRycy9kaWFncmFtcy9sYXlvdXQyLnhtbOxa&#10;WW/bOBB+X2D/g6D32pavOEHdots0QIE0DRq377RE22opUaXoxOmv3+ElUhaV2EK3m+7mKRYlzgzn&#10;+OZgXr7eZSS4xaxMaT4Po94gDHAe0yTN1/Pw8+LixSwMSo7yBBGa43l4j8vw9as//3iZrLMzgu7p&#10;lp/jVQBU8vIM1ubhhvPirN8v4w3OUNmjBc7h7YqyDHF4ZOt+wtAd0M9IfzgYTPtJitYMZaEmgjqQ&#10;yFCah8E2T79v8ftkHm5ZfpalMaMlXfFeTLM+Xa3SGOs/iHHBetKf9dUR+jccF+f0Lr9mNMZlGb6S&#10;5+MpJzi4RWQehn21lOAyrq/EiF+WXL2F3wG/L0BPhSYUFCwFvU4HA0GhL7TmbihRVpwjjjRx+PWB&#10;Jpiox8ISLniQiRficGAixSOhsRHLfR8NtPgFu8E8KDYkYSBCxb/Qwtb2RMfvGXbgM+zAZ9SBz+gA&#10;PtIYjo7jXW4Nucutwqeg8ZLFWvfgAVz8BDWL1Y9MmUQs69/aVYCepRENKxpiY0UkOobIiVcQsEMl&#10;CJB7RJChFURsNIKAYSoievmB08y8goChKhrA5RFBRlYQsdEIApariDQEUfHj2Gm51sq+21CCTYQl&#10;No7kjnqUlfye4KcQdIcE0C910g7+1dUidRvEhP0uBhEI7iJnF3QaH4BoT93wMpO5CPczMOHUiyug&#10;rgoSRvu40tEBax6nioArSLBBjjLI3oxSnsOjToq3iNnMsPmAdgbhN9cMr/RDkjL9C+VpdnkLZZUo&#10;HMgtqTJvnQ6lpeF3BVyNT6QrLYRYBDBcbfN4HsLWMEAMijLgEwa0mIf4+zZUPHIorrSoiKx1dVDm&#10;6Js5QIGgwNLra3YuKEjh+GVVQDhfrAi9s98weuf7CAoqTUT80id3+Sy/FVx/sUp3OPF/c80vxMsv&#10;iOhvbZ0CR9EVU7pSBREmNY0Nu535k0+SJ3dmcVZTMG6EqygVlBtUYF0pQ1X3eLGtCt9zGm8znMuy&#10;d9pnmCAOBX+5SYsyDNjZkqTgUEadyVfwdrCoDC3JUPGOpRyOd470jprLjo912RgE4U6AyUftrIik&#10;6/yjcDVoIERAOLGpXHjQG8+MQRUlvRUK7+yC5vzmh9wMgQOtiyVzjRjoY4F3xkmnky5k3m5Skigq&#10;AAULXftbzrB4QcFQkrl6UMdw+YtoJhx7+d9p6eONIzx0NAUtU9gSVFyrKK1pQe2ah49u33i5l4XD&#10;AWiZ4why7mkcgSpoWqGYz8MXg95IGkgBtbW1fG6J7Il2rGfX+P+6RgsAAg68Q/FGo5BI0iUEmFiC&#10;/LhLS+XqBVeh6CTxRpK3PqvgzabO/TduWhN5WObOqDccj05F1EhPltlKFEVPCqGnPoQ+ASQ5qqh4&#10;KAwhb4NJ9gBmCdD6uXjDoHaACsaBqECBwqA3OPHiDYDxwdQEtEmIGfQmw7GXnBc8HxduNBv76QmW&#10;hx7WEW889ErnVZ2bFzyK8xLyas1LyArlJeTVl5eQ+NIofzo7Qltealas3vh0LINK9hduKeDVli/9&#10;gmhtacphrivWWrL06tHHwpF34C8bvJr0kXIUOY5GRyjSR8yRy0/Jq8SLNEfER+4na7KVjyP2Meps&#10;pddZp60UHQmlYo8pZmYHFDOQVA4GFud0p88oGnpd2gl0b/oZj6KpFwG9EOClZl3CS0hYqZEqvIQc&#10;e06eHpRqlPee0assH5BYXfWOCXAfKUdbTxEvj1bXIZBzjM5a6XVWXCtFx6rtoNhSxjdmCae+SlVc&#10;laiifkUJTKVu0mUY1Gp7XcnGOfii6JXWoidW9bkm2Kj76/WfvA24XMKkTs4a3mfra4JiGLztNwXQ&#10;CpuaYX8OEpmva4MQceVzXJ2tWgdGoW0Wk1B1y+eIa65I/9HBjz538jVIk524NzRzltHQ1nnIvIYz&#10;Sm0PesOqEKpewrBWvxxNTuwQAN7LcapMonq+9NA0IDJzJkc/kRg3WwXJVuP3V48oeivtjY32hN+p&#10;HrNNcS1BVjBcfhTzabnbBoJeaBm+RE4wO5NHu1333m4ys1EkOm4TDvV5N8zNTWRWgXQNlfre4nJL&#10;CObvcrQkOHHeyTO4FG2/zncmNJWHKL9gdJsnn3AMyKD+PeHfCZtoOpVVWqsFhdGVpTTWlZjAwLMG&#10;c0ZhdnzW7I8+wPWA02zX5p+6VRsZPdXaHtZ5J++8c3noTqm2vQEE2xJcXciIB8/IVwLPxHSpV+gq&#10;DDIEeCZ+mYio6DTiQ2q3AfNmLFmH+emxOcpe3Jg7n0Y2jE686XBmWIlpV81BOuTB/bxuY5jh28VO&#10;C+BGXCzuvjSkV54k78D2FrvFsMo8hXMTVfK/JBrAbZoGQ3k9JCPG+Yzv3uSgQvYFM/4WNCNtn6WJ&#10;kdElCb8Xu8vFpzfiZkF/am/o9qZ4Gkh+FYYYv9Q5sQEM8hKhZvZnXHCvjqp4FpoTDz8dFyRQtOVN&#10;OwxW8fxwmq3++6ORWJ225zkmoSAS98DCorXk/hyTjbtGM5D1Z/n/bK6WMempgL1JHWYyzvVRmS4X&#10;DOX7N0ieZtN8GQbQaoquSLlkI3ar73QbZf8do2oflRv/gpJ0L5009CEXtEI0VtWf7OlqLQT8w++r&#10;vwEAAP//AwBQSwMEFAAGAAgAAAAhAFnLpJrbAwAADVEAABwAAABkcnMvZGlhZ3JhbXMvcXVpY2tT&#10;dHlsZTIueG1s7JzdTtswFMfvJ+0dIt+PtLBNqCJFfKgSEkKIsQdwHSe1cOxgu1DefraTpkxioqGE&#10;OeHctGma49T+2ecc/+306HhV8OiBKs2kSNB4b4QiKohMmcgT9Pt29u0QRdpgkWIuBU3QE9XoePr1&#10;y1GaFxNtnjg9p1lkCxF6Yk8laGFMOYljTRa0wHpPllTYbzOpCmzsR5XHqcKPtviCx/uj0c84ZThX&#10;uEB1IfgNRRSYCRQtBbtf0os0QUslJgUjSmqZmT0ii1hmGSO0fsPKuFv/iA/j+yUjd74asWZFyekY&#10;TX3VDDOcRg+YJwjF1amUavL3GYLNpTbVt/Y4Mk+lbaKqIBSVitkWHY1HI1dC7BrsuYEmVNCDdHqE&#10;7emCKmwNtEmQVGYhbYuUC0ZmSgrjrPGEs3xhblgeKWbJmIWi9NqgKGXKfmpu0BTa4Lmc80jY8hMk&#10;ZEpHdfWa67q7eXmQ1g1nVteqPvRN7asjbmy/YekqQfv2N+GJJiqfn3EV2frYTmjraF/n7tU1nq2/&#10;M3AXZozzxtbhet22NnGX0iyjxDT2rj1et2+M/P0tksa+YEKqugzb4amrgO803IzrH55V19c9oG4A&#10;3xv8seVTdaD1p5oWF1eW17o7Aq+qr4TL64EKIPaRI8ysdhxh2LpUQPaRyHZ2ii6EgUvsSwhztFxw&#10;97lI99kOJBxVpvTGhMPROgBaPUkPHa3vQKsntLL8osivOSYQvZq51Hsm9M7xNTPe58f/ml353A+Y&#10;1FPqMJjMYZA4YaOzhLz1INFsfquw0PvnIebc20kBn002yvJfQK3TYeTGp1e331HsmwO1StXtzPl1&#10;QW3tH8dB+sftpPGX/eN2vrVrWb11wCKYc7k0MC3qYFrUGgbW2rh+BOrPZrlou3HVpOPOadVqTjVb&#10;6m65ydEKMcuDxcHNSvtmKdfRAmW1Lzq4owXKap9ogbLaF1olVmeLgFUKiF8vxa/n1CCO9XGsQTzr&#10;IzWIa/2jFqa6tEtc224WHJy6tAla4/OhBa0BIBlaRBoAkqGFm54iyfITQkDc6yL0t1bFiRQzwNHV&#10;gxitcfh9QDA6OnoupjUOo07cpvxAgeyyorqdbXA57xx8VTC+SkvOUggenW0Rae2tPJCQHdYuk/Se&#10;OizP5BS8VjBey08+ZtJuzHm8gqe3Qkm01nkvgPEPk4cTU3zCBVQCo+KdmFN/YDPbe29ma511eRZD&#10;0997mm15FkMT3vvMYmiKe09Z2Oc5FmWA4WK7BYyXnwnoKYr07hRghDLtMApgBDQzD9NJfULVStGH&#10;29XA4sV2seb/rnhs/jTA/ovh9A8AAAD//wMAUEsDBBQABgAIAAAAIQADwKI8EQQAAN9BAAAYAAAA&#10;ZHJzL2RpYWdyYW1zL2NvbG9yczIueG1s7JxdT9swFIbvJ+0/RL4faRkgVhEQH6uEhNCksevJTZw0&#10;wnEy24Xy72c7n+2gpbG7NMXclCbKsfPk+PXx8UnPLuYJdp4QZXFKPDA8GAAHET8NYhJ54NfD+Msp&#10;cBiHJIA4JcgDL4iBi/PPn86CKBn5KU4pu0GhI6wQNhLHPDDlPBu5LvOnKIHsIM0QEWfDlCaQi680&#10;cgMKn4X9BLuHg8GJG8QwojABhRHYwkQCYwKcGYn/zNBt4IEZJaMk9mnK0pAf+GnipmEY+6j4gJTL&#10;po/dUze/BRf6PiJ8+PsQnKs74zHHyHmC2APAzQ8FiPmLR3zI7xjPz4r/Hf6SCUKFKeBkNBZEh6Ih&#10;acJVwBpXMP6C0d0EOwQm4jKSBmhQtB7GGF9jKow7CeJTD1CUIcjFWThSXJE4m/elbK1sob407xeO&#10;yTstYT6s+lldlRtBYYh8ntspaPD5XWm5OjKuul0d+r54pYJQ3nhuu/xWYIA4jsi9YDHsksUy1e54&#10;SLfoFMVuuAXu3id2A8QTIroopIpAnE1hriDHA/GnRn5DXAq96ruayNFTSnp9Lx9OVCWGr13q6W6M&#10;HYnhyGIIo9sk+oGhrzOxSBHhMeF90ZC1Y77ponxehzJ5lMLn7SIZS/rfkNU46Yl16FdWBsYxs3jy&#10;QCFhhzcaAemibpxsJfYoo/f3t9VdfB9GPy1WtdSt1oy19laHNhbficVarPsrhiawlhIw1JEA0SOV&#10;B6gD8k1TFeUALy3pDt+1wQGf17kRI8GBDzFOZzKjI9NCNYm1PVm+9frSthAXVXLVarB/mCFj3CbV&#10;gMSgMWeXw6y9rzVjEV0vqgRt40lBYrDZAOUNNhugMNhsAMggvZ7auF7stVTCMq72MdZOx01hMxIY&#10;NB9Hp1q1HGjoyna3KDvVu/1C2alm7hPKHVlEqdTRFAbFdveqlMzWNcD4OquW0+HNTsjph6G9E4q7&#10;RPt0Rbqx3769E6K817TD6NL3WyyiZYQowTR23L+tcMP2a+z/PjUGj6aTYikZW8pLBV7GKasKK+vL&#10;sjyxLqMzTpnTS1nJZozzkdWMPMG9VC84sYKxbcFgKY4DHWHWzx/3f25TEDUlwXL0gOJ4pTHoLUQP&#10;qFh2nIotyOd7vfrityLbZnHYdqcu3R5sfd1nPLQoAzj7AFUZQf8eoIpZ7NPr6dNT4tmiqMAmAuQL&#10;TeX0W4bxrwb1CnGLdK1FvBniFjlai3gzxC0SsxbxuxGLMs9p1r6ITsaO9UsM241TS+HrX7gSPF7p&#10;Y2b1DuOqXZgepb/lMC0fqpHSD04NcK7duarkXNh72BMnNw5f1OGbU5JVe+jtPbx5z/1TEYqeHuab&#10;S/Urk6H5l1XlEn0pj/BWI1sHr1cCodZU+W8aiJ9lOP8LAAD//wMAUEsDBBQABgAIAAAAIQB1OdxX&#10;9QUAAI4hAAAZAAAAZHJzL2RpYWdyYW1zL2RyYXdpbmcyLnhtbOxabW/bNhD+PmD/QdB31RRFiaJR&#10;p5BsqxtQdEGTAftK68XWprdRdF467L/vSEqO7LZo1jTFhjofFJE6Hu9I3nPPMXn56q6urJtc9GXb&#10;LGz3BbKtvEnbrGy2C/vX68QJbauXvMl41Tb5wr7Pe/vVxY8/vMz6bp4JfguCFuho+nm2rRf2Tspu&#10;Ppv16S6vef+i7fIGvhatqLmEptjOhkF1NcMIBbOs5FvBa3tU0ncfKKnLVLR9W8gXaVvP2qIo03xU&#10;o5SEp0r4Byo+b0fNy8a+0G713bXIc/Pe3LwW3VV3KUwzfXtzKawyW9iwUA2vYUXs2eHTIAodM7U8&#10;J2O3RtEg3ndW3WZ59TPo+osggr2YMscPg8Qha5c4URCHjsdQtPQQiyOS/D1Y19w81hwl92DLw6he&#10;u8Pnd4WoLdFK2HcUIvUDU/A5LLB1t7AxwoS5rm3dL+wQuQy7ylM+z++klcJ3in2Xwiqk8D3wAkax&#10;+j4zapVgJ3r5Om9rS70s7E3eyEiI9lZPwm/e9FJJbbNhHXn2O0xW1BXs3g2vLA+HBJkppzJ4KoN9&#10;ZbQ2ayrjTWU8n4YfkSFTGf0dTB+sgrfReGVi31ZllpRVpRvqZOfLSlhg5MLmaQp+udonWTbS9Cqz&#10;hjl3+/wXWFAtPHT1XJ52Vfv6tItX3Y4fd4JdOrDU9HqpjyyrGusWthJTmNpKOcRRUXEJr3UHZ6xv&#10;trbFqy1EeSqFtvdo9EGxMbUafPp25qsVX/F+Z+bXtpmdrUuZC6sqAV2GU2rOWdWo/ciLIk8lHCbV&#10;qaLOnG79Ju8rCGM+r5p3eQFRq0618TwV243aQ6EDGaAOlmyjnqNqGKBGFrDrh7Fml/vPjB2GPNh2&#10;GG/C63PjjUPj/G0jD+PrsmmFtnDi3eDziFwTUPEQXq+I5zkhxswhHmMOW/qew+KExHEc+jQhzwMq&#10;yvfWoIhLmYsDplEE8AL7Zk9HEHERxTgMDIpQH/mBFvg0ioh232TvYMf1Pn4URaaB7QYBYJTZ1KcF&#10;97cLhHMcfxdxrILkI6Brzmph4n6ENANkKurlXdxm92rsBn4DF+m7NCkBOt/wXl5yAckToAwIHWTc&#10;XSve29atUKmg/3PPRW5b1c9Nv7AJ8z0Qk9OGmDY200azr5ct5DpIzzCbeYUsA+mkSWEOk1CGxlJq&#10;SFUGNm20l21RamQe7VUfql5eKY/AVUi0+gGO1Fy80cZXNzAXaC+bDFKrfn3IW1aWF9d8c/V+YfuU&#10;hr7B1Kq56lKlCOy7TIckzMYkDGgyFYgNtE9FR4iAvoevUaEJylTOG/mGysRdOkhs9m+BG5uNG6gV&#10;pGc+F+BVxRWRzhvndQyrB1a7nkrPf+RC0W0grwYP5cXVfS/z2pJ5DzRiq3gUzA5P0ARPWCUdFOP2&#10;m6PwGxA4NdGItSEGtPUNYws9ekLYGAsZA9qjCRulmHqHXCLvjKpPJxPkUbYKg5VDMI3gsYyAoS4D&#10;4KoUs8hjK+rS508mCOPAN5TUxR4Q4+NsQikLKRQs2kMUBIY/wvIppqvP2TElFUd5ZNjAQUSJN61i&#10;ffqYGrJx6ACdX0Q/HkcBNF9RBhzRj8eN/c/QjxVGzE9WzEEJIw6Jw9iJMF4B/QjxKqZ47a3Xz3Ni&#10;Pl3TuC4Bfkx1hLgBAb5BTk7Quag5FzUDJn+Nmuxc1BhU/WpFTRKgMMIkcFgQwk1JoADFdQMnRKsl&#10;Rh4ikOSeB1UmiZYhGnhDnmUk9MNjEDkXNZqzHF0vnIuac1FzLmq+t6LmJy6yW6g7nbJx5C53qrbt&#10;nlTiMEJwaAoA5rk+OqFvTypxkiBeR9T3nSAKobCJGXYY8dbOikWQZhKfkSR59tTiwpW/awgqgwKG&#10;6Ev1yaX7ucIZiyKVjw+0wlzuPq5COgzSFdYTLlgpWiNvFUfOOsKuQ5Zr6jBvBUcniRBO1l4CG/js&#10;BwYThIaKmEKNzk6K/jMXOXORL7qp+P//oUSF9/mC9XzBqu/v5MU1F9v8i+9WAxSQ4d6IUhJ49Ljk&#10;+zfEYygEzP8Y6MbwLxEX/wAAAP//AwBQSwMEFAAGAAgAAAAhAPJc2B/gAAAACAEAAA8AAABkcnMv&#10;ZG93bnJldi54bWxMj0FLw0AQhe+C/2EZwZvdJJpa0mxKKeqpCLaC9LbNTpPQ7GzIbpP03zue7G1m&#10;3uPN9/LVZFsxYO8bRwriWQQCqXSmoUrB9/79aQHCB01Gt45QwRU9rIr7u1xnxo30hcMuVIJDyGda&#10;QR1Cl0npyxqt9jPXIbF2cr3Vgde+kqbXI4fbViZRNJdWN8Qfat3hpsbyvLtYBR+jHtfP8duwPZ82&#10;18M+/fzZxqjU48O0XoIIOIV/M/zhMzoUzHR0FzJetAq4SFCQLOYpCJZfX2K+HHlI4hRkkcvbAsUv&#10;AAAA//8DAFBLAwQUAAYACAAAACEAJZQwekQBAAAwBgAAGQAAAGRycy9fcmVscy9lMm9Eb2MueG1s&#10;LnJlbHPElMFOwzAQRO9I/EPkO3FToAXUtAcipEpcgPYDVraTWo29wXaA/D2mhYpKruFAwzEZZfZp&#10;opnJ7E3VyYswVqLOSZYOSCI0Qy51lZPl4u7siiTWgeZQoxY56YQls+npyeRR1OD8R3YlG5t4F21z&#10;snKuuaHUspVQYFNshPZKiUaB84+mog2wNVSCDgeDETXfPch0zzOZ85yYOff3F13jL//sjWUpmSiQ&#10;tUpoFzhBuYTKgHpoJVs/ua4W3hxMJVxOPiVLn3fiMPXwhIa5zv+PK4txjY/AdQ8dti6QVb0RojkN&#10;++eJ5pMdgacAB4F0uH8dZRn1yxL9T5cHWJRkBi2WLmWo6LZiH9Ua77f3q1qFgVe/HaE0tko0kMzP&#10;T7Dtf00RjeLiAERgzn49ObdYo7GBWNhGiKZy3T/PLh+6t/PTdwAAAP//AwBQSwECLQAUAAYACAAA&#10;ACEAIzULIXkBAAALBwAAEwAAAAAAAAAAAAAAAAAAAAAAW0NvbnRlbnRfVHlwZXNdLnhtbFBLAQIt&#10;ABQABgAIAAAAIQA4/SH/1gAAAJQBAAALAAAAAAAAAAAAAAAAAKoBAABfcmVscy8ucmVsc1BLAQIt&#10;ABQABgAIAAAAIQBAQPS0rAkAAJAtAAAWAAAAAAAAAAAAAAAAAKkCAABkcnMvZGlhZ3JhbXMvZGF0&#10;YTEueG1sUEsBAi0AFAAGAAgAAAAhAJxwl3KiCQAAnC0AABYAAAAAAAAAAAAAAAAAiQwAAGRycy9k&#10;aWFncmFtcy9kYXRhMi54bWxQSwECLQAUAAYACAAAACEAiKrz5jACAACfBgAADgAAAAAAAAAAAAAA&#10;AABfFgAAZHJzL2Uyb0RvYy54bWxQSwECLQAUAAYACAAAACEA7aQs3ZwHAAA5LAAAGAAAAAAAAAAA&#10;AAAAAAC7GAAAZHJzL2RpYWdyYW1zL2xheW91dDEueG1sUEsBAi0AFAAGAAgAAAAhAFnLpJrbAwAA&#10;DVEAABwAAAAAAAAAAAAAAAAAjSAAAGRycy9kaWFncmFtcy9xdWlja1N0eWxlMS54bWxQSwECLQAU&#10;AAYACAAAACEAA8CiPBEEAADfQQAAGAAAAAAAAAAAAAAAAACiJAAAZHJzL2RpYWdyYW1zL2NvbG9y&#10;czEueG1sUEsBAi0AFAAGAAgAAAAhAEp1gucVBgAAsCAAABkAAAAAAAAAAAAAAAAA6SgAAGRycy9k&#10;aWFncmFtcy9kcmF3aW5nMS54bWxQSwECLQAUAAYACAAAACEA7aQs3ZwHAAA5LAAAGAAAAAAAAAAA&#10;AAAAAAA1LwAAZHJzL2RpYWdyYW1zL2xheW91dDIueG1sUEsBAi0AFAAGAAgAAAAhAFnLpJrbAwAA&#10;DVEAABwAAAAAAAAAAAAAAAAABzcAAGRycy9kaWFncmFtcy9xdWlja1N0eWxlMi54bWxQSwECLQAU&#10;AAYACAAAACEAA8CiPBEEAADfQQAAGAAAAAAAAAAAAAAAAAAcOwAAZHJzL2RpYWdyYW1zL2NvbG9y&#10;czIueG1sUEsBAi0AFAAGAAgAAAAhAHU53Ff1BQAAjiEAABkAAAAAAAAAAAAAAAAAYz8AAGRycy9k&#10;aWFncmFtcy9kcmF3aW5nMi54bWxQSwECLQAUAAYACAAAACEA8lzYH+AAAAAIAQAADwAAAAAAAAAA&#10;AAAAAACPRQAAZHJzL2Rvd25yZXYueG1sUEsBAi0AFAAGAAgAAAAhACWUMHpEAQAAMAYAABkAAAAA&#10;AAAAAAAAAAAAnEYAAGRycy9fcmVscy9lMm9Eb2MueG1sLnJlbHNQSwUGAAAAAA8ADwD8AwAAF0g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51" o:spid="_x0000_s1027" type="#_x0000_t75" style="position:absolute;left:-72;top:1624;width:34001;height:287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xKwwAAANsAAAAPAAAAZHJzL2Rvd25yZXYueG1sRI9BawIx&#10;FITvhf6H8AreataCIlujtKUFkV6qIvX22Dw3wc3LmkSN/74pFHocZuYbZrbIrhMXCtF6VjAaViCI&#10;G68ttwq2m4/HKYiYkDV2nknBjSIs5vd3M6y1v/IXXdapFQXCsUYFJqW+ljI2hhzGoe+Ji3fwwWEq&#10;MrRSB7wWuOvkU1VNpEPLZcFgT2+GmuP67BScdrg67bP9DtN3746TlO3rp1Fq8JBfnkEkyuk//Nde&#10;agXjEfx+KT9Azn8AAAD//wMAUEsBAi0AFAAGAAgAAAAhANvh9svuAAAAhQEAABMAAAAAAAAAAAAA&#10;AAAAAAAAAFtDb250ZW50X1R5cGVzXS54bWxQSwECLQAUAAYACAAAACEAWvQsW78AAAAVAQAACwAA&#10;AAAAAAAAAAAAAAAfAQAAX3JlbHMvLnJlbHNQSwECLQAUAAYACAAAACEAlTesSsMAAADbAAAADwAA&#10;AAAAAAAAAAAAAAAHAgAAZHJzL2Rvd25yZXYueG1sUEsFBgAAAAADAAMAtwAAAPcCAAAAAA==&#10;">
                  <v:imagedata r:id="rId32" o:title=""/>
                  <o:lock v:ext="edit" aspectratio="f"/>
                </v:shape>
                <v:shape id="Diagram 52" o:spid="_x0000_s1028" type="#_x0000_t75" style="position:absolute;left:21584;top:1412;width:34074;height:28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ZqxQAAANsAAAAPAAAAZHJzL2Rvd25yZXYueG1sRI9Ba8JA&#10;FITvBf/D8gpeSt0oRCR1lSIoXgpNFNvja/aZhGbfxt2tif++KxR6HGbmG2a5HkwrruR8Y1nBdJKA&#10;IC6tbrhScDxsnxcgfEDW2FomBTfysF6NHpaYadtzTtciVCJC2GeooA6hy6T0ZU0G/cR2xNE7W2cw&#10;ROkqqR32EW5aOUuSuTTYcFyosaNNTeV38WMUyN35yfVvt9Mp//qg/L1IPy9lqtT4cXh9ARFoCP/h&#10;v/ZeK0hncP8Sf4Bc/QIAAP//AwBQSwECLQAUAAYACAAAACEA2+H2y+4AAACFAQAAEwAAAAAAAAAA&#10;AAAAAAAAAAAAW0NvbnRlbnRfVHlwZXNdLnhtbFBLAQItABQABgAIAAAAIQBa9CxbvwAAABUBAAAL&#10;AAAAAAAAAAAAAAAAAB8BAABfcmVscy8ucmVsc1BLAQItABQABgAIAAAAIQC3fyZqxQAAANsAAAAP&#10;AAAAAAAAAAAAAAAAAAcCAABkcnMvZG93bnJldi54bWxQSwUGAAAAAAMAAwC3AAAA+QIAAAAA&#10;">
                  <v:imagedata r:id="rId33" o:title=""/>
                  <o:lock v:ext="edit" aspectratio="f"/>
                </v:shape>
                <w10:wrap type="topAndBottom" anchorx="margin"/>
              </v:group>
            </w:pict>
          </mc:Fallback>
        </mc:AlternateContent>
      </w:r>
      <w:r w:rsidR="0023220E" w:rsidRPr="0023220E">
        <w:rPr>
          <w:rFonts w:ascii="Calibri" w:eastAsia="Times New Roman" w:hAnsi="Calibri" w:cs="Calibri"/>
          <w:sz w:val="22"/>
          <w:lang w:val="en-GB" w:eastAsia="en-GB"/>
        </w:rPr>
        <w:t> </w:t>
      </w:r>
      <w:r w:rsidR="0023220E" w:rsidRPr="0023220E">
        <w:rPr>
          <w:lang w:eastAsia="en-GB"/>
        </w:rPr>
        <w:t>In order to overcome these limitations, control design engineers have adopted a highly efficient design process often referred to as the "V" diagram. Though originally developed to encapsulate the design process of software applications, many different versions of this diagram can be found to describe different product design cycles. Fig.8 shows the design cycle followed by ECU manufacturers.</w:t>
      </w:r>
    </w:p>
    <w:p w14:paraId="0913186B" w14:textId="61386A67" w:rsidR="00D54F7B" w:rsidRDefault="0023220E" w:rsidP="00C31D8D">
      <w:pPr>
        <w:rPr>
          <w:lang w:eastAsia="en-GB"/>
        </w:rPr>
      </w:pPr>
      <w:r w:rsidRPr="0023220E">
        <w:rPr>
          <w:lang w:eastAsia="en-GB"/>
        </w:rPr>
        <w:t xml:space="preserve"> Following the V-diagram, the general progression </w:t>
      </w:r>
      <w:r w:rsidR="00D54F7B">
        <w:rPr>
          <w:lang w:eastAsia="en-GB"/>
        </w:rPr>
        <w:t>o</w:t>
      </w:r>
      <w:r w:rsidRPr="0023220E">
        <w:rPr>
          <w:lang w:eastAsia="en-GB"/>
        </w:rPr>
        <w:t xml:space="preserve">f time in the development stages starts from left to right. However, this is often an iterative process, and the actual development will not proceed linearly through these steps. Instead, you will spend time in each step and even have to backtrack from time to time. The goal is to make this cycle as efficient as possible by minimizing the amount of backtracking between steps as well as the time spent in each step. </w:t>
      </w:r>
    </w:p>
    <w:p w14:paraId="57EEFA19" w14:textId="77777777" w:rsidR="00D54F7B" w:rsidRDefault="0023220E" w:rsidP="00D54F7B">
      <w:pPr>
        <w:ind w:firstLine="567"/>
        <w:rPr>
          <w:lang w:eastAsia="en-GB"/>
        </w:rPr>
      </w:pPr>
      <w:r w:rsidRPr="0023220E">
        <w:rPr>
          <w:lang w:eastAsia="en-GB"/>
        </w:rPr>
        <w:t xml:space="preserve">The y-axis </w:t>
      </w:r>
      <w:r w:rsidR="00D54F7B">
        <w:rPr>
          <w:lang w:eastAsia="en-GB"/>
        </w:rPr>
        <w:t>o</w:t>
      </w:r>
      <w:r w:rsidRPr="0023220E">
        <w:rPr>
          <w:lang w:eastAsia="en-GB"/>
        </w:rPr>
        <w:t xml:space="preserve">f this diagram Can be thought </w:t>
      </w:r>
      <w:r w:rsidR="00D54F7B">
        <w:rPr>
          <w:lang w:eastAsia="en-GB"/>
        </w:rPr>
        <w:t>o</w:t>
      </w:r>
      <w:r w:rsidRPr="0023220E">
        <w:rPr>
          <w:lang w:eastAsia="en-GB"/>
        </w:rPr>
        <w:t xml:space="preserve">f as the level at which the system components are considered. Early on in the development, the requirements of the overall system must be considered. As the system is divided into sub-systems and </w:t>
      </w:r>
      <w:r w:rsidRPr="0023220E">
        <w:rPr>
          <w:lang w:eastAsia="en-GB"/>
        </w:rPr>
        <w:lastRenderedPageBreak/>
        <w:t xml:space="preserve">components, the process becomes very low-level down to the point of loading code onto individual processors. </w:t>
      </w:r>
    </w:p>
    <w:p w14:paraId="6EC6B59A" w14:textId="48CFD05C" w:rsidR="00D54F7B" w:rsidRDefault="0023220E" w:rsidP="00D54F7B">
      <w:pPr>
        <w:ind w:firstLine="567"/>
        <w:rPr>
          <w:lang w:eastAsia="en-GB"/>
        </w:rPr>
      </w:pPr>
      <w:r w:rsidRPr="0023220E">
        <w:rPr>
          <w:lang w:eastAsia="en-GB"/>
        </w:rPr>
        <w:t xml:space="preserve">Afterwards, components are integrated and tested together until such time that the entire system can enter final production testing. </w:t>
      </w:r>
      <w:proofErr w:type="gramStart"/>
      <w:r w:rsidRPr="0023220E">
        <w:rPr>
          <w:lang w:eastAsia="en-GB"/>
        </w:rPr>
        <w:t>Therefore</w:t>
      </w:r>
      <w:proofErr w:type="gramEnd"/>
      <w:r w:rsidRPr="0023220E">
        <w:rPr>
          <w:lang w:eastAsia="en-GB"/>
        </w:rPr>
        <w:t xml:space="preserve"> the top of the diagram represents the high-level system view and the bottom of the diagram represents a very low-level view. </w:t>
      </w:r>
    </w:p>
    <w:p w14:paraId="309658AB" w14:textId="77777777" w:rsidR="00D54F7B" w:rsidRPr="0023220E" w:rsidRDefault="00D54F7B" w:rsidP="00D54F7B">
      <w:pPr>
        <w:rPr>
          <w:lang w:eastAsia="en-GB"/>
        </w:rPr>
      </w:pPr>
      <w:r w:rsidRPr="0023220E">
        <w:rPr>
          <w:lang w:eastAsia="en-GB"/>
        </w:rPr>
        <w:t xml:space="preserve">A brief description for the steps of the V-diagram is shown in the following section: </w:t>
      </w:r>
    </w:p>
    <w:p w14:paraId="12D45ABC" w14:textId="736424AE" w:rsidR="00D54F7B" w:rsidRPr="00033B5C" w:rsidRDefault="00D54F7B" w:rsidP="00B12F37">
      <w:pPr>
        <w:pStyle w:val="ListParagraph"/>
        <w:numPr>
          <w:ilvl w:val="0"/>
          <w:numId w:val="30"/>
        </w:numPr>
        <w:rPr>
          <w:b/>
          <w:bCs w:val="0"/>
          <w:lang w:eastAsia="en-GB"/>
        </w:rPr>
      </w:pPr>
      <w:r w:rsidRPr="00033B5C">
        <w:rPr>
          <w:b/>
          <w:bCs w:val="0"/>
          <w:lang w:eastAsia="en-GB"/>
        </w:rPr>
        <w:t xml:space="preserve">System Definition: </w:t>
      </w:r>
    </w:p>
    <w:p w14:paraId="3C9D6604" w14:textId="0E762483" w:rsidR="00D54F7B" w:rsidRPr="0023220E" w:rsidRDefault="00D54F7B" w:rsidP="00033B5C">
      <w:pPr>
        <w:ind w:firstLine="567"/>
        <w:rPr>
          <w:lang w:eastAsia="en-GB"/>
        </w:rPr>
      </w:pPr>
      <w:r w:rsidRPr="0023220E">
        <w:rPr>
          <w:lang w:eastAsia="en-GB"/>
        </w:rPr>
        <w:t xml:space="preserve">In this step, the design engineers document the needs and requirements of the project using spreadsheet or word processing applications. The documentation also takes care </w:t>
      </w:r>
      <w:r w:rsidR="00033B5C">
        <w:rPr>
          <w:lang w:eastAsia="en-GB"/>
        </w:rPr>
        <w:t>o</w:t>
      </w:r>
      <w:r w:rsidRPr="0023220E">
        <w:rPr>
          <w:lang w:eastAsia="en-GB"/>
        </w:rPr>
        <w:t xml:space="preserve">f the various specifications of the engine and the various norms it needs to comply with. It also marks the limit levels </w:t>
      </w:r>
      <w:r w:rsidR="00033B5C">
        <w:rPr>
          <w:lang w:eastAsia="en-GB"/>
        </w:rPr>
        <w:t>o</w:t>
      </w:r>
      <w:r w:rsidRPr="0023220E">
        <w:rPr>
          <w:lang w:eastAsia="en-GB"/>
        </w:rPr>
        <w:t xml:space="preserve">f the parameters involved in controlling the engine. </w:t>
      </w:r>
    </w:p>
    <w:p w14:paraId="363BFDB7" w14:textId="06F1E15A" w:rsidR="00D54F7B" w:rsidRPr="0023220E" w:rsidRDefault="00D54F7B" w:rsidP="00033B5C">
      <w:pPr>
        <w:ind w:firstLine="567"/>
        <w:rPr>
          <w:lang w:eastAsia="en-GB"/>
        </w:rPr>
      </w:pPr>
      <w:r w:rsidRPr="0023220E">
        <w:rPr>
          <w:lang w:eastAsia="en-GB"/>
        </w:rPr>
        <w:t>Once the specifications are documented the actual design process begins in which first a software model of the ECU and the engine is built. Then, a software-in-the-loop simulation is</w:t>
      </w:r>
      <w:r w:rsidR="00033B5C">
        <w:rPr>
          <w:lang w:eastAsia="en-GB"/>
        </w:rPr>
        <w:t xml:space="preserve"> </w:t>
      </w:r>
      <w:r w:rsidRPr="0023220E">
        <w:rPr>
          <w:lang w:eastAsia="en-GB"/>
        </w:rPr>
        <w:t xml:space="preserve">performed. This is done by connecting both the models generated earlier together in a closed feedback loop and then simulating to analyze the dynamic characteristics of the entire system. </w:t>
      </w:r>
    </w:p>
    <w:p w14:paraId="772CEF21" w14:textId="798319B2" w:rsidR="00D54F7B" w:rsidRPr="0023220E" w:rsidRDefault="00D54F7B" w:rsidP="004D6366">
      <w:pPr>
        <w:ind w:firstLine="567"/>
        <w:rPr>
          <w:lang w:eastAsia="en-GB"/>
        </w:rPr>
      </w:pPr>
      <w:r w:rsidRPr="0023220E">
        <w:rPr>
          <w:lang w:eastAsia="en-GB"/>
        </w:rPr>
        <w:t xml:space="preserve">During the simulation, the ECU model monitors the output from the Engine model and adjusts the inputs to the Engine model in order to improve the </w:t>
      </w:r>
      <w:proofErr w:type="gramStart"/>
      <w:r w:rsidRPr="0023220E">
        <w:rPr>
          <w:lang w:eastAsia="en-GB"/>
        </w:rPr>
        <w:t>Of</w:t>
      </w:r>
      <w:proofErr w:type="gramEnd"/>
      <w:r w:rsidRPr="0023220E">
        <w:rPr>
          <w:lang w:eastAsia="en-GB"/>
        </w:rPr>
        <w:t xml:space="preserve"> various engine functions like fuel injection, ignition etc. </w:t>
      </w:r>
    </w:p>
    <w:p w14:paraId="11DEB695" w14:textId="12895241" w:rsidR="00D54F7B" w:rsidRPr="0023220E" w:rsidRDefault="00D54F7B" w:rsidP="00B12F37">
      <w:pPr>
        <w:pStyle w:val="ListParagraph"/>
        <w:numPr>
          <w:ilvl w:val="0"/>
          <w:numId w:val="30"/>
        </w:numPr>
        <w:rPr>
          <w:lang w:eastAsia="en-GB"/>
        </w:rPr>
      </w:pPr>
      <w:r w:rsidRPr="00033B5C">
        <w:rPr>
          <w:b/>
          <w:bCs w:val="0"/>
          <w:lang w:eastAsia="en-GB"/>
        </w:rPr>
        <w:t>Rapid Control Prototyping (or RCP):</w:t>
      </w:r>
      <w:r w:rsidRPr="0023220E">
        <w:rPr>
          <w:lang w:eastAsia="en-GB"/>
        </w:rPr>
        <w:t xml:space="preserve"> </w:t>
      </w:r>
    </w:p>
    <w:p w14:paraId="549FC16B" w14:textId="2F19F1B7" w:rsidR="00D54F7B" w:rsidRPr="0023220E" w:rsidRDefault="00D54F7B" w:rsidP="004D6366">
      <w:pPr>
        <w:ind w:firstLine="567"/>
        <w:rPr>
          <w:lang w:eastAsia="en-GB"/>
        </w:rPr>
      </w:pPr>
      <w:r w:rsidRPr="0023220E">
        <w:rPr>
          <w:lang w:eastAsia="en-GB"/>
        </w:rPr>
        <w:lastRenderedPageBreak/>
        <w:t xml:space="preserve">It is also called as Engine-in-the-loop Simulation (EIL). It should be clear that this is different from the term rapid prototyping (RP) which refers to a class of technologies that can automatically construct physical models from Computer-Aided Design (CAD) data. For RCP, the software ECU model that has been designed is downloaded to a Real-time Hardware prototype target. The Target can be any Real-time hardware (ideally a PXI system or a CRIO system). Thus, the software model of the ECU is given I/O interface which is in turn connected to sensors and actuators attached to the engine. Fig.9 shows a block diagram for the RCP process. </w:t>
      </w:r>
    </w:p>
    <w:p w14:paraId="58700E04" w14:textId="77777777" w:rsidR="004D6366" w:rsidRDefault="004D6366" w:rsidP="00D54F7B">
      <w:pPr>
        <w:rPr>
          <w:lang w:eastAsia="en-GB"/>
        </w:rPr>
      </w:pPr>
    </w:p>
    <w:p w14:paraId="16493591" w14:textId="77777777" w:rsidR="00D54F7B" w:rsidRPr="0023220E" w:rsidRDefault="00D54F7B" w:rsidP="00D54F7B">
      <w:pPr>
        <w:rPr>
          <w:lang w:eastAsia="en-GB"/>
        </w:rPr>
      </w:pPr>
      <w:r w:rsidRPr="0023220E">
        <w:rPr>
          <w:lang w:eastAsia="en-GB"/>
        </w:rPr>
        <w:t xml:space="preserve">Flg.9: RCP process block diagram </w:t>
      </w:r>
    </w:p>
    <w:p w14:paraId="5C47C623" w14:textId="28973FE0" w:rsidR="0023220E" w:rsidRPr="0023220E" w:rsidRDefault="0023220E" w:rsidP="00BC5F2A">
      <w:pPr>
        <w:ind w:firstLine="567"/>
        <w:rPr>
          <w:lang w:eastAsia="en-GB"/>
        </w:rPr>
      </w:pPr>
      <w:r w:rsidRPr="0023220E">
        <w:rPr>
          <w:lang w:eastAsia="en-GB"/>
        </w:rPr>
        <w:t xml:space="preserve">The software that would be required is </w:t>
      </w:r>
      <w:proofErr w:type="spellStart"/>
      <w:r w:rsidRPr="0023220E">
        <w:rPr>
          <w:lang w:eastAsia="en-GB"/>
        </w:rPr>
        <w:t>LabVlEW</w:t>
      </w:r>
      <w:proofErr w:type="spellEnd"/>
      <w:r w:rsidRPr="0023220E">
        <w:rPr>
          <w:lang w:eastAsia="en-GB"/>
        </w:rPr>
        <w:t xml:space="preserve">, LV RT and LV FPGA (if using CRIO or 78318 in PX'). If the model is built in </w:t>
      </w:r>
      <w:proofErr w:type="spellStart"/>
      <w:r w:rsidRPr="0023220E">
        <w:rPr>
          <w:lang w:eastAsia="en-GB"/>
        </w:rPr>
        <w:t>MATRIXx</w:t>
      </w:r>
      <w:proofErr w:type="spellEnd"/>
      <w:r w:rsidRPr="0023220E">
        <w:rPr>
          <w:lang w:eastAsia="en-GB"/>
        </w:rPr>
        <w:t xml:space="preserve"> then a </w:t>
      </w:r>
      <w:proofErr w:type="spellStart"/>
      <w:r w:rsidRPr="0023220E">
        <w:rPr>
          <w:lang w:eastAsia="en-GB"/>
        </w:rPr>
        <w:t>dll</w:t>
      </w:r>
      <w:proofErr w:type="spellEnd"/>
      <w:r w:rsidRPr="0023220E">
        <w:rPr>
          <w:lang w:eastAsia="en-GB"/>
        </w:rPr>
        <w:t xml:space="preserve"> can be created out of it and imported into </w:t>
      </w:r>
      <w:proofErr w:type="spellStart"/>
      <w:r w:rsidRPr="0023220E">
        <w:rPr>
          <w:lang w:eastAsia="en-GB"/>
        </w:rPr>
        <w:t>LabVlEW</w:t>
      </w:r>
      <w:proofErr w:type="spellEnd"/>
      <w:r w:rsidRPr="0023220E">
        <w:rPr>
          <w:lang w:eastAsia="en-GB"/>
        </w:rPr>
        <w:t xml:space="preserve"> where the I/O interface can be provided and the code can be downloaded into one of the Real-Time Hardware targets mentioned ab</w:t>
      </w:r>
      <w:r w:rsidR="00D54F7B">
        <w:rPr>
          <w:lang w:eastAsia="en-GB"/>
        </w:rPr>
        <w:t>ove</w:t>
      </w:r>
      <w:r w:rsidRPr="0023220E">
        <w:rPr>
          <w:lang w:eastAsia="en-GB"/>
        </w:rPr>
        <w:t xml:space="preserve">. If it's a Simulink model then after being imported or translated into </w:t>
      </w:r>
      <w:proofErr w:type="spellStart"/>
      <w:r w:rsidRPr="0023220E">
        <w:rPr>
          <w:lang w:eastAsia="en-GB"/>
        </w:rPr>
        <w:t>LabVlEW</w:t>
      </w:r>
      <w:proofErr w:type="spellEnd"/>
      <w:r w:rsidRPr="0023220E">
        <w:rPr>
          <w:lang w:eastAsia="en-GB"/>
        </w:rPr>
        <w:t xml:space="preserve"> the I/O interface can be provided to the same Real- time Hardware target like PXI or </w:t>
      </w:r>
      <w:r w:rsidR="00BC5F2A">
        <w:rPr>
          <w:lang w:eastAsia="en-GB"/>
        </w:rPr>
        <w:t>C</w:t>
      </w:r>
      <w:r w:rsidRPr="0023220E">
        <w:rPr>
          <w:lang w:eastAsia="en-GB"/>
        </w:rPr>
        <w:t xml:space="preserve">RIO. </w:t>
      </w:r>
    </w:p>
    <w:p w14:paraId="4889256D" w14:textId="34AF3AFE" w:rsidR="0023220E" w:rsidRPr="00BC5F2A" w:rsidRDefault="0023220E" w:rsidP="00B12F37">
      <w:pPr>
        <w:pStyle w:val="ListParagraph"/>
        <w:numPr>
          <w:ilvl w:val="0"/>
          <w:numId w:val="30"/>
        </w:numPr>
        <w:rPr>
          <w:b/>
          <w:bCs w:val="0"/>
          <w:lang w:eastAsia="en-GB"/>
        </w:rPr>
      </w:pPr>
      <w:r w:rsidRPr="00BC5F2A">
        <w:rPr>
          <w:b/>
          <w:bCs w:val="0"/>
          <w:lang w:eastAsia="en-GB"/>
        </w:rPr>
        <w:t xml:space="preserve">Targeting: </w:t>
      </w:r>
    </w:p>
    <w:p w14:paraId="2BD45FEA" w14:textId="4E310A82" w:rsidR="0023220E" w:rsidRPr="0023220E" w:rsidRDefault="0023220E" w:rsidP="00BC5F2A">
      <w:pPr>
        <w:ind w:firstLine="567"/>
        <w:rPr>
          <w:lang w:eastAsia="en-GB"/>
        </w:rPr>
      </w:pPr>
      <w:r w:rsidRPr="0023220E">
        <w:rPr>
          <w:lang w:eastAsia="en-GB"/>
        </w:rPr>
        <w:t xml:space="preserve">In this step, the core ECU model is modified to interface with the I/O available in the actual ECU and then is converted into a C code using a C — code generator. And then this code is downloaded as the control algorithm to the 32-bit microcontroller inside the ECU. </w:t>
      </w:r>
    </w:p>
    <w:p w14:paraId="0D7066A8" w14:textId="5AFB9A27" w:rsidR="0023220E" w:rsidRPr="00BC5F2A" w:rsidRDefault="0023220E" w:rsidP="00B12F37">
      <w:pPr>
        <w:pStyle w:val="ListParagraph"/>
        <w:numPr>
          <w:ilvl w:val="0"/>
          <w:numId w:val="30"/>
        </w:numPr>
        <w:rPr>
          <w:b/>
          <w:bCs w:val="0"/>
          <w:lang w:eastAsia="en-GB"/>
        </w:rPr>
      </w:pPr>
      <w:r w:rsidRPr="00BC5F2A">
        <w:rPr>
          <w:b/>
          <w:bCs w:val="0"/>
          <w:lang w:eastAsia="en-GB"/>
        </w:rPr>
        <w:t xml:space="preserve">Hardware-in-the-loop simulation (HIL): </w:t>
      </w:r>
    </w:p>
    <w:p w14:paraId="686DD55F" w14:textId="08B8017D" w:rsidR="0023220E" w:rsidRPr="0023220E" w:rsidRDefault="0023220E" w:rsidP="00BC5F2A">
      <w:pPr>
        <w:ind w:firstLine="567"/>
        <w:rPr>
          <w:lang w:eastAsia="en-GB"/>
        </w:rPr>
      </w:pPr>
      <w:r w:rsidRPr="0023220E">
        <w:rPr>
          <w:lang w:eastAsia="en-GB"/>
        </w:rPr>
        <w:lastRenderedPageBreak/>
        <w:t xml:space="preserve">Once the code containing the control algorithm is downloaded to the ECU, testing of the performance of the ECU under extreme conditions can be performed. These conditions cannot be achieved in the real world; the only way to achieve them is by the HIL simulation. </w:t>
      </w:r>
    </w:p>
    <w:p w14:paraId="67298BE2" w14:textId="2A9131DB" w:rsidR="0023220E" w:rsidRPr="0023220E" w:rsidRDefault="0023220E" w:rsidP="00BC5F2A">
      <w:pPr>
        <w:ind w:firstLine="567"/>
        <w:rPr>
          <w:lang w:eastAsia="en-GB"/>
        </w:rPr>
      </w:pPr>
      <w:r w:rsidRPr="0023220E">
        <w:rPr>
          <w:lang w:eastAsia="en-GB"/>
        </w:rPr>
        <w:t>In performing the HIL simulation, the actual ECU is tested by simulating an engine using the Engine model that was already created in the system definition step. In vice-versa to the RCP step, in HIL the software model of the Engine is downloaded to a Real-time hardware and the appropriate I/O interfaces are provided. These I/O are then connected to the actual ECU.</w:t>
      </w:r>
      <w:r w:rsidR="00BC5F2A">
        <w:rPr>
          <w:lang w:eastAsia="en-GB"/>
        </w:rPr>
        <w:t xml:space="preserve"> t</w:t>
      </w:r>
      <w:r w:rsidRPr="0023220E">
        <w:rPr>
          <w:lang w:eastAsia="en-GB"/>
        </w:rPr>
        <w:t xml:space="preserve">hen various engine conditions can be simulated and the ECU can be tested to its limits which wouldn't be possible if it was tested using an actual Engine. </w:t>
      </w:r>
    </w:p>
    <w:p w14:paraId="3FE84374" w14:textId="0515FB8F" w:rsidR="0023220E" w:rsidRPr="00BC5F2A" w:rsidRDefault="0023220E" w:rsidP="00B12F37">
      <w:pPr>
        <w:pStyle w:val="ListParagraph"/>
        <w:numPr>
          <w:ilvl w:val="0"/>
          <w:numId w:val="30"/>
        </w:numPr>
        <w:rPr>
          <w:b/>
          <w:bCs w:val="0"/>
          <w:lang w:eastAsia="en-GB"/>
        </w:rPr>
      </w:pPr>
      <w:r w:rsidRPr="00BC5F2A">
        <w:rPr>
          <w:b/>
          <w:bCs w:val="0"/>
          <w:lang w:eastAsia="en-GB"/>
        </w:rPr>
        <w:t xml:space="preserve">System testing: </w:t>
      </w:r>
    </w:p>
    <w:p w14:paraId="7C909F12" w14:textId="4CC06E41" w:rsidR="0023220E" w:rsidRPr="0023220E" w:rsidRDefault="0023220E" w:rsidP="00BC5F2A">
      <w:pPr>
        <w:ind w:firstLine="567"/>
        <w:rPr>
          <w:lang w:eastAsia="en-GB"/>
        </w:rPr>
      </w:pPr>
      <w:r w:rsidRPr="0023220E">
        <w:rPr>
          <w:lang w:eastAsia="en-GB"/>
        </w:rPr>
        <w:t xml:space="preserve">System testing is performed continuously in order to set checkpoints and determine the need to perform backtracks and adjustments in the software. This is a critical task as the ECU software consists of millions of lines of code in order to comply with standards and restrictions set for controlling automotive emissions mainly. </w:t>
      </w:r>
    </w:p>
    <w:p w14:paraId="77E28FA6" w14:textId="7A05C7F2" w:rsidR="0023220E" w:rsidRPr="0023220E" w:rsidRDefault="0023220E" w:rsidP="00BC5F2A">
      <w:pPr>
        <w:ind w:firstLine="567"/>
        <w:rPr>
          <w:lang w:eastAsia="en-GB"/>
        </w:rPr>
      </w:pPr>
      <w:r w:rsidRPr="0023220E">
        <w:rPr>
          <w:lang w:eastAsia="en-GB"/>
        </w:rPr>
        <w:t xml:space="preserve">This step is partially carried out in. every previous step, and can be simply put in the following: </w:t>
      </w:r>
    </w:p>
    <w:p w14:paraId="49ADBC34" w14:textId="51F15F62" w:rsidR="0023220E" w:rsidRPr="0023220E" w:rsidRDefault="0023220E" w:rsidP="00B12F37">
      <w:pPr>
        <w:pStyle w:val="ListParagraph"/>
        <w:numPr>
          <w:ilvl w:val="0"/>
          <w:numId w:val="31"/>
        </w:numPr>
        <w:rPr>
          <w:lang w:eastAsia="en-GB"/>
        </w:rPr>
      </w:pPr>
      <w:r w:rsidRPr="0023220E">
        <w:rPr>
          <w:lang w:eastAsia="en-GB"/>
        </w:rPr>
        <w:t xml:space="preserve">Fault finding, defect reporting and verification. </w:t>
      </w:r>
    </w:p>
    <w:p w14:paraId="2919FC1F" w14:textId="60653D35" w:rsidR="0023220E" w:rsidRPr="0023220E" w:rsidRDefault="0023220E" w:rsidP="00B12F37">
      <w:pPr>
        <w:pStyle w:val="ListParagraph"/>
        <w:numPr>
          <w:ilvl w:val="0"/>
          <w:numId w:val="31"/>
        </w:numPr>
        <w:rPr>
          <w:lang w:eastAsia="en-GB"/>
        </w:rPr>
      </w:pPr>
      <w:r w:rsidRPr="0023220E">
        <w:rPr>
          <w:lang w:eastAsia="en-GB"/>
        </w:rPr>
        <w:t xml:space="preserve">Defect reporting and verification. </w:t>
      </w:r>
    </w:p>
    <w:p w14:paraId="61218A66" w14:textId="41647393" w:rsidR="0023220E" w:rsidRPr="00BC5F2A" w:rsidRDefault="0023220E" w:rsidP="00B12F37">
      <w:pPr>
        <w:pStyle w:val="ListParagraph"/>
        <w:numPr>
          <w:ilvl w:val="0"/>
          <w:numId w:val="31"/>
        </w:numPr>
        <w:rPr>
          <w:lang w:eastAsia="en-GB"/>
        </w:rPr>
      </w:pPr>
      <w:r w:rsidRPr="0023220E">
        <w:rPr>
          <w:lang w:eastAsia="en-GB"/>
        </w:rPr>
        <w:t xml:space="preserve">Validation of automotive software at various levels of testing starting from unit level until system testing. </w:t>
      </w:r>
      <w:r w:rsidRPr="00BC5F2A">
        <w:rPr>
          <w:rFonts w:ascii="Calibri" w:eastAsia="Times New Roman" w:hAnsi="Calibri" w:cs="Calibri"/>
          <w:bCs w:val="0"/>
          <w:sz w:val="22"/>
          <w:lang w:val="en-GB" w:eastAsia="en-GB"/>
        </w:rPr>
        <w:t>  </w:t>
      </w:r>
    </w:p>
    <w:p w14:paraId="20D57265" w14:textId="0B25837D" w:rsidR="0023220E" w:rsidRPr="0023220E" w:rsidRDefault="0023220E" w:rsidP="00B12F37">
      <w:pPr>
        <w:pStyle w:val="ListParagraph"/>
        <w:numPr>
          <w:ilvl w:val="0"/>
          <w:numId w:val="31"/>
        </w:numPr>
        <w:rPr>
          <w:lang w:eastAsia="en-GB"/>
        </w:rPr>
      </w:pPr>
      <w:r w:rsidRPr="0023220E">
        <w:rPr>
          <w:lang w:eastAsia="en-GB"/>
        </w:rPr>
        <w:lastRenderedPageBreak/>
        <w:t xml:space="preserve">Test suite automation using scripts and modeling tools like </w:t>
      </w:r>
      <w:proofErr w:type="spellStart"/>
      <w:r w:rsidRPr="0023220E">
        <w:rPr>
          <w:lang w:eastAsia="en-GB"/>
        </w:rPr>
        <w:t>LabVlEW</w:t>
      </w:r>
      <w:proofErr w:type="spellEnd"/>
      <w:r w:rsidRPr="0023220E">
        <w:rPr>
          <w:lang w:eastAsia="en-GB"/>
        </w:rPr>
        <w:t xml:space="preserve"> Validati</w:t>
      </w:r>
      <w:r w:rsidR="000E5CCF">
        <w:rPr>
          <w:lang w:eastAsia="en-GB"/>
        </w:rPr>
        <w:t>on</w:t>
      </w:r>
      <w:r w:rsidRPr="0023220E">
        <w:rPr>
          <w:lang w:eastAsia="en-GB"/>
        </w:rPr>
        <w:t xml:space="preserve"> on vehicle simulators / lab cars. </w:t>
      </w:r>
    </w:p>
    <w:p w14:paraId="37925AD8" w14:textId="7D6E0778" w:rsidR="0023220E" w:rsidRPr="0023220E" w:rsidRDefault="0023220E" w:rsidP="00B12F37">
      <w:pPr>
        <w:pStyle w:val="ListParagraph"/>
        <w:numPr>
          <w:ilvl w:val="0"/>
          <w:numId w:val="31"/>
        </w:numPr>
        <w:rPr>
          <w:lang w:eastAsia="en-GB"/>
        </w:rPr>
      </w:pPr>
      <w:r w:rsidRPr="0023220E">
        <w:rPr>
          <w:lang w:eastAsia="en-GB"/>
        </w:rPr>
        <w:t xml:space="preserve">Vehicle Diagnostics Services /Automotive Diagnostics Services </w:t>
      </w:r>
      <w:r w:rsidR="000E5CCF">
        <w:rPr>
          <w:lang w:eastAsia="en-GB"/>
        </w:rPr>
        <w:t>/ OBD</w:t>
      </w:r>
      <w:r w:rsidRPr="0023220E">
        <w:rPr>
          <w:lang w:eastAsia="en-GB"/>
        </w:rPr>
        <w:t xml:space="preserve"> Diagnostics </w:t>
      </w:r>
      <w:proofErr w:type="gramStart"/>
      <w:r w:rsidR="000E5CCF">
        <w:rPr>
          <w:lang w:eastAsia="en-GB"/>
        </w:rPr>
        <w:t>services .</w:t>
      </w:r>
      <w:proofErr w:type="gramEnd"/>
    </w:p>
    <w:p w14:paraId="04B3D542" w14:textId="251FA8DB" w:rsidR="0023220E" w:rsidRPr="0023220E" w:rsidRDefault="0023220E" w:rsidP="00B12F37">
      <w:pPr>
        <w:pStyle w:val="ListParagraph"/>
        <w:numPr>
          <w:ilvl w:val="0"/>
          <w:numId w:val="31"/>
        </w:numPr>
        <w:rPr>
          <w:lang w:eastAsia="en-GB"/>
        </w:rPr>
      </w:pPr>
      <w:r w:rsidRPr="0023220E">
        <w:rPr>
          <w:lang w:eastAsia="en-GB"/>
        </w:rPr>
        <w:t xml:space="preserve">Hardware-in-the-loop simulations &amp; Engine-in-the-loop simulations. </w:t>
      </w:r>
    </w:p>
    <w:p w14:paraId="0208EEB7" w14:textId="58F28370" w:rsidR="0023220E" w:rsidRPr="0023220E" w:rsidRDefault="00DC2607" w:rsidP="000E5CCF">
      <w:pPr>
        <w:pStyle w:val="Heading2"/>
        <w:rPr>
          <w:rFonts w:eastAsia="Times New Roman"/>
          <w:lang w:eastAsia="en-GB"/>
        </w:rPr>
      </w:pPr>
      <w:bookmarkStart w:id="12" w:name="_Toc75537749"/>
      <w:r>
        <w:rPr>
          <w:rFonts w:eastAsia="Times New Roman"/>
          <w:lang w:eastAsia="en-GB"/>
        </w:rPr>
        <w:t>2.6</w:t>
      </w:r>
      <w:r w:rsidR="0023220E" w:rsidRPr="0023220E">
        <w:rPr>
          <w:rFonts w:eastAsia="Times New Roman"/>
          <w:lang w:eastAsia="en-GB"/>
        </w:rPr>
        <w:t xml:space="preserve"> Present work concept</w:t>
      </w:r>
      <w:bookmarkEnd w:id="12"/>
      <w:r w:rsidR="0023220E" w:rsidRPr="0023220E">
        <w:rPr>
          <w:rFonts w:eastAsia="Times New Roman"/>
          <w:lang w:eastAsia="en-GB"/>
        </w:rPr>
        <w:t xml:space="preserve"> </w:t>
      </w:r>
    </w:p>
    <w:p w14:paraId="6C44D133" w14:textId="130E13ED" w:rsidR="0023220E" w:rsidRPr="0023220E" w:rsidRDefault="0023220E" w:rsidP="0010048F">
      <w:pPr>
        <w:ind w:firstLine="567"/>
        <w:rPr>
          <w:lang w:eastAsia="en-GB"/>
        </w:rPr>
      </w:pPr>
      <w:r w:rsidRPr="0023220E">
        <w:rPr>
          <w:lang w:eastAsia="en-GB"/>
        </w:rPr>
        <w:t xml:space="preserve">Automotive manufacturing is highly restricted in terms </w:t>
      </w:r>
      <w:r w:rsidR="0010048F">
        <w:rPr>
          <w:lang w:eastAsia="en-GB"/>
        </w:rPr>
        <w:t>o</w:t>
      </w:r>
      <w:r w:rsidRPr="0023220E">
        <w:rPr>
          <w:lang w:eastAsia="en-GB"/>
        </w:rPr>
        <w:t>f their control units due to the need for both following the standards and complying with the governing rules that limit and retard the production speed of this industry. These restrictions thus render the automobile ECUs standardized and highly limited in parameters' modification. This ensures safety ease of operation for the normal use but forms a great ordeal for researchers looking for investigating a certain phenomenon or attempting to improve the performance, reduce fuel consum</w:t>
      </w:r>
      <w:r w:rsidR="0010048F">
        <w:rPr>
          <w:lang w:eastAsia="en-GB"/>
        </w:rPr>
        <w:t>p</w:t>
      </w:r>
      <w:r w:rsidRPr="0023220E">
        <w:rPr>
          <w:lang w:eastAsia="en-GB"/>
        </w:rPr>
        <w:t>ti</w:t>
      </w:r>
      <w:r w:rsidR="0010048F">
        <w:rPr>
          <w:lang w:eastAsia="en-GB"/>
        </w:rPr>
        <w:t>on…</w:t>
      </w:r>
      <w:proofErr w:type="spellStart"/>
      <w:r w:rsidR="0010048F">
        <w:rPr>
          <w:lang w:eastAsia="en-GB"/>
        </w:rPr>
        <w:t>etc</w:t>
      </w:r>
      <w:proofErr w:type="spellEnd"/>
      <w:r w:rsidRPr="0023220E">
        <w:rPr>
          <w:lang w:eastAsia="en-GB"/>
        </w:rPr>
        <w:t xml:space="preserve"> </w:t>
      </w:r>
    </w:p>
    <w:p w14:paraId="54105C48" w14:textId="6C15BA10" w:rsidR="0023220E" w:rsidRPr="0023220E" w:rsidRDefault="0023220E" w:rsidP="00C55B33">
      <w:pPr>
        <w:ind w:firstLine="567"/>
        <w:rPr>
          <w:lang w:eastAsia="en-GB"/>
        </w:rPr>
      </w:pPr>
      <w:r w:rsidRPr="0023220E">
        <w:rPr>
          <w:lang w:eastAsia="en-GB"/>
        </w:rPr>
        <w:t>In order to achieve a platform for researchers and amateurs to carry out their investigations and introduce their suggested modifications with little restrictions that only ensure the basic level of safety, a different way for the development of the ECU software was to be followed. This software development way is basically based on interfacing the ECUs microcontroller to the different sensors and actuators of the automobile, then calibrating the contro</w:t>
      </w:r>
      <w:r w:rsidR="00C55B33">
        <w:rPr>
          <w:lang w:eastAsia="en-GB"/>
        </w:rPr>
        <w:t>lling</w:t>
      </w:r>
      <w:r w:rsidRPr="0023220E">
        <w:rPr>
          <w:lang w:eastAsia="en-GB"/>
        </w:rPr>
        <w:t xml:space="preserve"> parameters by trial and error with the help of data obtai</w:t>
      </w:r>
      <w:r w:rsidR="00C55B33">
        <w:rPr>
          <w:lang w:eastAsia="en-GB"/>
        </w:rPr>
        <w:t>ne</w:t>
      </w:r>
      <w:r w:rsidRPr="0023220E">
        <w:rPr>
          <w:lang w:eastAsia="en-GB"/>
        </w:rPr>
        <w:t>d from an operational reference ECU. The reference ECU was observed while operating a real engine. The observation was in terms o</w:t>
      </w:r>
      <w:r w:rsidR="00E773D9">
        <w:rPr>
          <w:lang w:eastAsia="en-GB"/>
        </w:rPr>
        <w:t>f</w:t>
      </w:r>
      <w:r w:rsidRPr="0023220E">
        <w:rPr>
          <w:lang w:eastAsia="en-GB"/>
        </w:rPr>
        <w:t xml:space="preserve"> its I/O signals to different sensors and actuators connected to it for every</w:t>
      </w:r>
      <w:r w:rsidR="00306A4C">
        <w:rPr>
          <w:lang w:eastAsia="en-GB"/>
        </w:rPr>
        <w:t>/</w:t>
      </w:r>
      <w:r w:rsidRPr="0023220E">
        <w:rPr>
          <w:lang w:eastAsia="en-GB"/>
        </w:rPr>
        <w:t xml:space="preserve"> corresponding unique throttle valve opening. </w:t>
      </w:r>
    </w:p>
    <w:p w14:paraId="23ACA129" w14:textId="77777777" w:rsidR="00C55B33" w:rsidRDefault="0023220E" w:rsidP="00C55B33">
      <w:pPr>
        <w:ind w:firstLine="567"/>
        <w:rPr>
          <w:lang w:eastAsia="en-GB"/>
        </w:rPr>
      </w:pPr>
      <w:r w:rsidRPr="0023220E">
        <w:rPr>
          <w:lang w:eastAsia="en-GB"/>
        </w:rPr>
        <w:lastRenderedPageBreak/>
        <w:t xml:space="preserve">This student-scale simplified ECU designation has also paved the way for the educational field to deeply immerse in automotive control as well as other IC engines phenomena. It is an open source for anyone willing to research, investigate or in the operation and control of automobiles. </w:t>
      </w:r>
    </w:p>
    <w:p w14:paraId="5F2B49A9" w14:textId="04E53E8B" w:rsidR="000C17B7" w:rsidRPr="00D642DC" w:rsidRDefault="0023220E" w:rsidP="00AC537B">
      <w:pPr>
        <w:ind w:firstLine="567"/>
        <w:rPr>
          <w:lang w:eastAsia="en-GB"/>
        </w:rPr>
      </w:pPr>
      <w:r w:rsidRPr="0023220E">
        <w:rPr>
          <w:lang w:eastAsia="en-GB"/>
        </w:rPr>
        <w:t xml:space="preserve">The ECU software at hand is a simple version that requires a lot of improvements for it to be fully functional. At the meantime, it only controls the operation of the engine (Electronic control with limitations for both acceleration and deceleration not to be of high values. It also has a flexible architecture as it can be modified to comply with any type of engines by changing certain control parameters in the C code and redesigning the PCB interfacing circuit. </w:t>
      </w:r>
      <w:r>
        <w:rPr>
          <w:rFonts w:eastAsiaTheme="majorEastAsia" w:cstheme="majorBidi"/>
          <w:b/>
          <w:color w:val="2F5496" w:themeColor="accent1" w:themeShade="BF"/>
          <w:sz w:val="32"/>
          <w:szCs w:val="26"/>
        </w:rPr>
        <w:br w:type="page"/>
      </w:r>
    </w:p>
    <w:p w14:paraId="3E42ABFC" w14:textId="1A9146D5" w:rsidR="00110005" w:rsidRDefault="00DC2607" w:rsidP="00BB7A5B">
      <w:pPr>
        <w:pStyle w:val="Heading1"/>
        <w:spacing w:line="276" w:lineRule="auto"/>
        <w:jc w:val="left"/>
        <w:rPr>
          <w:sz w:val="72"/>
          <w:szCs w:val="72"/>
        </w:rPr>
      </w:pPr>
      <w:bookmarkStart w:id="13" w:name="_Toc75537750"/>
      <w:r w:rsidRPr="00BB7A5B">
        <w:rPr>
          <w:sz w:val="144"/>
          <w:szCs w:val="144"/>
        </w:rPr>
        <w:lastRenderedPageBreak/>
        <w:t>Chapter 3</w:t>
      </w:r>
      <w:r w:rsidRPr="00CE4009">
        <w:rPr>
          <w:sz w:val="72"/>
          <w:szCs w:val="72"/>
        </w:rPr>
        <w:br/>
      </w:r>
      <w:r w:rsidRPr="00BB7A5B">
        <w:rPr>
          <w:sz w:val="72"/>
          <w:szCs w:val="72"/>
        </w:rPr>
        <w:t>Hardware</w:t>
      </w:r>
      <w:bookmarkEnd w:id="13"/>
    </w:p>
    <w:p w14:paraId="04FEA65F" w14:textId="77777777" w:rsidR="00BB7A5B" w:rsidRDefault="00BB7A5B" w:rsidP="00BB7A5B"/>
    <w:p w14:paraId="38413080" w14:textId="77777777" w:rsidR="00BB7A5B" w:rsidRDefault="00BB7A5B" w:rsidP="00BB7A5B"/>
    <w:p w14:paraId="37EE7BDD" w14:textId="77777777" w:rsidR="00BB7A5B" w:rsidRDefault="00BB7A5B" w:rsidP="00BB7A5B"/>
    <w:p w14:paraId="53128D33" w14:textId="77777777" w:rsidR="00BB7A5B" w:rsidRDefault="00BB7A5B" w:rsidP="00BB7A5B"/>
    <w:p w14:paraId="09BFB50C" w14:textId="29EBF334" w:rsidR="00BB7A5B" w:rsidRDefault="00BB7A5B" w:rsidP="00BB7A5B"/>
    <w:p w14:paraId="5BDDE090" w14:textId="77777777" w:rsidR="00BB7A5B" w:rsidRDefault="00BB7A5B" w:rsidP="00BB7A5B"/>
    <w:p w14:paraId="2921C2BF" w14:textId="77777777" w:rsidR="005605FB" w:rsidRDefault="005605FB" w:rsidP="005605FB"/>
    <w:p w14:paraId="0775235C" w14:textId="533F2102" w:rsidR="005605FB" w:rsidRPr="005605FB" w:rsidRDefault="005605FB" w:rsidP="005605FB">
      <w:r w:rsidRPr="00D824FC">
        <w:rPr>
          <w:b/>
          <w:bCs w:val="0"/>
          <w:sz w:val="24"/>
          <w:szCs w:val="20"/>
        </w:rPr>
        <w:t xml:space="preserve">Chapter description: </w:t>
      </w:r>
      <w:r w:rsidR="00E65F7D">
        <w:rPr>
          <w:sz w:val="24"/>
          <w:szCs w:val="20"/>
        </w:rPr>
        <w:t>I</w:t>
      </w:r>
      <w:r w:rsidRPr="00D824FC">
        <w:rPr>
          <w:sz w:val="24"/>
          <w:szCs w:val="20"/>
        </w:rPr>
        <w:t xml:space="preserve">n this chapter, </w:t>
      </w:r>
      <w:r w:rsidR="003C6252">
        <w:rPr>
          <w:sz w:val="24"/>
          <w:szCs w:val="20"/>
        </w:rPr>
        <w:t>the hardware or any component used in this project is presented</w:t>
      </w:r>
      <w:r w:rsidRPr="00D824FC">
        <w:rPr>
          <w:sz w:val="24"/>
          <w:szCs w:val="20"/>
        </w:rPr>
        <w:t>.</w:t>
      </w:r>
      <w:r w:rsidR="003C6252">
        <w:rPr>
          <w:sz w:val="24"/>
          <w:szCs w:val="20"/>
        </w:rPr>
        <w:t xml:space="preserve"> The</w:t>
      </w:r>
      <w:r w:rsidRPr="00D824FC">
        <w:rPr>
          <w:sz w:val="24"/>
          <w:szCs w:val="20"/>
        </w:rPr>
        <w:t xml:space="preserve"> different types </w:t>
      </w:r>
      <w:r w:rsidR="003C6252">
        <w:rPr>
          <w:sz w:val="24"/>
          <w:szCs w:val="20"/>
        </w:rPr>
        <w:t xml:space="preserve">of hardware (Mechanical, Electrical, Electronic) </w:t>
      </w:r>
      <w:r w:rsidRPr="00D824FC">
        <w:rPr>
          <w:sz w:val="24"/>
          <w:szCs w:val="20"/>
        </w:rPr>
        <w:t>are discussed with details on each type</w:t>
      </w:r>
      <w:r w:rsidR="003C6252">
        <w:rPr>
          <w:sz w:val="24"/>
          <w:szCs w:val="20"/>
        </w:rPr>
        <w:t xml:space="preserve">. Some of working principles </w:t>
      </w:r>
      <w:r w:rsidR="00E65F7D">
        <w:rPr>
          <w:sz w:val="24"/>
          <w:szCs w:val="20"/>
        </w:rPr>
        <w:t>will be discussed also.</w:t>
      </w:r>
    </w:p>
    <w:p w14:paraId="77279367" w14:textId="3F524CCA" w:rsidR="008F5CC3" w:rsidRPr="0064656B" w:rsidRDefault="00110005" w:rsidP="00DC2607">
      <w:pPr>
        <w:rPr>
          <w:b/>
          <w:bCs w:val="0"/>
          <w:color w:val="4472C4" w:themeColor="accent1"/>
          <w:sz w:val="32"/>
          <w:szCs w:val="24"/>
        </w:rPr>
      </w:pPr>
      <w:r w:rsidRPr="0064656B">
        <w:rPr>
          <w:b/>
          <w:bCs w:val="0"/>
          <w:color w:val="4472C4" w:themeColor="accent1"/>
          <w:sz w:val="32"/>
          <w:szCs w:val="24"/>
        </w:rPr>
        <w:t xml:space="preserve">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14" w:name="_Toc75537751"/>
      <w:r>
        <w:lastRenderedPageBreak/>
        <w:t>3.1 Mechanical</w:t>
      </w:r>
      <w:bookmarkEnd w:id="14"/>
      <w:r>
        <w:t xml:space="preserve"> </w:t>
      </w:r>
    </w:p>
    <w:p w14:paraId="1F818A83" w14:textId="441EE4B1" w:rsidR="00D33E5E" w:rsidRPr="00D33E5E" w:rsidRDefault="00D87CCF" w:rsidP="00D87CCF">
      <w:pPr>
        <w:pStyle w:val="Heading3"/>
      </w:pPr>
      <w:bookmarkStart w:id="15" w:name="_Toc75537752"/>
      <w:r>
        <w:t>3.1.</w:t>
      </w:r>
      <w:r w:rsidR="00834C1D">
        <w:t>1</w:t>
      </w:r>
      <w:r w:rsidR="00D33E5E" w:rsidRPr="00D33E5E">
        <w:t xml:space="preserve"> Internal Combustion Engine</w:t>
      </w:r>
      <w:bookmarkEnd w:id="15"/>
    </w:p>
    <w:p w14:paraId="47AB9363" w14:textId="5D346CE9" w:rsidR="00D33E5E" w:rsidRDefault="00D33E5E" w:rsidP="00662E2B">
      <w:r w:rsidRPr="00D33E5E">
        <w:t>An internal combustion engine (ICE) is a heat engine in which the combustion of a fuel occurs with an oxidizer (usually air) in a combustion chamber that is an integral part of the working fluid flow circuit. In an internal combustion engine, the expansion of the high-temperature and high-pressure gases produced by combustion applies direct force to some component of the engine. The force is applied typically to pistons, turbine blades, a rotor, or a nozzle.</w:t>
      </w:r>
    </w:p>
    <w:p w14:paraId="60978700" w14:textId="42C59B79" w:rsidR="00AC537B" w:rsidRDefault="00AC537B" w:rsidP="00AC537B">
      <w:r w:rsidRPr="00D642DC">
        <w:rPr>
          <w:b/>
        </w:rPr>
        <w:t>The four-stroke operating cycle</w:t>
      </w:r>
      <w:r w:rsidRPr="00D642DC">
        <w:t xml:space="preserve">: it can be explained in figures (2-5). movement of the pistons in the cylinders follow a cycle of events called the “Four-stroke cycle” or the “Otto cycle” after its originator (Figs). </w:t>
      </w:r>
    </w:p>
    <w:p w14:paraId="4CDDB15F" w14:textId="31EA4EFE" w:rsidR="00AC537B" w:rsidRDefault="00AC537B">
      <w:pPr>
        <w:spacing w:line="259" w:lineRule="auto"/>
        <w:jc w:val="left"/>
      </w:pPr>
      <w:r>
        <w:rPr>
          <w:noProof/>
        </w:rPr>
        <mc:AlternateContent>
          <mc:Choice Requires="wpg">
            <w:drawing>
              <wp:anchor distT="0" distB="0" distL="114300" distR="114300" simplePos="0" relativeHeight="251810816" behindDoc="0" locked="0" layoutInCell="1" allowOverlap="1" wp14:anchorId="101FE889" wp14:editId="12BBB040">
                <wp:simplePos x="0" y="0"/>
                <wp:positionH relativeFrom="column">
                  <wp:posOffset>-116678</wp:posOffset>
                </wp:positionH>
                <wp:positionV relativeFrom="paragraph">
                  <wp:posOffset>477402</wp:posOffset>
                </wp:positionV>
                <wp:extent cx="5943600" cy="2796769"/>
                <wp:effectExtent l="0" t="0" r="0" b="3810"/>
                <wp:wrapTopAndBottom/>
                <wp:docPr id="69047" name="Group 69047"/>
                <wp:cNvGraphicFramePr/>
                <a:graphic xmlns:a="http://schemas.openxmlformats.org/drawingml/2006/main">
                  <a:graphicData uri="http://schemas.microsoft.com/office/word/2010/wordprocessingGroup">
                    <wpg:wgp>
                      <wpg:cNvGrpSpPr/>
                      <wpg:grpSpPr>
                        <a:xfrm>
                          <a:off x="0" y="0"/>
                          <a:ext cx="5943600" cy="2796769"/>
                          <a:chOff x="0" y="0"/>
                          <a:chExt cx="5943600" cy="2840355"/>
                        </a:xfrm>
                      </wpg:grpSpPr>
                      <pic:pic xmlns:pic="http://schemas.openxmlformats.org/drawingml/2006/picture">
                        <pic:nvPicPr>
                          <pic:cNvPr id="69048" name="Picture 69048"/>
                          <pic:cNvPicPr>
                            <a:picLocks noChangeAspect="1"/>
                          </pic:cNvPicPr>
                        </pic:nvPicPr>
                        <pic:blipFill rotWithShape="1">
                          <a:blip r:embed="rId34">
                            <a:extLs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69049" name="Text Box 69049"/>
                        <wps:cNvSpPr txBox="1"/>
                        <wps:spPr>
                          <a:xfrm>
                            <a:off x="0" y="2362200"/>
                            <a:ext cx="5943600" cy="478155"/>
                          </a:xfrm>
                          <a:prstGeom prst="rect">
                            <a:avLst/>
                          </a:prstGeom>
                          <a:noFill/>
                          <a:ln>
                            <a:noFill/>
                          </a:ln>
                        </wps:spPr>
                        <wps:txbx>
                          <w:txbxContent>
                            <w:p w14:paraId="09D23713" w14:textId="77777777" w:rsidR="00AC537B" w:rsidRPr="001C301F" w:rsidRDefault="00AC537B" w:rsidP="00AC537B">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FE889" id="Group 69047" o:spid="_x0000_s1030" style="position:absolute;margin-left:-9.2pt;margin-top:37.6pt;width:468pt;height:220.2pt;z-index:251810816;mso-width-relative:margin;mso-height-relative:margin"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zERcQMAACgIAAAOAAAAZHJzL2Uyb0RvYy54bWycVW1P4zgQ/n7S/QfL&#10;3yFtSd8iwqoHB1qJ260WVnx2HaexNrF9tkvC/vqbsZNCC6s9QCIde8bjmWee8Zx/6pqaPArrpFY5&#10;HZ+OKBGK60KqbU6/31+fLChxnqmC1VqJnD4JRz9d/PnHeWsyMdGVrgthCThRLmtNTivvTZYkjlei&#10;Ye5UG6FAWWrbMA9Lu00Ky1rw3tTJZDSaJa22hbGaC+dg9yoq6UXwX5aC+69l6YQndU4hNh++Nnw3&#10;+E0uzlm2tcxUkvdhsA9E0TCp4NK9qyvmGdlZ+cpVI7nVTpf+lOsm0WUpuQg5QDbj0VE2N1bvTMhl&#10;m7Vbs4cJoD3C6cNu+ZfHtSWyyOlsOUrnlCjWQJnCzSRuAUSt2WZgeWPNnVnbfmMbV5h1V9oGfyEf&#10;0gVwn/bgis4TDpvTZXo2G0ENOOgm8+VsPltG+HkFNXp1jld/v3lykY7OplM8mQwXJxjfPhwjeQb/&#10;PVogvULr96yCU35nBe2dNP/LR8Psj505gcIa5uVG1tI/BZJCCTEo9biWfG3j4hB46JIIPFjgxQH6&#10;BSaJB9E2nmSY2a3mPxxR+rJiaitWzgDLofcCJIfmCS4Prt3U0lzLuiZW+wfpq7uKGaj3OJAXlX3G&#10;0CJHFHsDtEjfK813jVA+9qMVNSSvlaukcZTYTDQbAfSyn4sQIcuc5d8gYuzFxWiZUgKNOB6ni54N&#10;zlvheYX1xeiHgCMSDuhHNu0/uoCg2c7rEPf76TedwF/o/j2JAFrr/I3QDUEBIoYgg3v2eOt85Ntg&#10;gmSvFX6VRjijFndC0BhmL0IO2D/wurkBW1i9QvddDRyKBqGh20MeLQce3WPb/aW7QKSAbG+MDUx8&#10;B6qeMrgf4x3a6aiPJ2czwKp/Kt/s5nS+GB+15LvR3OP4S2CfA0XJd5suvFtnyHvc2ejiCXIDYocX&#10;yBl+LaGQt8z5NbPwqsPbA5PKf4VPWes2p7qXKKm0/fnWPtpDrUBLSQtTIqfu3x3Dh6H+rKCKy3Ga&#10;4lgJi3Q6B04R+1KzealRu+ZSwyAaw0w0PIho7+tBLK1uHmCgrfBWUDHF4e6c+kG89LACBQxELlar&#10;IMf35lbdGXilYiMjTe+7B2ZNz2UPdfuiB96w7IjS0TbSeQVdVcrA92dUgcy4AA4HKYwjkA7m3ct1&#10;sHoe8Bf/AQAA//8DAFBLAwQKAAAAAAAAACEAlUpWfVfgAgBX4AIAFAAAAGRycy9tZWRpYS9pbWFn&#10;ZTEucG5niVBORw0KGgoAAAANSUhEUgAAArwAAAGQCAYAAAE7O4MFAAAAAXNSR0IArs4c6QAAAARn&#10;QU1BAACxjwv8YQUAAAAJcEhZcwAALiMAAC4jAXilP3YAAP+lSURBVHhe7L0HkFfFtu9/qqiyiirq&#10;ermUz6tHLuENwQgIinK4eNDhAmIG9KgYSCqiknPOOScBUZDMMOQ4JAFhgCGb81FERHnwuNxhHHza&#10;//VZvdfv95thhgnMjOB/r6qunXuv/vbqtVav7t37LyGFFFJIIYUUUkghXRVUs9Y96fPmzWsZHOaa&#10;WrRokTxp0qTGweFFVLNmza+C3TzR+PETfw12L6LTp0+7YDdP9O2332b73BdffLGsVq1ax4LDXNOs&#10;WbNq3nb7bceDw+xJgHD79+/PkoFHHnkkPti9iHbv3u3Wr1+f7fW///3v6W+++eau4DADVa5cOS3Y&#10;zUA333yzmzt37vTg8CI6cuSIW7duXZa83nNPzSzPJycnu48++uiSQAwYMMC1adPm+eAwAzVo0CAp&#10;2M1ArVu3dk2bNNkYHF6aatSo4aZNm+b27duXgZEnnnjiIgA/+OADd23Ja92GDRsWB6eypDFjxvy1&#10;bt26WVaenM8A8NGjR5t+8sknbuDAgdlKmtGF9F8lz4MX3Se8XnSOd6empuaYZ0JiYofrr7/BHTp0&#10;6KJ7H3nkoQwAp6SkLP7ss88cwhCcujQdPHgwXpJ744033MGDh93hw4fdnj17FIB/+7d/23zPPfco&#10;yEjP4cNH3fvvv+/YP3r0Q7dp06YsJVgKdr+kY8KMe/a5Zu7AgQOab3D5L9dff73uy/nFnAeIHj16&#10;6Xbv3r319aYsSK63PnDgkOvTp4/ey7NUDtcsTzlX0/Ls2bO3VsamTVsSpEzVuZ6ZpCXGr1mzJo37&#10;kWRAjuVVMFAs5Poxn+9B9+KLL7oDKeSbdfmVtmzZknb23Fmk1p09e9b98ssvCjIZkHjR/Pnznbw8&#10;/ciRDzTDAwdSXJOnG7vpa8e5iUtHuH4zurkJicPcsLm9U4Ns/0JeZ8+dc+fOpbrffvvNLV68WBmm&#10;AOS7atWqNM6vWrUmLUWOD6Tsdy+//LIbvWigm7xslBs2p6+bkDBU94MsJc9z7vTpsyKN59358+e1&#10;gp999tmA1/1u9erVaU6ILeeo2K5du7oek9q7qStGCa/DNI1fMiySJwSvPA+vv/76q+vbv5/75JPP&#10;NF/yWL58ZdoPP/zgtm17L5374LVduw5u/FL48+WflDjcTUwcmSFfpffeey+NFxjAPp1zNOvBgwfr&#10;iwUMJETBHT63v2T+umQ4Ul/Atj8AC9Aj5vaJNHnygeFTp067c6nnBJRfXMOGDd2FX9LdvpRD0koO&#10;CvAXtBDr1qx3L3R4VkEgTwAYNrePMj0hcUgUYMmPPNka2Bi8C79ccB9++KHy6tyvCsoRaVlvrhrj&#10;uo1q5yYuG655GsCxlQbBK/yQJ/mTnmjS2M1blih5HRAhO+K+++47zb/3oF6uTt3aWl4SPPaf2d1N&#10;Wu6PgyyjtHHjxuqI+KJFC9KWLl2ahsRu2bbV/f777+66664TiU5XCYQJCi/ehpuUMMJ16dVBJTIh&#10;ISFt9uzZqZs2bcvQTMhTmrlcTkh7f/eu9JUrV7rTZ8+4ihUruo4149yScnHuqbiyLiGukitRorh7&#10;9rWn3bR1Y7QieYZEHtu2RfPlWApZ365TYHRrmdJlXPGSpdzicpVc3caNJc8KrlTxEq5MmdLK6549&#10;+9yyZcv0GeGpdWyeEPlKC5PLCVp+8Qy04mrXru2OiE0AcPQt50qWLOnGLhmsgma8yrPC67b4LVu2&#10;3x9kmT2JKkhq1OhBd80110RqEwmcuFQkqVgxN2reYDdo+GD34IMPojay1z2Z6OGHH3WffvyZWxYn&#10;4Jav6I60quXO74x3i8vGuaUC8o3Fi7s6de5z4nFcLAXZkLhVrt0br7lK15bQilpUtqL7pg75VdA8&#10;55SJc1L50hofyHWeEGXbm7LP3SQVhBT/IippXuJSNydhiTsjUl5McOAesUNZekGXpNWrVyTRJM5K&#10;80OHWrPSJiF6dsziQdocuEckPtcAIxnDGj3sC1+hojsxpa77akBdd+SZWgrOUgEe44leDR7Jkcjz&#10;6Kef6vNLyld2H9Ss4E4/WNF9VIvjim6J5Ll1z94Mxio3xP2fSr60uDPScldt2KDqg/TO4kXamuEV&#10;9Ro8knsSkU/q2rW7++Gnk27iipFukugrdNiE5aN0nzR15VjXp19ft2LFilwD3Ldvf9f29ddc+/bt&#10;s01vvNHeLV+xKtdgYBSXr9+orWBxuQpuVtny7mzDim5A6evdQlFBC0WCt+zeJTajXZ4A7t69p9u3&#10;P8UdP37CJYhq27xjh3tr/jx37NhxOSfpxA/i7fRw4nnkD2Cs6OSpUy6ZOnfumieAe/bs6fBRq1Wr&#10;lm16vd0bbtnylbkGo03bV93q9RtcvTJlIqlBmbKR/Qck4U6+9tpreQK4W4/u7u233xZvZG2QVru1&#10;a9e6Netkf+0aUY3rXM/evfIHsDT7JBz9rACwVLV6Fa3BvADcu3ffHAGWXhQuUa7BeOWVV7TQjzzy&#10;cLZp586d6nYGj+SKevTqqT72hAkT3Pjx43VLGjt2rG7HjRvnOnTokH+AkeDYgletWjXDcbVqVVzv&#10;3r3zBHD//v0zADx16lT39ddfx+RZzbVt2zbPKoIuc2wemRMS3KlTpzwB3K/fAPf0008rP1klWkSH&#10;du3zD3C3bt0yMBlfL95t3rw5w7lefS4PYCpt0KBBGfJUnZoHgF966RXiIBnyGDp0qLuz+p2RYwDu&#10;2LFjngCG1/Lly2fIN3Nq1+EyAO7XL6ME337H7RmOq1ator2dvADcq1evHFUExigvAKMi1q3bEHke&#10;YFu2bJmB3/yoCMqWGeBbbrs1w3H37t3zDzB999jMLJlk5EcHY+ReeuVl7b83b97SSRfdxYkb9ULz&#10;F92LLZrL+RYOo5UXI/fKK6+q8cnMZ2wC4LwaOcCLBXjVmtVaSbH5dunSJf8A9x84QPVWp05dNKHn&#10;qlSp4rp16arNrWPHznmWYIzGa2+8LsaBfDupeqAQ7HOOPDEceTFyL7/cJoMEZ5UAOK9uWu++fS6S&#10;4FtvLUAJxgXDCE2ZMkXDl9TWbbfd5kaNEj940iS9hiHIC8BmmSdPnqzpnnvvkULEaX68h4SU5EVF&#10;YHCIkxivJOFfVQTn4H3r1q3u1dfa5k2Ce/a4CODM6bIA7tu3rxoHap+0ZMkSZRr3hPMEr9HTeQEY&#10;hnB5dojTLj0gLUBchTjNf/v27ZovkiZ55glgYhz2PPnOmTNHeSVfjjHOr776ap4ARkUS/bM84JWy&#10;++Md+i4qYffufHSVpft5YuHChZGIlYYGU1NVgtesWaPn6Y/37NWHgs0KHsuRfLTOR8AIIJEfANs5&#10;vz2jsejgkRyJ+DJkkTvy2bhxowJMTAPeoQ8++ChPAM+fL+UXfrSsZ86ogUtcvkzfc/rMWTl3VsEm&#10;ahc8knvauXNXJCML9vAydFDduvEZzg0dOjxXL/joo48izxH9QjrQ68uWLXMXLlyI5MeWeLQwn+PY&#10;4P79+4/xDIWlws9p7PmcO38+XQFGxytIQb7SMnMlbYyoGK88S9yZ/OjNte/YIYpLEJM+fPhwzeDR&#10;nEl0imdKMvCBDs/0iFEj9QWkGTNmRIIg1O6CBQuSg8ezpQsXflPpQqImTJronnrqKfWDb7jhBt8q&#10;5D0GFPcQxAkezZbQ3fB26tQpVQEIhQFC6ygj3eT09At67pS0DHphwaPZkrSI5rQubRHCB1FE1CEA&#10;z5s3z+Ef08slnAm/3EdQKHg8Z8IoeFC9GmCLRAECir2K9OAIY3JMc6aAOUW/tmzZlmr5nU8lr3Xa&#10;hUUn4z6VKFFC9S73UAnGePB4lnTw4MGWVATgMSjAEA8F79Klm2MQEv44TyckOXmv5su9oqYuOThJ&#10;WcjX7ocPhIoKg0feQ8L+cB2ecTeDx3MmAKCAGBu6wjQzmjKBd1woRiT+IdK3YcOGCBDvvPPOJV+Q&#10;vHePbxHCNNKF0XnmmWdU5eCdYECQDg+wtAzJl3uTkpJOBFlcROg/CohtII8Bgwa6Vq1auccee0wB&#10;YTSm4YON3MMPP6QAICTkm1PYcubMmcoHeXP/hfT0SMul0po0aeLw5+kDDBoyWO8Dgz179uQ83QGP&#10;gILRRGCY4Mwtt9yibtC1JUu6Dp06usFDh2jzRjLQdUgwo7tBFlmSqBAdNoIZCkp+N910kzL7wAMP&#10;KOBjxoyJMOsLd0b84eXZ6kwkjXsBBCEYNGiIa9L0KffSSy9p66CHd/31N2oI9Pobrncz3poplXxO&#10;h4WCLLIk1AGjFoDLOOSmTZvcXXfdpaGCkiVLuZfbvOKqSC+W1tdvQH9RIVIZkq8Y+yyH9CM0bOSw&#10;eMbGuPmX9F/0Ybq29es3VMn1zeQWd99996nEjRgxQpsSzT5d7s/OSqOzEhISPHgiGUgHvjD50QNT&#10;6Vi7xjFdAKCoAJWgcwxCHsQ1ughkpIdgP/cRfaOlDRkyxDVv2cLhXiKxjz76iKieazVgg+QtX7lC&#10;KwTdTpwlyCoD4YriMwMuwEkLchUqVNCOFvbCWgcdroGDB6lKwhZRNrwZ6SNcGmQIqeQBywAJfv31&#10;17VJKxiSYNj0H8zMnTv3klKBe4bqsQpBOuPrPqBqqJe4emwZ+uGd6Dd4IF9RA5uDLC4i4SON9zM3&#10;o/+AQVppjz32hEos/KHC0O34yPBMK+PdORlPDLi1TJ4rV66c9jQJbFFpnEO3I4Tk53W1jkhnO8Ug&#10;A33w4cfqhmCVkSj0G03k8ccfd/Hx8QoCmcIAEgRo06dPz6nZpfMMltwbxlRtYnXq3ucaN27s6tSp&#10;o8DyPloL96KrBeAs5y9AovNmAvDpM6e1wBgdeKOi6tWrp1JNC6FzQH6WBPBsKw1iENMEB3VDZSG9&#10;8Pjkk0/qMfyj8rgHT4rB4eDxnIkoPi+gVpBgL8mDtQZpKmSuGUtCKmnKjLYGj2dJUutJ3KeMSwJo&#10;hmQAhXgG8xbMC0DdnBIdSAUGj2dJgA8PVDAhTqQMXnft2hXxq7nOlmRlEjf0kj3P9es3assg8Rxd&#10;eqQWu4HdWb8hSctg91AWepHB4zmTNx7RnhXxA3QxRo9C+yaONAACjJ9l1DYy2SQrEjDiLc+ffz6t&#10;CWk1d4f8hwwb6pkOwCCeEDyeLdHsrSUZiFb5tq95SqJV5mbqlICYpM9IfoZBbN7sq2qQlkPZuSen&#10;FpyBxCCl8hCJzGDs5MmTkZf4a74DooxIyo2LgmdieaKDPeMYyAsRZklcx8AgNcGj2ZJ2XaVleKtv&#10;PMWAQl6aEAw/cyd4NFuSstyv5Qqe1UqS5xEKsKAMXDeMSHnqaEg//vHmzX1s9vnnn1eft6m4U7hm&#10;TFEioYtw5ps1a6bGL3j0kkSgHYveokULfY53kP8zzzTTd5D/c889p9fIX1y3HGcrbtu2Tfl5+tln&#10;NG/dly158R54I6FLX3jhBTdp0pRc8YpdgBf4I094JV9w4ByJ/DhP/mLk1waP5o4wFExlJbiOw84+&#10;U0LpybGPS8U1Zr3cfPPNuerf33HHHS15lvwwGDxbrcad6gdzTOiSPDGovD947JK0Z8++NPIhkbfx&#10;d1fAY61avgz2Psb/gkcvSX/729/Wkw++L1t4Y2u4kB/53lm9qh4Hj+Webrv9llSYhUl6W/TDca6t&#10;AGQOOOzDTPBYjoQPDZMGona9xackYamrVKuq53lv8MglSSz6CPLSZyUPniNxjgSoeBQGzLvvvptt&#10;zzCW/uu//qs6HhPlrFmzhj4LqOBggsCUVd7FcfBY7kmYelxekFSxYsUkkbAk2//fFf535NjOBY/k&#10;inhWQE6699579XlhWPL7u+5XqlQpSZx63c9LpRkvPAs/7P/973/XxDnjl3cGj+SK4NPyJlneJAFV&#10;82f/7rvvznaSeEghhRRSSCGFFFJIIYUUUkghhRRSSCGFFNIfRTve3+mGDRv2c3CYJ2LcK9i9iO6s&#10;fufxV199NfczDAOqXbv2WUaRg8MM9Nprr7X88ssvL7kORVY0c+bMDv3798/2OebeBbt5IgL6wW7W&#10;tG/fvmTGkT766KNTwakMlF0GzZo1+/VS4/4C7DTyDQ4zEIHpYDcDDRw4cBTzFoLDi4j5vcwJ69at&#10;W7XgVAaqUaNGlkPvCMGIESMeCw4vorlz507Pbojn7rvvzpLXtWvXJjMqEhxmT8uXL9dJfFmNrPJR&#10;c7AbISbJnThxIseMGUZhulFKSkoGqckKXKY7Mdtm8eLFrYNTWdLOnTv3MjGbGUHBqQjZoiBGK1as&#10;SGOQs1OnTjmumcMnBV999RUY6MIdRox6BLsRYtoW89ukUgYFp7ImKXz1hQsXJQBsx86ddL5X7AxD&#10;Wx1k06ZNMzjPfUzwYyspWyAOHjyoc9kYvbVVTGSrCwoVL148MhDKeaYrMf+BORdM0uDZ4HIGYokB&#10;7mEC3scff6p5csy16667rn6Ja0soEEzg49rHH3/spk+fpvmzHAHXsiJWTqE8zEljy7OShwoEs0b1&#10;JqGgDDpqzH0pB/cdz3Z5AsbumX7EPAEmaCBlfBbAgyzFsjpYGWTVqlW6Mgjnn3vheTdkdj83ZflI&#10;XbBiQsJwXXEkyPIvzA0gP+YsMGeAWTV8ceSfP6irgQCOSFW65clUpKdeahqsjDLMjZw3wG8X9otI&#10;DfMsuBeef3O/69IzHJMHzzMvl+mtzENLOeD5b9mytZuycpQuhjFy/kDNc/A7UbXzf//vf6cxT4Ip&#10;/vD6008/6cwkn+9+WnM6+p8ZnCy4wbs++uBj92rvl9y0laODFQZGaPnHLh2WsfIoOPNmyZSJGUye&#10;YNZhMN1dp3BCNMGD+w+54e/2k0xH+i/qJUO2ujyKvCTIUvUb+di8YCZzMOmCEdvOXTu5vVLwvcl7&#10;dNYjy61MXjHSPfbI48okK6KQRi8YpHkOnd03Ai6gIjV+Ro+f1MG8CNZqSNl/2KXs3acVCijtB7dx&#10;jzz0qObF0gos5WLgDn27b4TX//7v/9EVXCirTffnuM3rb7h35sxWMJnFCQ5UGKsHMJ2ApRp0ZQHJ&#10;jy3HYxdlAjdYEaQ1q3CIgk7nix6YRqeVKlVK9+vVa+B+EmlkiZV6j9RVaWVhoyVLltgqIvVjVwRB&#10;zZDvokWL9DogMtuHVVCYM7u4TCW3tFw5t6hMnFtUvoLO/Z2QMNiNHR9dvUTyPJbViiii41J9nofc&#10;zFlvKRg33XSjW11R8qxQ3i2vWFG2ca5kqZLSska713u31grhGVYZ2ZYpTzGQ95OvlQUVwxo8qKbf&#10;fncuMTExmHr7i06rLV22tAI6Z+67Oq+NZ5KSkhJiy58tMRsdKWUisU37mb9lrpu+YZzOWKeGmFzB&#10;7JXgkRwJlUK+xa4ppotg7Kx7p0vdWc+l76vnEspX1KVcVqxa6erXr5/rPJn4TZ714uu7peVv1nyP&#10;1Ylz394XpwtqsA5EcTGODz3UiKZ9kUHKjig3czGoNDnUyYrffve9e3vhAp1kjnf0+eef68ol/ok8&#10;EBJBDQHqgc9SMjR70pQ1o3TStBmR3JDUvkpvYlxlSRXdZ4Pucoeeru0O/6O2rlbCKiZLSpdRNRE8&#10;kiOtX78+Hl5ZBQVg/Yolce5Mowrus1pUWCVN5Cn6Mtfgoq/JV9WDqLO3FizUlUrAY5YA/L4IHp8+&#10;5IXXCPEZ6MqVq91Pp3524wVY9CFLwIxLFL0lzQz9MnvOXP3OIHgkR8IdwqAxfzd2hRKfOuqWjwJZ&#10;BSV4JEeiKTNPeGnZuMjqJGcF3LMPVVapXcQqJuXjdLZ9XiQXtcik8e9/OO6++uZrBfbNd+e4mbpi&#10;yTHH8op8QwdOwSO5Jxx4vkHLaoUSS7PlZUwZDR7JkbC0AMFUp+wSU6yYZR48kiMBLsDVv6l0htVK&#10;6mfa54OTvICLruVzXAwj3gcTpkn0AfxKJWt02ixGP3gk90QB33333SwBsCRGRWd/B4/kSIBLZWSV&#10;lyU+M8hLhQFunz799JuH2JVJYhPT9SlPXiUXcJnVzie7fEdnq5TYqiV8Nsak7+CR3BOgxYLLhDgK&#10;HgsElhKHP3gkR8oKXNwyjIcd8w6kO3gkRwJcmqZOIIzJNzZxjTVz8gIu3xMDnq1IklWiU5QX4YoQ&#10;i/PwAbQxiK7EihNfsHNz587XrxSDR3IkwOX7DHuexBT/2DzzI7nMmI8FN3bqKYlrCEFe1QJfG1ke&#10;WSVmR+YPXNFRmdUCTnPsMdfzCm7mJWUyJ3Ru334D8gQuPBi4bOll4SLFnuvRs3e+dG4sb7EVRgLc&#10;vLTcCCE96NTYzDKnd0Vy82J8AJePUliBhJVInnvuBZ0XO3HixMiqJARX8uot9Bada0BmlbiG4blc&#10;cAFz+PDhGY7zIlwRQu/xBSXqgD42W6QKXYTLxDGSm1edSzPiix3y5OsdvtFlVRFzz/TDvzy4Nwqu&#10;5HkpcEncc7ngZn4H4OZFhUUIZtQVmzwxssoHa9/Qh2efoDI6mfuCR3IkwMUvtpVD0L9ILtJsK5yw&#10;2gmfSgWP5EiAiyDgc6qLOHmy5kO+fPBHq+A4r5KLEPHxYnbAkgCXL6OCR3JP6Fz60zt3+pVIcE3w&#10;GIg1sAoH/en8gMtSijxPngCJMePzJPLbvu09/ayUdXyCR3IklVyRdPgjT81HpM4MI8ec5568gLtt&#10;2zb1COCV/EaOHKm87t27V8/xGe2wYcPyp3MJnJzXtQz4LMlHs1AFvIAuIed+dy5Pq3AAHPeTJ9/d&#10;wiQSNnzkCM2TdxBJY30EuS9Xw0LJycmtKThRPbqprLtABA51A8BE4oie8YXm0qVLU4LHciSiXz/+&#10;+KPmRYgT++PL7pdJIN5CORgRCR7JHRFjpbC6QAR96wBc4ru8AInzIUT/bZj0YHJcIANikUsP4hkN&#10;b9L7EWnSBNNcU5DkfRQueOySxKdSxiOJffLC0Tcw7DyVEDx2STp06FBzwovR/FLdoiWLNT86DcRz&#10;4dMwIBAfPJoz2VIsJrG+9k4rGJZ8YXyMNjeresCAAUCwhzwIMaJqaFp8MspXkfphn7ybT1sPHDgw&#10;M3g8S9q/f/8J5UEKipFkH34puKgLV6lSJX2PrpSiHyLq2jo5fgJGNNAkkwRP+M60BP3UN0gmEHzI&#10;vXv37r8Gj2dPy5YtSzHQeNAYHjVmtK44QpiRz4j44BnpAHjAEEmrF2SRJaGjYJSCI6mMkbGWmVzS&#10;xSv4Jpfr/p2+UB9+eGmJ2LNnj7YCwn98IoshpPljKAFVdLx6PMQGaCnEYlnnIXg8WyJPyg2v8ENi&#10;eQEqi+ULWCOCpcUwpKqK5Hqu1CNSC2Asyo40YFwIEsMsi1iQOefLli2r3gQgAP6lJEIMQn3us5aA&#10;nmJNG4wboPAlI5XlK9VXKPcCVJBFlsQgIl+ewxMFpQU88MADWukIAuNbfGlJC6FCrdKCx7MkqYik&#10;2Aom0aooP8EaBIHv4Aja0DP88ssv9R4qMMgie/ISdlYfxkHG1eDTTjJmSQECIYBbunTpABBvnC4V&#10;101ISEiyhSNgHCnlPfT4+DyU4Dv5t3qptUhC9FvcnJbX0nUd5F77Uv520YnEAwCCZkwHh4gZgXLO&#10;+YXyz/OubEcLGFHwaskve8BzxYsX1xaLzoV3Ko2KRDAQAIQR1zLIImui9nFdABdgaV64Gyx0SaZ0&#10;IugCYuEBg6ALehIVggHKymAMHTo0iQFCCgVoJIZPkAbyJB8SqgYg6B6b5DCexT1BVhmIa4zvoRsB&#10;FteRyoJnxuyQVoa8ARtQeAe8oh7gR+zERQCPHD1KB1+5j8ql8hACvgXGkBFzvvbaaxVw/GaWWMCD&#10;Qp/j4dDCg6yyJlwwwEJi7VP/pk2fUiBhkIwpME3RdBJfkIvxyfbzUKmw+1U3B+CSho0Y7po9/5wG&#10;21mzgQKwFgTvpWLhISe1wDe/SBk80mWmybZ++SU1sPCJT37jjTfqPrqXPBGc4PEsSTyl9dyDASfZ&#10;wklySTsV2AqEkB5l9Gv9VNXvPodLkEjUCZowSr1Tl85aQ4DMnwCIizaULaOqPlPPLMChV4MssiSG&#10;pWGCRN4w2qBBA82TRC8NMGnK3nM4r3MSgsezJHpeNF+6zIBLpTDuZdE7lnCh0N6YeUFYuiwxRxDs&#10;XrwG1opALdAq+CYYwaKlINlgQMsB5Fy5Y9KbmWkgMMxBRhg1mKcZmEsDoNzDC2g+wePZEr0knuN+&#10;Es21SzcPKNJLs7PmbSpkV/Lu9ODxLEkrWSoYo0al0AsjXoGP6te5Ef6CsliaN29BjrwiscqD3J9+&#10;IT3SYq0F6EJJgTo0DMRbyNWH3VJznhFqhz4/hUaXscq9t/jWHHzm9GSCR7MlVk/iGfLkGYIiqAAF&#10;tHcv1bdI4s/8oUWu47tiCIPHsyRpsjrXgHx1KZkgf8A2g0TyvPqFLKiQ4PFsiYFZe84k1Kfovldz&#10;vizcs3Xr1twtQMRDPGAZI/osbUiGvhlEpZYaztFSCuFNxOoovIILv/2qP9qIrC4SrBLCPYCDrg4e&#10;z5LE/VnvVZMvuAIY5A/vbMmH69bixH3MsQtM0EaXZwzy9fkHfMfs++tgkPOSMBF68sknT+LTPvvs&#10;c+qDsnoGiTkKrBDNKiDPv/iCuiQoe2kSOTIsQEznWWY7ElnDBeOY/P2q0819vpIn17ObFZmZ4Iln&#10;uN/yIibM6iTsszoI3g588s6cFh6CEhMT65GHPUderVq10vw4x/vIC4zgGXsUPJo7wjCwmANeAm4S&#10;ITfcMI5JHBNyy266ZVZk+fEMfijHLJ1l+ZOfnZduca6CLKx0gvEiBGj5ktjHCBnP+i7JP3gsRyIP&#10;8jR+edb24dfyZl94zdtfGrGMMMSvEmCeTMiMWADHvNwADx7JkcgDBkn4ylYA9o1R8ub4jjvuyPmH&#10;RkKM+sJrTEE1DzwR49neWVp6hcFjORLPwhsYkJflwXmSrbLC+4JHck+2aoat+mGJFTQqVqyQ9J//&#10;+Z96LADlOkZ6//33T+cZ6aNH8iN/8mDlDua/+vzztkIJefCcPc8KIrbSh60kQp7Ss8y1hMlza3nO&#10;VjchP/hknxVVLP+88hpSSCGFFFJIIYUUUkghhRRSSCGFFFJIIYUUUkghhRRSSCH9qaly5cq3BbtF&#10;RrNnz872X1rZ0cCBA7NcZ6qw6JVXXsnX+wYMGFA32C0yeuutty6vDlNSUu7kAzQmBvCN1DfffJOn&#10;Qfv7/+v+usWKFcvVf2mMRo4c2ZaPzJgmOWPGjC7B6VxR69atb2D6DjM42rRpk+tPeaB777137Q03&#10;3HAmOMwVPfHEE+P4YRH/8f3kk0/2BqdzRUOHDj3IGmJffPHF6X/84x95WuGuRIkSaXXq1MmTQB06&#10;dOgoc8yY2R6cyjXt2bNnL1NRmZbE7KHgdK6o9H/8x9oaNWrk6cdH1B2TXOCV2ZDB6fxRUlJSGlP3&#10;BXBdNeP777/nA70cK0sqNp4p8MHhJWnq1Kn1n3ryybPMiWWy2/Lly1sFl/JMd99zdxozZvhGYuHC&#10;hQ0XLFgwJbiULTHxRUDOsaElJyc3Xrp06cN8lMKnDcxs37FjR56XV4RmzpyZ7GePnnNNmzY9vnLl&#10;ylxNZOHThHvuqZ3jPDjBsKXwtpc5y3wk079//2nBpTzTxq1ba27aslln8IsyS583b17Dbdu25Ygr&#10;E2oaNGiQ42SatWvXTpHUmo9AEVw+GQkuXT4dPHiwJZOvWeONbzA+/PBDnQK7Zs2ahOCWi+jf//3f&#10;ZzIFq1GjRlmaVNEGf+XjG/JhXjTanWm80tpy/tQrB7r5lptT+OyCfPlCgU85Dhw4kO26mTVr1jzB&#10;7P/g8CLat29faTQXn1Iw0ZJJkHy8uWnTpkt+QpcTfffdd2kbkjbqFGbmW4OFCNrJ4PJF9Nhjj1Wn&#10;cq+//vps3ysK4Dj58IUZ+bIMm1iHS67omFuSMqfzOz3W9+AdYCv1mGG1xli69dZbT8oz2c4Xlzya&#10;sn4TeXXs5D/NQfGInOX6n1kZaNSoUd+KoKbNnz8/TT8s3bDerV2/Tr/i5fsaGGY2K7NieWk0HdQv&#10;FIJs/vKv//qvafy5Xe5TLSHPNeVZu5/vbfgijq8ceA/CwYdTu957X7+NJG3b8p5buiQhbeXyVWmj&#10;Fwy56BND0QCpi5Yshtd08sC8kfheifxY3Ir57fwWGv6iaT8fgUWW0yxZsqT+ZV7yUV5FgBYj8FYu&#10;eIU3PkPhy4gjRz5wKXv3u/e2btfPxOF1/fqNbtnS5Wkrlq9JW7lybQZeBc+6LArG0nZ8oYfGhl+m&#10;YKMVWRaP74T4Fy5883Es7+TdHNPQyefaa69Ngs8bb7xRtRnfdG7evDVSJuOX2cUsvsizhw8fdbt2&#10;7nZbtmxTXvl2KWHx0rTly5an9RzfKUshEWFPW7hwcZpo73R45YM5ysj0ePLjN7F8ScPn6P7dHiPK&#10;IuciSgJebXVQaMmSJdKw/L3wyv3Dh4/UtRM/+Oio4rBvT4rbunmb25y0SflNTFiWvnRJYtqqlety&#10;dkF3bt+Rxoe5+lXG+VR36MBB3fcfCUTnubOuIK2Qz2mohFjwSHxyCCHw0Wv73cH9B9y06VPds688&#10;6dq91slNShyqK3CyYpytGsfCjAPe6qFbOz9sbu+LmFe+hBedy5/qP4X0587quol+jv85FV4qlK9f&#10;zGrEJj4rYo1EqwB/HsH5wPUa2Ms1atzIPfjgY8Ibi1DaynZ+f+icvm7U/IF+wUfhlzUaB70TXZjS&#10;6Oeffw6w4+vGg+78L3x1E/0WAUzhgSn4+Hr8e9j48Altuk8x5XrseXjesnm7az/4FdeiVUs3fe0Y&#10;5Q1edDHORM8vi1wanpRh0NtZr9ThF770dX3oyGGtQ/06U7DkgxT7vpdp+UzHp1F7XD0/rPtIY+fL&#10;HbEukfOWWIG0TdfWUicvulZdX3QTE0YpryxsZ/wNmNld8WQhUT0HrrN6XdpdEt82jYUu+OqFLZ02&#10;llTFrMEgP0OGcf/Bylmdic20dz76wGfl42YzBWipY99+50aOHuXeeXuum7pmvJu2bowU+inXccRr&#10;CqCu9Kmr8Q1zPcd2dH1Gdne9hndznQe00/2+o3q4fmN7uakrR1/kosCXaDMW89SE2WGLpqCDacva&#10;AjwfvmCS3n5rljt19oxr0vhxN37gAPf2dTe6N5s9797fs9fNu/5G1/fhB3V9nhkbx+tKgXXuq608&#10;kiYvFeGUc6MXDXTdR3dyvUd1d10HdXA9h3URXnsIrz1d39G93PKlyzP4r6Jtq+N2gSn8SW9alzOE&#10;f7QZfqn/uMZ/lMOSNcxsh+fff/3NvTvjTTf45lvdnOuucx9/+ombUup6N+66692syVNc8y7PuInC&#10;U1z5Cu6++DoeU1EGCC3L3vaZ3M11Hd7R9RrWw3Ub3En57Cc8gmv3oZ2zdFHgFT75/psVWfiwkn3c&#10;Rvo85qsj4Nv2JLsnmzRxb86ZrXjzWRv1wLfblI2G9s9//lO/wK0QV1F5faVXa1en9n26fC6YwvOU&#10;lcPdkLf7Cq/tlbdO/dsJn4KnYMq2z+jcr86YLUkh0vgcgY8ZWU0AbcFns3yMCfh0uLQSRGAo9I4P&#10;t7prihV3z77axFW6rYKrXLmytqhpq0e5Tz/9XAVq3vyFoj32zgpeUWAE2Hzszhdf8OJXoC3pppUp&#10;65aUiXOHn6njDj5Zy5195wF3YFAtd353Pbe3VRW3pHxlt6pCRfeX4sXdjTfd4EbO6+e+/PJr/QY7&#10;cCey9fPyQ5JfAr15PppnNRiEuUSJayUVd8tFKJeUr+gWlY9zW2rEuZZlrnfbq92si7tynrVCW4kw&#10;l7y2lJuxbryb9+5Cd1fNGlpu6bDmKeqSG8JVQTGxAhluIPxS3/jifJpSongJtQ5YFOp3a/Ju9+7S&#10;BPfOooWqiVmFptg117jGLR52LTo8r8qRZeFReOQdvKZwSLRr0hdffKErErDSrGfUaw1M97mzfEOe&#10;7kYvGewXkE0YEWiDoe72eyq74teU0AW7W/d+0X340SeEmTRJ5y/HHnReCT8TPvHRUj74yC2Xlk9l&#10;s47pYtlnAdlf9jV0qTsf0BV/j7wowvxUbS8UgXCQBj7xhFod+MzT4iy5JHF34g1T+gFvlZbGFRen&#10;717KYrayZS1WXeS2QQV3tn6cX/xWzlMWv+CtCLkIzyeffaraGT4l30L5bIa84ZcfrBPaxB+mA8sn&#10;nXxhnijadvbiRW6luHHqfoh80CDZ5/NR3CQsDM9RXvITXzlPYdV8ER/v7hZTQW8Wk61aVvzh86kX&#10;vI8lgkoy38WSnhdhtussNI5vxNfZtF4xVQUuvMJrGnySHnn0cVe5erVIullSJdFQPZ6Ld68/XdfV&#10;rXOXezi+puvzQrwb3jreVap2Z+TecrfeoiaQTiuaN8i+wIiGC4/43oekMlnV2VZgRohni2CeE8FF&#10;eE83rCwCzGLCFd3gMuVUeLWRBcK+eRdrkPm1wQpLePGB4RWeEWBkAMFEiR364EP3w08/u607dqq2&#10;ZZHiuaJ5+QHIOwmLVahJ3M+CFmAarDtW+MIrQpbUvWcPXXCCRd5qVPefotqXiHdK4t/ubEl6Tq7H&#10;ntN7qvmFOVk6gE//pYNX4MIrnck0esUsqkEobsq0qRctyJxd4l67f/zECeqHwufylblY+yaPJBoo&#10;nqUP+Np/5bqNutr1fHFt5pcuI9vyPpUu594UYf2+Xnk35qYb3QKuy/kFpYPrcsw5hBc+Wf+isISX&#10;Djp48g76OSgfEutZvDV/nluzYaNbsizR7d+X4vbs26sdSq4nJ+9VgSdxjB/ctXs3rR9RDkUjvDjl&#10;LNnAOsR86J3f9O68uRoqA4jCEl7W06CxMRpGg8lP4tPg19u9oavVFJbwshoicWlCk1Wq3K4jm/lJ&#10;aFwaLOuLrMvDiox5IVaDBFcaNH0JIiN0QGMTndLZs2erduWYLcrOrnPMkkKUmXh0kQkvy1YyWJF5&#10;yeO8pCrVqujzaPDCEl7JU4UXgLITXnw1GiEdTio/q3sQXuLFDKIUhvCuF+FF2GxVoMwCmZtEdIJt&#10;UQgvmhcrwYpErGeLZc1PYriZ+mFxoCITXlZ7Y2X27IQXEAnCs4gBgp7VPSwAQcsEaBpCYWleYpCd&#10;O3fOVngZiSMMyAI/EyZNzPIeFn/ERBam28DQKziAGxWbFR/gmdV5SzyH8CIQrBq1bmPhuA0MTmAx&#10;ifOXL19W+KqivOU1EWLFKlJHRSa8tDo0ZnbCS9iEcMq3x77LXsCrVdXfKCAQCHBhaV5MEi5OTm5D&#10;dgJDUrdBhIF105atyMXCbnkkhLdVq5fUAqF5s+IFheAtSBMdFMJiZL7HC+8uFSwabGFqXpZRa9ES&#10;4S1/ER+5TWheBBcFV6Q+LysMzs1iMX9aVOZzWaWq1b3bQF6FqXlpZO06tNdZSlRubIIPhMI6lfDO&#10;1o4tmfDSaAtL8zKRCIFYt27DRVhZAivWn8PyZXUdXtG85IM/WVjCi+alzuA5O+FlVJPwIrPuGBfI&#10;6h40L+v+kVeRCC+hMkBEC2H2WVuJhGmNTRUrVtRKR0Owzz0MUJB0/5abVfjRupjuwtK8AENlt2nT&#10;VmdF8eMFQMfkMbRJA8JfZGIOFU6vn+vcy5ZjhmzxeQs12tDmFd9hu4TbkFMy4aXMhd1ho87eaN/u&#10;IuE15UUkAQvMvSiD2HssIbyUGXkq0g4bQscq83RimDNAh4f9QUNkXxJLOCO0CC9CjlPO2tl2fciw&#10;oXqeX70WZrQBXvHPMaO8F15ZfBJeAZ9JRiq80vGIXV1UeZUy8Qx5ILyE9YTPQhHetm1fV1ds1ZrV&#10;ig18Kq4BXvCCwsAFgt9yceVVQCPYB9jyHwcEojCFF82rfnW7Ny7LbUB4yYdyF6nbQAWzpq2NgSPI&#10;Ogdi0UI9B6DlypVToNHAtETOW8Kc2M9AClN4aWTkz3g7cwuMVzppCCUNDNchLq6c3sPAC/dY4hn4&#10;ZMYX9xea5hUNj2ZnZp7xCY+LFi3R3zEYL2hWFAKJGWJSH1oeErhyjjLT2ApT8/bq7SMaLCIdsaay&#10;xeqyrVSpkibbv+UW7qmk99m9TA1gsWjcnKJxG5YmJKFV+VkegB4/fkJ66j/p7CESs82YtM4vH5k4&#10;jWAANLFA/Q2kdOLYMjuJURqGFwFdKqHAhZepfSwlTCySCSZMKuGfImyPHf9eZ8QBLA0MDcKkIr3+&#10;w3Hh0W+///4HnWSCewGvCE+QfYERI2z200EwAUO+tPCYfq+REOOL3xjBq7k68AOeP/zwoz7DiuLM&#10;F2BZ48IapKAzDr+TJ091+1IOqAyA6YmTP+oPH3g3AgqPhCGZUcfkHMqh9S+Ygiu/YIJXJqFLgyhc&#10;4RVgGzNHlqE+hI/ZWpF5DZH5DSxj7MeyEXIEl0Jg3rjOdEW73ybxoMkZnQleUyC0atWqWeTJZByG&#10;Ipn1FuU1VXvsVDT83XrrzfrLDqyGH+YMJhedPq3zNTjn01l1P6RCsp0wnh/66KNPdCacX0Lav4dZ&#10;ezoPIOCbxNwBhISpiGBKQhv7eQOeX//MWRV25mKk5PKPSbmlvXv3HkPobCacLSFtifczBxilRaKD&#10;yb8aqHeuga3OSGSKpZzz5/0PKKTOsv244bJI1Pos/CleyHxfKtP/qcMDromKRqBlK/cLM2tUszED&#10;CXNCGIj7TOgtccx0OiZoHDhwIM8fM2YmyeMY2hbeVADlHQDm5ySf1UbFsCadI6Z94sIgPADNpHCE&#10;xD9zOlg/3ATKN1gqB+EPXpdvQrD40zXKQLFUXKILt3sB9r87gB8EhWmS8G0Wjc6Q/09FxgYH3ywM&#10;j5YUPJoHr7wsknKnYYEUG+GX98CT4hKDNQ3cOuu4YbiY9BdQUnSK0cD2jD3PFgW3cePG3K3Un1ui&#10;8GhcprTxQgPKp2jrs5lDCCKCQMLX5ZczJATKJlr/9NNP+gsDywvBYpIHs/+D1+aLRKhm4oYobwIk&#10;YLKPQOBP8n7+TYnW4js0/qVZS3rFhNIAHNeAe/BzvSB5QfB52L7/zZg0xtTgtfkiymr/5DAtO2rU&#10;GO3A0HEkaoDvCla8m8Q8ZRoa/Qu2JPgFa/1tQyD8JMrPj6Z4z549ey5LKYgQpoKJ4qDWyNe9WtoA&#10;G/jHnbCOOq4DwmuxdsqFf0uHMhhV03qHV8MYt0iUScFN5cT8fv75l8qgZ9RrA209aE0pwK+//q7+&#10;Gp9uACaaAYecP8/g2F9b8lr9moGve+nIcQ+CYnlqI5AtAi6+dL6ZJ7aImfL5or38VyHwzCc4dGjw&#10;GZ99rpmGe+jZt339Ne3JY44BHs22OGGJCg286fNSYTQ0Koi8ScwXFmzy9R3boUOHTjDP2PNGfqla&#10;wXQu0VBoISq5Q6eOqln5bo5QGK4O6S/FimkDBGN67iVLlVILgkUBW/L0ZT/rVqxaeVkdInm2Jd/C&#10;eWXgG7TiItoXoQMTpjkyXwGM+XYxPj5e5/euXbveNWzYUC0wfyKiTAixRadonMorwiuylP7rBZ0m&#10;efjw4VwthX9JksqJp+UawyR6iDDASA7hJgBHm8H0+o0b1KyWLnOTCgNCgQaBaUZT0HQUZOvW91Rb&#10;kC/CD8js0zliqmTw+jyRaJckNBFCC9AKrlQgjQLTjFBSucWk4lmbn8kwNCrMHL19zvGHH9O8uDEm&#10;vL7sXmjVZEol4m9KypdQHDrkMbXGQCcNTC10RMUS/kIImMSERoIvJrWgGPjzBnwzQ49niEkzYsWX&#10;t9zH5G4wBQcsHJaTugxenydauHBhKu6VuV0kcxnQvOCDVQNf3C6EFitmjYmoCfzxdydkwgSXLZER&#10;/iZNHqdOnVIs8KmlDJfX2ZSKSZICn0QgyJTKwzQpsEGCAeKLaNTnXnheXQKEkpgpXwbAbKnrSqn2&#10;BXAC1/zmBIDJN+qrnXUnfzqlHSzmiwpYKePGjcvVV6RSeY+vWLEiiRgslYtwacdQfUgP8oULv6kZ&#10;q1P3Pn03FoJfFfJ/L74EgS98cq5hkhlzp0Ei1Jh28vKV57UPQB/98AMVEinv5lGjRk0P2LkkCa/r&#10;MYuU0cw8vKIQwBKt275jB1UM8MTXyggp1xEQrAVKAk2MQiheorg+A940PhQDZZj65jTtm2AhcePw&#10;faVBnpSUa6EQxTNd8trMs3yT5hutb8Ak6swUAr9lRAYY+EGblixZSj/ShVd+FIJM0E+gTDRKFB7y&#10;w2/R2PqPGjwWRCuIoqxZt47I1uMBO7mnYaNHV2/RokWaZJROq/XC63uHAGnj57Qc4qN8dgLQuAaE&#10;nHDsYXjTpk06dQ5wMdmcA1y0C9pQ3Y5f+H2XFwoqlffNnj07rU2bNrnyKceMGTNdhCxNzFY6Zss0&#10;pCW0j2pj4R1wqXQqH364H0FGcPmkm2uMvhHmo1HqgIWAi3vB93te4Ly1oIyALEKeJo3z24CdS5Lg&#10;k0rZsGbwQ9SGRsE78A0RYDOrDKsyiGKxUARFBVMqlzAZn88wuEKHGNeBT7O4jtKoINct0oKCAFep&#10;lzQpP3WaK/9X3vutuC/6xTOjobG4os3BgPok3X7HrToSiXV9okljXecDN4jPm/hrI4oKxYJAcw8d&#10;OBSbWka1PlFfnbAm2lowTRs3cXyulEK2JC0mjRd4007nIlWFlhavoAvYCDAtDxPXqlUrNckIAR8z&#10;IhCYNrQvLY681PSoUMVuU9XhlwrIt8lA8NE0lm/sO0xzMODw6OOP6Q+nEA6m9sEbW47RYAwp84db&#10;yofbA+BoPfJG2EgI7/YcfpKYHUlj2UyjwfzCE8KAQuB9VHqXLt1UQ2F+MbfwZVEbXBpTArGJc3Qk&#10;o5j6xCc7cv1yfN54tGsUUxEy4ZvOI+/lGo2IEbMmTzZRa0VCFmhUjAlwH0qMThrPk1eUT2/RSMgG&#10;De1yO5gRwiTj30VfclYD42gl81vQwoDPOSoZAVHhDoZZqRxf6d7JNz+SY3rali+dINFm+WZcWuwJ&#10;gvsKipp6H4KyzhY80LCY4oiQoAGYcIPwot0oA50l+EYTmvCiMXzF+c4FGpiORfDaPJOUMZ5BEuVJ&#10;yk2+xHB5H3iR2CfxF2MaPbxZBIKEMNC/0EoP6oZ8FGPB1/hFU+/YseOyFkjhN9q+ngxTL4B8hImm&#10;NCFGSzMSicuF1eU8eD7y2KP6LSF1QUKRaP0EZYd3PidjQEMadsENWODowwTMmva11oP5tR4yQFtn&#10;A5OLUFtnDNPtg9T4SlFgTYjZx7dMSUm5LMYPHjzYEr9bAQnyhwfeQYIHKh3BhD8TEgAnBom/iZUw&#10;wUGDQDooQ/kFYLZENcQHvayYpK7fIJrc8oZnXBMElM9jsARUOP61D6X5e8A+Fjctq+yTaKQkrvsG&#10;q7/QveyYtAjUCVyd6E9FfR36rccXwaO/QOeSBkMnD9fF8Pfxas+b55l1ICibj2CQglBlwY4MigCn&#10;swiJtWpe7Fs6jJ1Txql4tBcajVlZMEzLAkD/jAfYGLXk8zqrvVMxfZfNOELh8/XvpZWry0B8Ulo7&#10;1xAOGppN0kGIOcZdYJ6x+uPKq2+oxj9bykT4Skxb3n7FmImWLFmS8s+vv/E/PBWeaBjGtyWOvcXw&#10;iWNSLD9sVRsG9+szwfMMaog1u2xNtmvXrvoM9Vr+qjUjsuDfFbuvdSr3mGBGzsu52K1ZY3uGvkfw&#10;yoIjXAc+mjNgvCBEh3hJWrFaAYGQB4FnS1ZwKxD5/Hz6lF5jHx8yv+GcWBKNqP++N0FVcNiHZ20o&#10;VL4NtnhByFwRfrUd4TPi0vhnyI/rDKgEr8s34UvyrRf5KT+iHOxd+r4AP8+XnOPdQaVrg5Trvkwe&#10;PxL52N9/uR8NKKY8f2t/ZSKpG13pJxLjl3eAG3XueeMYnKWxq1sQNDTh03iy+lBlwjMB32h0jsWd&#10;KjiXIZbuu+++eIYj6c3iiBP2YMs5EgFzOm2EpBhhobdM7JHz7BOf5H72iV/i4HOO4Ds/tQ1eUyAU&#10;rPyo7yISwjxTOzZ+2efdfv8u5ZNEJwm+uE55OMd9JPiX8hUYwKzVQJ68AzzYgl3s+wk3kaK8+kVf&#10;uJf7qA+ucy/XPcb+Pr7cDV5VIHTHHXekGH7wwDsYLOGd8AfWJh/GKzwiK3bMdbbwyzUrq9xTsO5C&#10;ZoIBe3nwQt3CAGBa4hiB4ZoKaVXPpAk8wmv3BIUo0DHt22+/vTp8UKnGI3xzzspA4hr3GG92L3yR&#10;uAb/8Gx8y/ayOj+xJNYmlRE/BNawqyENCX6MT3iyY7BCSFi9h2N4gkfDmS3XrQxbCng9BBFOXbqW&#10;dxOqgz94gO+seIhNdo/xbHWD8CveNaoW+MzCDCQvTIJBmLYtjLKFOdNyxijJrpu2vS34tNuuE5qS&#10;QhQ443fffXca4ACWAWZ8A7693wSDe+1a7D08yz78M9QZZF9ghEWLxYP3YbHYv7O6txgkzoGvlqeG&#10;18KUx7Qz58He+H744YcKpA+RmeDBeOKdvItzbO0cfIEnyWQDHq2c7PMMssE1OZ8eZB9SSCGFFFJI&#10;IYUUUkghhRRSSCGFFFJIIYUUUkghhRRSSCGFFFJIIYUUUkghhRRSSCGFFFJIIYUUUkghhRRSSCGF&#10;FFJIIYUUUkghhRRLc+bMqRbsFhk1a9bstmD3iqcnn3yyyuzZswtmNcMrlFgOtXPnzlWDw6uDvjv+&#10;XUvWH2ORNhGoj4LThUqTJ0+u2bJly/S6desmB6dyTfJcU/6/cPTo0V3BqUKlHTt2dOBvOw0aPMiC&#10;e3lagv71118/Xq5cucJZ1igLKl2mzLkBAwbk630sU8qPdPbs2dMhOFWoNGvWrGQWXBwzZkz+14H7&#10;+OOPj7MSImu7smqiCPCs4FKu6K9//euZ++67b21wmCtirTIWqGYBivvvv/+O4HSuaNeuXfsp9Ndf&#10;f83Cxnn6fVOxYsXS5H11g8Nc0cmTJ0+z1iyLbASnck2s/shCHE8//fTG4FSu6IEHHlh70003nQkO&#10;c0VSrjEs8jF37lz9P15wOtfE4issgPjDDz+cTkxMvCs4nSu65ppr8tRg+vTpUxNlyfplwWqRfw8u&#10;5Y0++uijmvYjOwrOai39+/cfE1zOkdAs9957b65Xazly5Mge/mfw8KMP66oqwelck2jCmu+//34/&#10;Fs9joesZM2bk2tTldamh//N//s8p/iEhjS29Xbt2w4LTuaKNGzdWZwVNFrZmpaBu3brl2srcc8/d&#10;SYJNrgXiH02btmZFGlYnl7obEJzOE7388svDRo8enc7PAT/77LM8CWNeGnbv3r2rsVQuDYw0atSo&#10;y/t/nJjg5iyijHlkxW3+4cBiwps2bWoc3JItATKL3QWH2dK0adN6SCvrhGniZyD/8R//kW9zunz5&#10;8pasTAi/L730UjLH/sqlieWScrPcVOLy5dNEGySz5ixLcTZt0uRYcClPJOWtifZFq4nfzJq2rSXf&#10;KcHlbEkUSNK99/4tR3zEjZmycOHChiy7xPJULEodXMoXCZ/H+B8G5f7ggw+SRTvmClcaZ7B7SVq3&#10;bl3LCRMmHOdHOljPVatWFciqln/ZunVrAgsAIxD8KSf4zRBC3DS4JUsSrcs6YZcU3oMHDy7mZx2Y&#10;JRoHv7gKLuWbJK9dLAZdunRp/asQjS24lC2hBR955JFLCm9KysHj+/cf1L/a8OvX559//rLW1nr1&#10;1VdrUrm4D6wUCQ779u1bHFzOkp544omk+Pj4SwpvSkpKS37ygva6/vrrdQV48XcvWVe5ocaNG5/D&#10;2qBgwFXq7nhwKVvi3mA3Wzp8+Kj+rIU/CNFn+eabb34NLhUMiT+Z1uDBhrpUPz8kAWiEQny+vwa3&#10;XET8O+Gee+/JduVHAVkFl39IsLgz//ASkC/753GLFy/+66Qpk3XVc37sAtD8zEMqNEteGzVqVB2f&#10;8Lrrrst25UfR4MnwysrgLEBNnhwHl/NFor2msDokC3K369Be80ToLqUUbrvtthP8ZjY4vIiEp6bg&#10;SSOjnvgniFiyAlnADuvA+rws0c86zZRffOBsBVhchsa4muAbnLqIRAZOkg+LVrMo+ezZs/U/F8Hl&#10;yyNpXfH79x+ujxMNIACDUPBDj5QUDzZamCTgZ9AatHrR1Bm0hAhBKgLg7z+ka8e2bN1KV1GnECkH&#10;9rM9xk+0xTfMUw+eP6fLs6195akW0x+i8A6OjU8anRxHBORf/uVf6sPrv/3bv20OTilJedLsGZ6H&#10;b34MM3b0GJciWLD6+po1axLASKxTrsNlW7ZsuV9cjnjhSzU5edNJ9UrhoAqxvVf2M7gl1157bRq8&#10;BodKUgffGqbwRH6sTM//8agfyi/WKG3Xrr3187pwNz81oS4op+HAHy37Cq68E36NV94dPKYkvCbB&#10;a8mSJSM/nAF34xXeyO/jjz/Vv93LuzQ/6kcwai1uZN5WDRXhqi4pTfylNP4sw88x+H0SP8bg75a8&#10;lMz5M461cBggAboUQAVYWlL8DTfcwD/OIsIrrTVSWZb4sQm/uDp05LCA8YHbm7zPbd28RX8tRUpM&#10;WJZG6jTitYt62NI5m06lwCv3wisalh+yUGHwyc/oWKbfCyzv9sIB73JOBfhf//Vfk/jtvmwjvOLf&#10;Rfn0zzVr9rz+kQfQ4XX3+8lu8+atyifbJUuWpi1ftiqt/bA2F/Eq2J2RSofXdHxlEj9CMUxZZR0+&#10;+TFJlM9DQToQ+Zk0wnCD8Bocor0Xc49/xvNLXdHIPvvic/fBkQ9VyWzb4n8SzrW1q9elL12SmLZi&#10;xaos3Q/pKK0VgU1bsGCB/sJqw4YklQEUGAKK8OE68duqWHzY57dego9auH//939PQgYQYo7lfNPM&#10;9UDZ+Q/IiFEjtY5wId7fsUt5BdctW7apDKxYvjJt1ap1l/aDaZm6HLwuD3/GLVuxXENl9l8GHPZv&#10;v/teha5Vq1aBUMQW4CDOtgCzIh2/E+Y4lkKlR+/x9yfv2ac/Yuk8/HU3cdlwN23laDd52Sg3IWGo&#10;G/ZuPzcxcaSbJGni0mFu7KIhcq5XBk0shU/yfPo/C/G3In5GAv/8fAT/iVAf//oSX1HBin0/QK1e&#10;vVYbKcSPQKTTlHbokNcoXijEGsh+v3593GuvtnW9xnVyU1eNdtNWjxHehitvI+cPVJ7ZZzvo7T4X&#10;mb2zZ/97s8f1nPvx5M/6yynj89ff+VfaWXn/Av3fGoKcEdP9xFnTUSpoJ4h9aajpZlXsvk8//di9&#10;9tobrtlrT7nRiwa6N1ePF0xHKG9DZvdxYwRH9klgO/jt3hcJhCiZ+vYPEX5tQF/H/5PjrPvll3T9&#10;NS5Cyt+Ihg4b4d9/MIotmIOjNFTlFUXA8dGjH0buMWwfb/yEe+rpp1zfN7soplNWjHETEoepHAx4&#10;q0cE1/FLhrghb/e6pK+vv1eCUcDknw78mogfftg5CvTzz/4/CTjj+MD0ZM1UezB9xUNoKS80XjNz&#10;HaF5tUcr1TRdRojgCogwiTBYGo7wKsgj9HjsYhGKWb0ymBHRvEn6A75AKPjzDMDafxD0Pwlynj/R&#10;YJIBk/8aoz2MJxINDFq5crXybudTUva6HTved11GtlUt40H1/JBsH+FVXrWhjXADZ/W+SHj/+79T&#10;k/S/GIIb/zNGq/h/Opx1Pwc/EQRjsCT6wA/4EALvBkS1MJoa8jz6a+zz5/iu/bvr/9oaNW6kfBl+&#10;8D1p+Qg3VIR37KJBEb6nLB/tBr3T66IO9alT/zfe/3PC/3/j888/V974b4T+dyLAmx/O0NjQyliR&#10;KE8eP8oIwXPs+f0HU8RKLXEtuzznmrdsIbxJo08c4iaJwCrPosjgrf/M7kEZfBo6u3duhNcYPEuL&#10;cf/85z8jzHPNp1T9rxoaDd/yQvqvGjEwBhFa6KBosQPSk4R5frzcuXcHNz5huHus6ePu4aYPKbgm&#10;oMp0ote8w+f11XO+Ekaoxhg2J6PwSmdRNG+Un6VLl0V+h2rn9acess8fcYh1Ijiffvq5WIwP3YEU&#10;39gwg879Lg11jZzzAoFAvz6gtViDse7B+Eay/1KEzwnCvwpEYBVGLxikWxLXB8+6WPMivPCBwMLD&#10;xk1JwR+Agh+0gGfqLyowrBZOFIKy8Hsw+gGYfgR59x4vvAf3e1+WNGf22yqQTVo85h5s0FBx9PzA&#10;L4rBYzv03d6qBHwZhrrxS4e6wXN7ZyG8pyIKjIbP/5f9T288n1YO7kFhoBgS1qx2Y8aOd0elEXlB&#10;PaimH9q7Fz4PKLY0sp6TO7gZayaI7DzmJkij8vXssVRehe/JK0Z6zSs4k1AMQ+b0vLTw8ncaGKJl&#10;oKnGjBFVPmWKOun4PACPBgFwtsePH1ew0Xi4FPTER44cqT1GtBv/AuY/YuMmjHdterUW5ga7Rk82&#10;Eu3ylDKowimMTRZTPGhWT9d1eHvXZ2R313VQR9d/TC/Xd1QPPe4ysP1FAiEteqb4ZuouwJ/4atqR&#10;ZEBFtHLwxyH/1yHAp5dMVAHXQmTVvT1lqutXtap794bS7qPPPnUTrrte08yJk1yjp+NVI9xyWyVd&#10;Vn9SghcE0tQVo9TMdRnWwfUe1s31GNpZ+ew7qqfw2sO17dHmot698Hli8eLFEVzBCL7RWKochFeE&#10;hQSOLIWP/84x/+2dOEh64jfc6Ka//IrbvmWrm3P9TW5AkyfV7L65ZrQbOLOPxozfXD82EF7hV/jH&#10;KnQf3cH1G93TdRnQyfUe0V15JPUb20tcoDEXxeuFr5nwBrbwSwSAhFuFYiIOC676Rx+xGA8+8qir&#10;Xae2+0SUwlfffO34uxGygrtBwu1k5HTa9De1nietGu6qVqnimr3xlPKKwNL4SD0mdnE9hns+Ow9o&#10;53qP6q7Ywv+4xUNzjkTRa7ckzB6TAqRJYTThHqCpGLpDCPiNUpMmTfTXnSVLldQWiRnHl6Nz438D&#10;dVbNAK1s5NxB+k/fyRxLi+o3o5tbIeYaTYdfZ++hcyMaPWHTpm3x9Dqz680bn/hp77zzTirP0tmA&#10;Z/JEW02bNi3ymyR+WnLTTTe6KpXLuk23VXYLSpd3S8pXdnXrP+iWlq3gFles6BLKx7kbSpRwpUqW&#10;cmXLlHFTxBebmDDKdRjSxiXv2qd54m/G8io4tYaP7HgVLVTXeBVzmiCCHMEUPxZMsVyKn7oQ51zF&#10;ipWVhxevu84lxFVwyyrGublxpV2b8sJzuQpuaVwl93bZOOkQlXQ3lbnRte3Xyk1Aa4mATJkySTuV&#10;5GvvIYkrdGxbgClRj4C9i8h4FSGsL7wqriRRbNon2LVrlyimVSrEJ3/+yVWpVlX/IJpy6LDG62mM&#10;XOMfHvq7W5EJSLJ2111/nbvxhpu0/qckjpDG/opaanBNSEiM8CqNJVXqsL7JgOfsMkgya0kPlF8Y&#10;0aJ+Ev+XP8Lwx28Ibaf/BhPwaX1o5FoNargSxUu4oXP667DvyHe9j9jy9Rb6m9fatWupfxS8osBI&#10;NPOsVtKpRIvR6DDDDFxcI7wkxlV0BxrXckf+cY9LT37QDXnyVnd2TbxLP1LPLSorAiyC0V40Xclr&#10;r3Uz1kmn581pUhEPuHtq1ULLnwxeUWCEf8t/hdFQUnFqrkuVLKlCm1Aefiq43bdVdLurVXKrbyvn&#10;ZpWLk0ZXUQV4dcUKrpiUqWzcTa7npE4qBNQJFu9Scfj8knQW9VdWWDHi6NQ1RPz5Omlo/DjduxZn&#10;xdoNdbOXLHZvL1roDkoZ8aXpQJcoca17a9MEtz/lsLtL8qGTKS5qnidj5ZmIEDRs+KD+wSUQOhVS&#10;BBeNi6alQOekAGMWSwdh6Uj3Wr82xPtcKSncpKVDxNSNdR999ImO76OJpfd9aX8mHyR5xmNKEQqs&#10;AKCWKF5cKlwEQtJi0bCHn6/tzu+r71LfFw2xs57b0/AuvbZELAlpngiyZCVacanmw1CrWJ0ch7zz&#10;SpQfHFAKX3/9T1esWHG3QoTB81pJ05e1Krjv6sS5Y3UquNFl4oLzwqsI8Yq4m12p4te4Tz/+xMXX&#10;r6c+M+5JkH2BEj+TxFUEDw2lrt+ofQusRFeRje+Pn3Anfzqlio2/+SO8sxcvcguWL1O5wLLwR/eq&#10;Ve/UeuGPRTQ2+lvBKwqPaNFoXUI6/GMWYaWVYRpOidn75Xyq2/dRcuCE+zAN+9M3jBMNXVwjDbgQ&#10;B/ce0qFm/CLMUZB9gZGAHM+wq/E66fobVItR2VQ8wrmiys0itKJxd9QTIY53h5+u5RaLKeaaCofc&#10;u7ZCXMR/Ix/RPAUuvOvXr0/76quvNP8VSRvdct4vjUv5FReB7fG6FdyZBhXc6Qcrur6ly6jWXSIa&#10;2MpEGta7p0YpjN8g+wKlHTt2JIErCX6xEnJa3QOEk4jE3KUJbo4IrUYnxH1AuHGJ6OQTKsSloKNv&#10;9U+nsEBcg5wIE4zfQ49dtawwf/ac78SNWDjA9w4jPd5oL1w7PMtGubgqcdIBGuU69+ug+ZAKQ3jF&#10;940nLKe8Si93mQhEoqaKmhDS02vrug/b1nZHXqjlzq1r4I4+U9N9INo4Ma6yCo+/t7LbsHFLhFc0&#10;T/CKAqN169aJL3lI8j/kxlep5huXCONiEdzDd93sjtYSXutJetCnTXdVdB/eK9cph9zDvWjpGWXK&#10;af+BcvOX9iD7AiXxd5MMCwZb0KRoWBVcUWAIJ4L7jmhbtDCKDTk58tHHqoHnJCxR4cVSI7zkA7/4&#10;2MErCo/oBNDJIEwT7dGnqpBaGMmCyya49CRVqOV4yrKxKsgd+7RTx59EByvIvsAI4aV1J+/doxVa&#10;Sfy0m6vVcJWrV9N0c42qrvwd1dzAlvVdkwa1XZ3aNV3rJve5ga3jXf0Haso9dm8NjQoQwSA4Lx2r&#10;QnEbwJQ09vYqqk1NKJeVr+B+rh/nzjSq5M4ivA/F6XZUHNrX3xMrvPBJosxB9gVKaF5it/BKKBXB&#10;9K4i4dPzbt3mzW7pqlW6j6AiyLgQazdt8hpZzhEixMWERzAlr507i0Dz0ivu0q2rDjL8JL4NTvjc&#10;pLfVFZi4YqSbsnKUDziL9iU4PnHFaDd+mde6RBn0mghvl/4dNbRGWrlyZaG4Da+/3s517drVEaYi&#10;oN6+fftcpdfkOdvnOYacBw4epJPyC0N4pXGkEdPlfaNFeBfhuohALhTfln3SifoVVev+3CjOtSlT&#10;WoS7kp5HyG07rUxZHf1krgBaMci+QAnhhU9wpVF/8+0/dZbd999/73744Uf39sIFmj77/Ev3jnTU&#10;Zi2Y7957f5c7duyY3PODJsKDP/74kw5XMzDz6mttpXNZBD4vwtujV08VXn6QzWTnO0Wr6VYSvxWN&#10;TZyjd6r3BInz/3jmade/7wDXq1evQhTe113P3r00Djz1zWlu8tQpuUpTpk2NJI4RXgSCOQPLCsHn&#10;lY5PGjh07d7NDbutiptfprybJ37tfBFGv1/OLZD9L6TT9vKNN2mIL/Yaab6kyTeW1pBVYQsvQ8P9&#10;+vXTd6A1sXDMNNu+4323fPUaN0c6i3v27dXz+/YE2+Ae2xIzRnj7Deiv0zYZYwheUXhkwsuEigkT&#10;JlxU8blNaJoBgwbqVLjCEl5A7tu/n2pe/V9vPpN0JhTkTl06u6XLC0fzduvRXfO/75abXQMRzHpl&#10;ymSZ6kuKF8HOfJ5zNW+4QTUv2KIVg+wLlLZv366aF42J8DJPY82adTqoghvBlnNMLVi9do2ek7pw&#10;K1evcmvW+Xs4T6QC4SVcCs9FJry9+vRWc/pEk8aOD/Tyk5iZhIZAKApTeHkHI0VZCWVuE8JLI2Cq&#10;YWFoXoS3Z8/eas0Y0SMenud0RxVXsYK4FG1f1fnRCEeQfYESmhfFBRY0kHfeeSeS3n77bR2NY8sx&#10;c7TZcs6uExu2UTuGkGloWIsiE16mRCK8uA1ZVXZuEnMNyIcWLIJWaD4vfurixQlZ8sC3a7g1VL4d&#10;Z76H9N577+k8ZrREYYTKNiR5t4H8iZ8S+2TiU14TI1oMzKBcCkvzIrzUff+BA/QdWF/SuHHjNDHC&#10;FnuO48znSUxXxR0DV5RMkQgvY960Fl54OcKL9kVw0WhMmwyyLzBCeDt06KTgZKV51T+XLQ0IEzdo&#10;0KDIucwJzQuvdFIKS3jxp3EbeN9FWjWXKU40L1rMBCvIvkAJ4cVCUG9odzDLT6KcCC8d9iIVXl6I&#10;33Mp4eUzIADN6hoJ4QWEwtS8bdu+rh2L7Hze2++43VWsWFGHkAmU33rrrVnex1B3ly7ddP5xYQgv&#10;HTaEoXPXLtq5zYqH3KRKlSrppz/0SQrLbcDnpYOFAsPnpbHgs+Y18dyWLVu0fpCDInMb0FJ8/Zqd&#10;8DJvloA7jnt2AoHwmikuTLcBXhmOzIoHJurgd9EQiTfT4LK6D+HFd8bPW76iEDSv+LxoXjTQ5Qov&#10;QoELItq80DQvwsc7aCBVq6L1b1eXKy8JxYbmpRHghhSJ8DJlEs0LSJUrV74IQASCWWd8CcwkEb7P&#10;ynwPCZ8XwUWAC6vDxoSP7NwGS8x/mDp1qq5LAahZ3YPwoiHwnwtDeFXz9vUho+yEl8pGQ+G6ZMcn&#10;wtuiRQuxEH0L1W2gkdHYeEdWfOQmUQaEF8tbpMJLq+Ojyaw0L0wx9xNzzChcdq6Dfv4hppKPJAtL&#10;87ZpIxpCOi8FEioT4cVtKKxoA5X4ervsNe+kSZN0ngamGm2V1T0IL1+3IFiFHeclzIl2z4oPkvm1&#10;2aUMwtupY9G5DdZasnMbYIyFPPAps7pOwm0gxssgQmEJ7xtvtNfOS0EIL36kdtgKSfP26NHLde7c&#10;OUvhBU+mSzKfhD4HH2pyLvN9CC+uEg2tMDUvdU+IE7chMw+WcBeZNpmd8jLhRSEUudvA6NXlRhsQ&#10;XoRrxarCcxtMeDP3di0hLGzhKfM1S4TKEAgsTqG5DWKF2r7+2iXdBr4UoSy4ZlndY5rXOlNB9gVK&#10;Jry4UFkJL3jBK9NlccmwwpnvIZnwIkvEjYtM82KWeGF2HZzsEgWzfXxeKqwwfV7MGy2b4eEXWzTX&#10;D/5027y5fntFBRBeAmyC6PiLXH/hxRZ6b/MWrdwLzV9U4cVMEg0orOFhjZ2L+cxOeHOTEF4Gf/Cf&#10;Eawg+wIlG2GzDltWfKCYENobbyytjS0rOTHhRZboPxWZ8GI+6TyULVtWtS/M0XmzxDEJ02H73GeJ&#10;e5o2aaKtjlSocxt0kGKxVip+uiVCSkOGDNEKx71h9MfOv/zyyxkSIR00OK5DYc5tuFSHLTeJshAJ&#10;KOy5DQiv+tUbs+6wgSeCyZxfVsOJVVqWEF6LnxO5KhLhxecCaDQvLQYTwj4DAp06ddF9BAXNhkYj&#10;Merj77F7O6igoHkBurB8Xg0bSYcNzUtjw6fs2NFSR/24lAZ2W5XbNZzGPSSuURa/31mFl3yYf1BY&#10;cd6evfpo9CVWeLPyay+VUAqUGWtTmD4vSgGlc6loA64NZcmuDKZ5ccdoDEUivFJ5KrwIAiAxjk5B&#10;0EwII1MHOWbtARsEwAfjPIn72AIyz+L3Fpbw6iJzYu7RvLyLVq58sC98INTwSANjHyAHDRmsz3AP&#10;nRL2EV74ZNZXoYywbdigbkPHzp1U+w4eOkStAjjCD7zy9TOTXsATnlkvgXuIY5OGDBuq656heeG1&#10;sIQXtwHlA5aXEt6ckmleYudF5jageRFatBPj02gv4qRs+SzItnxDhVYjMUHD7mFLAgCEHRAKS3jV&#10;5w0m5hB7tnfDHwkBQHARBrk/wiOJsll5THg7dy6c4WHzeRkepg9gPBovJEJluGt8qQ2/zz77rBs9&#10;enTkPp6h8dFho8EVls+L5sUiIXS8I7NmjXURsnIXLJnmRbGhyYvM50XzInz4M5hbtBbaDSEhIeCM&#10;XAEyCY1h95B4BhPZvWePQvV5TXjt3bwXnjmGRzSH8chUPe6h0VGGBYsW6n0c2+wn/LzCijbAJ8LJ&#10;WhmGJe823tmy3gMCgUnma93hw4dH7iXR4HDRCtttwMxjmXgHfrb1a0jW5+E8VsL6O7fcwnl/jXs4&#10;Z/FzrE2Ral4EA43E6BOfckihIp/KCCPaYUAoABqtwKRl7qG1cQ8aprCjDfjhffr004qHT97Pu+3T&#10;E4TZNC9aeOfOXZH7GC4GXPYRXkDGVSost4HGjDVj0Q7DkcT7jR/4oD8Bv1Q+mpdICHxyL+Uk3Gb+&#10;aJB9gZLwkkQ/wFwTw8s+P9LFZlauVlwRXmLS3EPi+q5dyXo/MsJ8XmSAkGaRfEkBSJgweuesmHP8&#10;+An9tINfAPApCJ948MkHK9cAMoXgs26uHTt23H3/w3H9VQAAY+6mT5/OpzUFLrzSyOJZcITpdwAF&#10;f/Dr+Tjmjn74gWpSGpcJL/xxzw8/+t8ZsM9zNETcDvIrLOGFT7Qu80GOCZ7Kq2Cr/Pzwgy5wyNps&#10;4IorBq5YNK4fP+E/r6GczJeFVxpnkH2BkghgEo2GaY7GK5//fHvsO617fsLD7xnAFBcHxXXixEkt&#10;A5h+9/0xLRf38TEvvMKzyFXhCu/hw4dr0rIQOP/hnf9i1C8y4Zf/YZ+P8WhxJrwUgsENv1SUX3GQ&#10;1XSWr1jl9u1PKRT/TLTRLD41wdSyYiQf/PmPRf3n2IDGaj/GIxXB4nH6Nez5dL2HZ+D5t9+cNgLA&#10;PnjwYLYLZueXhM90BI9VN3k/GLKMAO9WfnTFH78+HHzCL3wTBuRDx9g6QEBwjfgEXjR1gS86smrV&#10;qhQ+nETgWKMOvuz9JASYGD78la8Qp+6MrQTkF+uL3i/Voi4oc2CE1zz9sCfPJCbtJB0s+8zZvsdX&#10;puRYBfPMaT2PlsK3UeGVQiAsCDz3R7849autFAbzNDJcHH1PsBgKvydAINlnZRqGL/HBTIv9+OOP&#10;EXD5MppyIRDsG88IhVRejv/kyC3JexNwB2g4hh+4+E/GwdnjxBIDYMcwMfyifcGXdQ9QGlEefT0Q&#10;gZDyF2hDS05OrkkD++mnn4J69PyRWL+Br4JxBeiQYdFwbbDU3Me6Hjxjwo6M8AwNlPnUNIjgNQVP&#10;LGzHJ8+mwWhJ9um7AWb73IPvxswyQPZhke3KrN1j93HM6jl8wx+86rJJOjHJuDbGl9dm0vJp/QIW&#10;ANNBw2dDaBnKBEA6QPqMCkJ0mVTLh0SjFNNZIG5OSkpKTRrDr7/+HsmfxPsMG/9u4+WsRhcQWjQb&#10;iS8UfIP0z9g+C/YxLXXfvn3Ng9ddNuHe+SWeorxaI7NjPnSNq1hBhRchJrxIZ5RoCuvboRyog9gy&#10;knDhRInl6wc1ORImGDBYXA8QrYJpTaqBAy3MKinsIwxoXJaFiq8Xr1pw+MgRqllg3rdc0WxyzJZV&#10;HkVbXjbzCAQTy01z8i72U89HBQGhtY8F6bTh73KMb+sbpL/P8sCEcwyvnKOTJAJ82ZZCynsC4TMc&#10;FTsRBo+N32ereGsln9P+Bria8KK1EewInrKlzNy/aMlirhdIQxNem6N1Kb/nyyeObR/+8HHN4jK3&#10;gYgSk6+IU2O1iaioluYZ0dRswZglw1iNSXz1gv2jqAjETHqIBijAqH8rWwVXmGZr2oEC4ZshHAgF&#10;+2xJX3zxld5rAuJboTfpaKHglfkm8fdS0PrwYq0a0w9AjLcjoERJWByQcE6NGtVcpZsr65+O8L3x&#10;0dAQdChs4WotmyS/pu45t3Xre9r7D16ZL6KS8KFVGwXl13fIllgt/QqzVOBEZ41yTJo0RRWCuWNo&#10;YjpPJvDkxf2qgUU4cJ9E6C5b+wpuaYTufN154dNGow0nkAnZYsXQuvDXuHFj9csRXkJrCC5RG8Ks&#10;keWhJB/DmPi0uHMFu+CeaKa0lStX6suiL/Qg+eQLo1pZAKNzg+alIAB97bXX6i+bOEaAiTKwaqMH&#10;wj/D84AjWi3bv/LkhhAIOi3kp5ozaByEaqxBIahM2STQzySd4iVK6GR0BNruQRtr2aRMVk5fZr8y&#10;DOt0iVDUC16bZ5JGkkxjsjxJrH1LJVOJhKIYDBg6dHjQKfN489UtVopGCK+W6CB7rUu5zwcCdU5H&#10;4S63kynKqx64xvKh7woaC4oB/ukYY9WwCAgwUwRYoAb/m3JZ2dDAhB2pH4+tV4IoDLR78NqCIRhH&#10;rfMS7ZAFWk2FT90IKUxw7uuvv9aKHzVmtLvpppvUdLC6IsKBpsCsIMDck55+QZ8x34despi51OC1&#10;eSZARiPSK1ctqeD6xLA27+3ff6B21PjCA+EgQE58lVUkGYufPn2mNjxikvas8WfanHMIhQhgvn+9&#10;RYSBirJIAsLAJCDivVQ2fiLDvTZkzcAA8y2wDpQDRcAvuxBkO8fnV3SmtKFJnuTLfyQuVyAEO7Vm&#10;5IcF8ELnU6yFmz5zhob7zKVhPIAyDRo0RPb76qjcwIGD9TyCjIWJuDlYCsGVfpVYxoL5iaA4/DMZ&#10;WLBet5ojaWk++X8+0FMmbMJkG4ZZ0Qr8FI7PsWGe9R0Y1MCMEDYzbWEm0wqANr4c12HRokUKspkx&#10;rUTVCuc0PkoF836WErXZV2hhHyh/TX1zOpfch/9F+bxm8Ak+LRHaQpsHr84TiSmvTu864vtJAgvC&#10;RlQsMfDMmgreaHQ0rIaNHlR8OebjUQYDSl1XSq+BK1srN24OwiuNJfJLqbzStm3b0rfv9G6j5Uu/&#10;xngnoZV5Lyu58/k+HXUaE4MqKC62/URxUDYaKFu0sreOuB++74RvLPWYbwWWgdAuaEvTPhQAn4WE&#10;5gJwGCHRY6TiEQRAbdXqJXXY0bgMrzL1DXONK8F9/KwDQTNQ0EIsBSSCka+ANcOsPO8FzWteyx9X&#10;hoq959579FcEtHo0HA0sljcaGrwhmIDKs77c3sezhLARIdm5c2eeOxji787E77a+Agl3AAzR6Ait&#10;mVrCTay3C2+4Mwgy/uQTTzyh0zf5vdXTTz+teNPwECA6dd5d8nlTf2LOM/xnLi+E5dWGIBh43xtX&#10;Ico714jUgBsJHtiCNxbvueeeU4FGkTExirKRKAuy4vP2dUV/QtycAvnxIf8oSMOEom1gnlUiVSMI&#10;0LQSmEE7sEAwggDTrEeGgMAY2k2yUR8O7YvWA3Duw3VQTaaRCt+iKayY/3yZDeLFXnB9dAB+2RIt&#10;QAvwTgZLqHxW6GZxDzQdJpljTB0CAvhYEbSC5WHawY7RmkQ1GMkLXp9rkkpNYrISvr7xS2NiqJxO&#10;jc68E4yZv8AffvAd4Yl+RzHxy1mUm/tRHPeJUOP68Bch3DSsHhEU+NTGJw2Psos2y1fUQSzE/Whu&#10;3EPrP5DgmX994KfjKsAf7guNjBXS6UtwjACziDSJBsa0Up0aIAmlgQyhHKJ5n1OrF7z+8kjcgDT8&#10;WDLlBYxY9enrpxaiaWk9+F2s1oLJoBBoD7QrXyYAcJlyZSP+Dz4w7gOChEbwLVeERCqRipw56y0C&#10;1vkagkVDEN80YSNva9HwaBqBxoN/W0I6asz6R0A4rlevgYJNgm9tWAitaHFvJk3TeB8PLc8ciuD1&#10;uSap1CQ+6aGy8M1pCEyDpEKxZmDFECsaFwyZS0Bsms6QaVo6PEyD5KNN6oH70Lz4wggwOGiDk7LT&#10;l6Aeg9fnicRt5N8kQZl91IWElWQAAgEF18cee0LdF1wE+Kae+Tkj8y3gu2XLljpNAAWG1sWXN6tN&#10;7FgbhPBLvljk4PX5IwFkulTiZnwzhvzInAIgvAgsrQYA2Udo+TMNphfNRaL10VHjHJoCnwfNzF8R&#10;AdeEV1ucgGKCQYgI7bhw4cIkedfjATuXJKns9aKVUrAKVJq2YMnT/DJAR9symoa5RjgJL+HvlipV&#10;SoWYnj888TkQ78efpIx0IEwr4DpZ5aUKyHQO5frJ3M53oDzcS2yW91gcOl36C6ZtsWJsqWhcA6wX&#10;wokAgiuRGxo/bhv3IQhoazqcuBim7ZiTAb8sQ4sAYZWoTyn39ICdHIk6kHTSD05ZBw0r6fs/xO55&#10;F9aSd/N1DPVNBxgti2VDDiwygnVGUZjwIriUgfsJEbKOL/0nLNqa9etSROHkr+M2fOSINJjmn1of&#10;ffypMo4m4q+YAKwuA2ALA1Q0ZgtAARghICEYNWve5eo+UFcLg+AauBSkQqWKmq8Km6ZzGi6jpdMq&#10;BehcCQV8ILj8aM86gbEakn0iG0wm4l7jD41hbgLH8IXFQMgZHeKzH8pKJ9Dyi+Z7TvnknczDFcHM&#10;UQPLPUljxo1VTPFxfedXtJiYXioU3lAGLAeABkMYmOvKVxyMUMEjOJLwI5974XkVXKZBou0QbCsb&#10;KzJ663NWp00S76WBTpw4MVcaeNiwYfF0rCgjyXcuo5iSN0P+vIvPwbC8rFDUq3dfV0PqnNl88AWe&#10;5rJxD+4O5ezeXbAV2WGBQXgzy0t0hL4EAkyUJWAnbySC+O20adP49Wrgm6LNzqqfg8sQ23JwxtES&#10;mASEAbcBQYBhKh6fjWFVzpG4hxaMoKF9AMWiGAi3gJIuZiZtypQpudIScm+qCIP+akvH3cU39RqC&#10;/yAEsUnJn/fR6PAlER60MGVjixVAA5j/i/BGvgwRAdZfc0mloc3Jm8rEF5RypYvWY1ZYjh03Ed7p&#10;4p+mMT+B6Ic1ArQNX23AG+EkXAd8biwVmgwh4tgEs1ixYqowsCZoMoQZdwLXAi1H+ciD/MEVn5RR&#10;QWkYrMzzbcDOJWn06NHVxRVJQwY0pCc4gqfhCqYmvMTHsa743mDGj3NwgRBU+j64NPjrxPqlUUSU&#10;H9aPfLFi1gGkQ8j7BKM0cTMvL+ogYGymYgEZIHgZFQo4aAOEl4SLgJOO+cBcYBoRVNNqJBNeJpMA&#10;rLVk61jg77D4cH6HCMW0pvI8wJKnFw4L7+H7nlFtgD9GY0MgEBYdBZJEmfDLERozywCNYCFACB04&#10;kOeFC7+pKQ5enScSTVafBoNC0BlswhsNh/fxLuYDsE/n55lmz6r2pVEZfiSuo2lxeRhsMVcMvOlE&#10;mZknbwaFiHAEr88zoRl951UELCg/vjquD+9jgjy80tDAF8WGbDRv3lKjO+CGkiA8iaUgzEgeKAAw&#10;0PqRfMmfkVwpS4EMafMDDX4kJxn7l1B5tlYVHQtAxLzS4bGeMS0OwNFg+GwIBkzTuWCwg7xUGyoQ&#10;3jfVwkjDoNUFr84zSeUl4X9ZvvYOFWbeGfTuafVoAcwy4SbKQ0JDME0SjUYw3fxQ7secE8PWCpS8&#10;0PDyvnyDrD14FS7PE1hiyXgXLgSNBoHGvWKKIR0e3BlMtAlprELgWGfRSV5oR/JmS2KyOh2v4NV5&#10;Jjp7ftTSC67H85zOzIMHxgHKly+vjf4vYhWoc7A0Vwb+6EjSAInlqxXXvIJ6CrbkzUjhoUOHCmY2&#10;HFpQkrxAmJbEC5igg2sAyJbM9wVsOnAkOh0IAuERwFc3QTQizGtPXoQWM0FBfAtMJUyWb4EQPlvi&#10;1yq48h5LNDpMk4GPYNgHopg7OpuPP/54JLhO8BxhRXB1K5YGM0heYACvmGGpuHyDzGAMvKDBTCDM&#10;71XF0LeP+nxoMTDEXzQXAS1HOREcEpZRBVfygDf4JE8SE5Iud8aemPzNGpcO8iexDz90amk4CB0D&#10;J1g1+EMWsApYBK7jDtp8aV9er2nZ9+d8o8OVEC1dcBP+iThY5vYihlcRWASBArBPRePTAD5aAwGh&#10;tTFPFiat0N7PjSaLCjBfQFpzvgVCAKrON3aWL3zSIKyhcO4XMamEpdBwJBohvjoJ/s2NsK92LZzj&#10;/Ty0hM8XgZGKyTfIUkFpxiOJ/HFjEF5MLg0ebDlGK4Ml+/AC3uDKMcKpAiB5eb/Rl93KfbnWDBKl&#10;sB4XgXy9VveCx7/jEEzT/Agq0SKiI2hlztO/sfAoz8MTvHpr6/m1/Ej4xtu3b8/3aOBFxCAF6l5b&#10;cqDB8KuofMDkq1pcByrcgs8AC+DMlvc+J6BG5wmQOFbg0WiyH5ihy2p1+GcGhq9An7fn/bzyjTD0&#10;lR49wgH/8KodM9lH08E/ZeM8vm6su2B5oyHESrQMXptnEr/3BBpR8w3yxCdH+xJtgBcaD40LQSUE&#10;iOZi6/H0zxiO/nn4C4Q5wBRrl98YrxEjnkQqorj6iT/2XvCxaaaZEx1j+gZ0UCmfb2T2bODvBvkw&#10;zVYwzdeoZbYkfmRESwCK176p6vcBLsKAhmKfym7Xob0KMb1R7lPNp8B6hm3LefYNFMJI4j9dVqv7&#10;4IMP0qkw744Akk9oDISERkh8Gu3KJB1zexBU8zdtn+R9aATCCxedSvJD0+BSBa/NM4kPmESF0sC8&#10;MPgJL6YEGIBAA/u4tcfHC6QJqNfWdHoom88nVWdm+Xs8rigeEbx8TyCCpE6qI1S89+ef/dcQWmfB&#10;bEB4oy+D78sUTRJ1z4o53IecqHAGPMG38ijl1nrRfZ/H5VqJiygxMXEzY/3esfYt2zPiv6vCRYho&#10;MEloDP6tRWWbM+6Z988iWGx9wb0PRWJYUwQi27+R54bE90sjQG/vi92SqGwaGC6C+ZRoWhoggmsa&#10;DxOOlrbnSPBoGg0XJ3hlvoiOMIMHWnFaob6BgY1vIFHMbBtbDhK8eOwQAJ8Ho1Smzbg/CGdd9iwt&#10;+jmxsV5TYsaLnbd9ygI/ft83uIz3eD5NNkg0PnEzCibSYCRqvKUfwvNM+Rd65mGQY9YMsE4OQgBF&#10;GA3ut+d8i40toL8GQMEr803i86YQm7bWrS1b3mc+LwkzjNDCK3FJBhlogPi7WA18Oe7jGX1ewaWs&#10;0dlve/fuvezJI8RlI5goTv6dnCPp+4L3Ru+TFOzDi8cwet3mX3jT7GOx+Z3oFEviFqj1NUxi+TF+&#10;Y8/5+/w1w+3iZ7x8+HKc1dFMUT75nkCUJYnWvd9PnPat++JWJOfl5fyDVjW0Mhf4XcE9vpVl1B6q&#10;KYKEPyf+6mULhPSK1zNvQIHiffLeaI8+EAoqWLaMbP0i19EoaDu7Bw0A4GytLPBIecxnW7hw4WVP&#10;29NpkWK5eJfl7yvVV7jhZO/XMsUcW7IokD1v5pw8CFEFr7ssIoZOhMQUD++1z6OMT32/TuDxmOl9&#10;Mfskqwvu0evwH1yjUyjyUzBzeWMJoP3LANpXPq3Lg2zARhn1k9Q9iD+d+lnvs0qxZ8jDWiTf9Yt5&#10;u2yTsW3btng+5aHnDbi8R1u2bP3IWxQs5VP49cnz66/7e9jXiTmqzeRYnzmrvWrppFx2OEdchzSi&#10;AaYlrSIVQ8XR824zujy2QTm4FjynCWylPqLlksYpeRfUh62Er/DRyZv6866J1bfnhdFX35g8j8qP&#10;4SrPRZ/x58iHOQ0e37M6lVOs5mVbiYtIWt1GguXMwmISSOvWL+vIDjOcSJwjMP38iy/oeUJpBPwZ&#10;deM857jHzpEXWwYySMRYExIScj1p5FIk5icFPnmnTcfj3byTxLwARoK4zjH8cw/8MGhh5WG+Brxz&#10;L+cYgOGclO3k5s2bczVp6FJERwo84Mfyhwfb5xpbroOR4Q1PlI81hNlSBq6xz71s4fPZ55oxeajA&#10;fMjp06cngpPVHbzYlvfDK3zCAwNAVgdgynmO2YItmJpc8Bz3S+c4RVypasHrCpZuvfXWNMb8bUI3&#10;ky44ZioegXSGiLnGSBAjboxiEVTnPn9cQ68znEjQnS3nCWjfdvutBWouyNf4tHkAvI99+CH2yJZz&#10;8EkZGFSxfbsX/snL7mP/vvvuKxDtIC5OEoM65AkvYALPYGr8cx4+SByzhRf4YkCFfXuWa5TT6ogP&#10;S8XcX1akITPxDngjgaFNYuI8PJFMHqxcDFqw5dj4o9ycYzqBlTV4ReGQMJUCk1QioMG8MWug2+gK&#10;x9xngFthrTK410DmvAhZgZoLeV86+fJeeIKXWEE0sGtpqhXh1xoliWO25MM+W4QkeMVlk3T66jOo&#10;w8w7EwB4hRfjx/Dy+NVWHtiHdysHM9DYZ8uxpbrxD2hIL3hdgRDvtTomwQs88m7KYFhxjfNcN34N&#10;f677e2tH5EP4L5ivJ7IjYWymgUfLQWgNYMDjHMyYMFuCObY8Z4UmkReFYJj2v/7rvwouMC0kLfwE&#10;+fJeA40Er/BMBcAn70dgrUwBkBGhYWtl4DmuBa+4bCIsyCQV+OMdWvHyHqYU8h57r/HNPpqLrfHG&#10;fZxj345NiAj5XW7cPDPJu9LAzXBhC3/wQDnsGOxtX78NrO6VldUF5+DVZIV8g1cUDt1xxx3382Iq&#10;HmbZ50fPAInLEAucMR5bQJKtoEMlcS+J4+AVBUbC33r4ssqFDwA1nnin8cs55jjUrOkbFwDHbuGf&#10;xH7pMmUK5uPAgIgXk2+sNjPMTDFYhcOvrYnAvvFvWxLPc50tDYMBhuBVBULCxwnqkHfBH8n44bxh&#10;Db7wAO9a33KfYc2EHe7jvMmKPF+wIbKsyL6wNaAwF6axYIwEY1SGgU5hrKBWKTzHNfKKqxBX4K1O&#10;8o+HR3s378Lk2/sBmy18cp7rsWWwe+2Ye0mSX8FNGgno3nvvTTOeDFcTWrA03hAOttwbe41njFeu&#10;gS3pcgdSsqLq1auvt8ZllpP3wjs8GR9YM465Dp/wpViL/Ngzdg1eq1avmu+h9lyTVOr6//zP/0yS&#10;bZK8NKlixYpJwqgmzpE4Z/f8/e9/12sVK1ZIksJE7rEkFZf0t7/9rUCiDJmJ99o74bVSpUq6L50M&#10;3cJbhQoVhD94/HuG+9jyPPdwnjKRl2iNy44yZCbJfzrviOWJd2V+Pw2HY8OWZPfFYsu9IkR8GnVZ&#10;o5VZkbyrGu+zd5GoQ7bwxxYe4YF94wueOcc1S5zn3N13313gCiGkkEIKKaSQQgoppJBCCimkkEIK&#10;KaSQQgoppJBCCimkkEIKKaSQQgoppJBCCimkkEIKKaSQQgoppJBCCimkkEIKKaSQQgoppJBCCimk&#10;kEIKKaSQQgoppJBCCimkkEIKKaSQQgoppJBCCimkkEIKKaSQQgoppJBCCimkkEIKKaSQQgoppJBC&#10;CimkkEIKKaSQQgrp/wf0P//zP9XOnz/vRo8e/e17773Xbfjw4dOGDRvWdMSIERWCW/401KpVq+ot&#10;WrQY+/zzz8/v2bPnX4PThU6CZ2P+jT106NCOwak/FY0fP77pP//5z+3jxk0YduLEiWMNGjT8ds2a&#10;NQX6U/rMNH/+/Kb9+/f/au7cuX9KTPfs2dPh5Zdf/mrhwoWF/99xoZ07d/692fPPuR9++OHEtGnT&#10;tjZp0qTA/81+JdBjjz1WPSkpaWyVKlV2Tp8+vXFwuuhp+/s7kr/+5zeubNmy7ty5c27ixImub9++&#10;7qeffnI33XSTW7BgQb3g1kKh+++/v+59990XX6dOnWrBqUIhyX+mGBa3ZMkS9/jjj7tff/3V8YP+&#10;u++9u1FwS4HTU0899b+bNm36wYULF/TH/x988IF79dVXXZs2bWYGtxQK3XvvvdXuueeeeLANThUK&#10;jRs3ruYTTzxxjPLVrl3brV+/3n377bcuPj7+s7Vr11YMbitQev311ydJcmfPnnU1a9Z0v/zyi+vd&#10;u/eJPn363BvcUigU/BMfOS1UTCdPnizFqvktmNaoUcMdPnzYLV682AnOC4NbCo0effTRxL1797rV&#10;q1drG8Ehk/IeGzlyZKFiW6ZMmWpS1nhJhaoDZs2aNfPtt99WGb39jtvdb7/95kQRp40ZM2ZxcEvR&#10;0b59+9Z/8skn7tlnn3Wp51Pdgw8+6LZv366V3VSs3tdff31Kzo0Jbi9QeuSRRvGVK1dOE8XrJCUF&#10;pwuUmjVrNmTOnDnTRXjSxfNU0KtVq+ZSU1OdeMAvBrcVComSrdq2bdtdQu7vf//7V+npv7hGjR50&#10;GzZswPtNfvPNN2sGtxYoiTVPqlWrlpNtGsoiOF2g1L59+zEnT548JQ3Tffjhh65Hjx7ujTfe+PXn&#10;n38+9dprr40KbitwkoZzP41HFLt79NFH3IX0dFe/fn135MgRwbZRcvfu3QsFUzEmSZLc3XffnVa1&#10;atUCx1RkpJoY6lm7d+8+LHWmTpAYaDdgwIBfDx486ER+C90DffLJJ0d9+eWXp8TT/hUHDCVct25d&#10;J3WKAk4IbitwEkyTeI+0kULRAWKUa4ozmbxixQr3yiuvOIwa70s5sN+NGjVq76pVq5oHtxYtpaSk&#10;1NyyZYsqo7vuukuF+ZlnnnHvvvuu27ZtG0rRSVfylCjjLRs3blwrVrhAhPuRRx6JFyFOo+GIx1Tg&#10;oEtXoqkYlC9EwTkRKPXK8JBEiE5SxnXr1hWqhTUSRVT5sSceP4SXhheDJ0GjEv6+mjFjRv3gtgIj&#10;sIyvF+/+9re/peFJBKcLhEQR1BTDcUAMpmLZpUsXh0HDWDdt3LhPcFuhknjW9woPyf369XMiuyqf&#10;8EL9ireW3rVr19bBrQVG0otIevjhh9x//ud/ptGbCE4XCIkyaLx3777jYii1HC+++CK9h/T+/fu3&#10;CW4pUmrUqGGfjz/+2PXs2ZPehDort95666/S/icGtxQoCaZJDRs2dA0aNChwHSDtq7WUIb1Dhw6q&#10;30TfoMtct27drpxQigjxYrrjKAi6xps3b3bTpk3DM1QrUapUKSfCoJZQ7j1+6NChpsGj+SLpPsXj&#10;ldFlFCt/2aCLZ7D46NGjburUqWklSpRIR3gGDRrkOnbs6E6fPu3iKsQ5sXpF360IKHHF8sV4otBD&#10;DzVye/bscctXrnDFihVLW758eTqeI2UIbs834TmghMD2cpXEoUNHmwpPx+H12eeapdFAMBwoO+kN&#10;ufHjx2vP6K233rosWcgP0WMQA5ZsPNGo6L3NnTsXWU1HCeMJp6RcPqb0yChz9erVBdPal4UpdSxe&#10;lktOTk4XJyDthRdeUA8X/vEuO3fuTDs7vmnTpj8sBiltv6UYmnO0f+HTIbfohX889RRhiDRxyNKl&#10;LaVJWS47Bo28kv8jjzx02TqAukY/iVOVXuyaa9Jl6+bNm6ehE6hSpUpOsN9bWD2jfBPeryiBYwsW&#10;LFBL9/yLL7jixYu74cOHqwLev3+/O3DggHoaCLUcH+OZ4PE8kSje+tdee23azTffTIhjc3A6zyTg&#10;qsKFN/giltq8eXO6Ee6WW25RT+jEiRMps2fPLrIBtexo1LhxNdPS0g6ULlPGPf30027EiBHupZde&#10;ch999JHyT0LJSVc638oCLMuXL0/cPu3RRx/Nl0ctvZrGwsdxcE1JOaB8EcPFiA0cOBBvwYmcOFEO&#10;aXPmzClwrz0vtGjRokn//O7bX2XXtW7dOmJsMbyGKT23rVu35ju2Lg1382233eYqVKhADy1f5RU+&#10;mu7bt+84cdv9+w9iZN0777zjOnXqpJ7lX/5SzInjky6KosA99vzSzJkzO0nS+u7Vq5cmqW/lHVwp&#10;C06YyEm+Da9gqtg+8sjD+dYBwsNMel1eVg865PaNN95QvUU4DKeL3sSYMWMc4dXgsSuLxJO99f33&#10;3/9CBNp9+OHHAvJhDTvQrezTp48OEJmiQwlTCcuWLUsRBZgkVjBJLAppveRzydiJKMWk66+/3l13&#10;3XXummuuuaR3JsDWW7ly5UzytyTHvFPff+DAISfvUz6JN8Jn+/btNf7I+X379mPpEvJrJAqCeLdg&#10;mgC/pE8//VSVbt/+/dzLbV6Bv4hAgytxzDVr1qTEYJok52deKtQDhmBpuIJxcClLkvyaU1fkzXtE&#10;uSZRl2AGHwgxMkD3l65927ZtpTu/VvnEu5w/fz6GImX37t1/iFETLIaIV/Yr8ghmKILnn39ejcPL&#10;L7/sCKEJ7notcBROShk3x8rRrl27Lonp7bffHi89qDTwJBGTDC5dRNQxdRSbv8jpZsH3JA4BfMAP&#10;/OIcDBg00LVs3Ur5BO/AYz8u9xTJbIZLUcrBlJbSno5jwOAZmQDTAQMGKMaHD6MDDqqyQ0fI9uTO&#10;nTspq8oqZRc5mR5klyVJz2Q9PWlw/dd//dc0sA4uXUTUkSjNDNhu2LBhM3VKvYOfXNceOaG8Pv36&#10;KraGO5hLLwlZGRJkWTQkHkp1YTZ+6dKl8aIA4sUDqC9plnTJToiHm7ZkydK0hQsXpx06dESBpCCA&#10;ilJjH+afkq4G1pmGiGdGhQB+1sk/I92Wi7w38XSr/9u//dsJFAQJwZZzF4EuIDWlQj2wF7+D/HkP&#10;4L7YornrP3CAa96yhRNFoOcz3r9fG59gkJ6QkJhGmUVxpEpKAIuli5YqNmtWrCHlevRaGu79PGe4&#10;CnYtJe9kSam8IzExMU0an3Z7M/LkvTHxGtWY9erTWwU76v3G8h69HyzwnMAmYCFC//Iv/zJTcFRM&#10;SWAM1sHlCFEnvl593t5T8PmTOKZu8XJRtr169VFcwTmWJ/IgIeyLFi1JS0hIUFzXr994AtlSXBWb&#10;FfFr1qyXtCFXuIps1ZU6jJVVxTSoL30PcVCwMBmwhFGQ3o16PF27dlUlDKa+jB7HzM8E8nVMthcp&#10;YDBFOYDnjTfeSMpS8W7atCUBQx/NN4qTJWQAD/K1115z3Xp017DCxx9/qgM9XLc6YZucDKaL0hYv&#10;XiztcmFaUlLSMcG5tcqpyqpgumJ9vMhzrscqBLdqJquGbXJycmupr2O8gzrkfdQnZfA4RflHeeGh&#10;M/MJfEW29Z5YWbJkGAeKO8se3L//+7+r80VC+QrOF/VKROE3XbJkyXGwszz9O60O/fvAvl27Dq5b&#10;tx6K74JFCyN8xfKHARFDl754MbK6CGxTJSVv3bq9pWG7IoLtZY4DSVcrXroICihWgQQDCCQMz5gx&#10;w0lF6CAJDY6tKAvHCPLQoUM1Ec8jXkLCUyNgTaOkMjwAmZMvMA1BvCj1OGmIKH/x5Lr8r//1v9IR&#10;aFKxYsXS58yd20XOx4vVjBePu7XwGnR1Tblnlf8BprypMPTs3sv16NZTp8NMnjzR9R3Sx7Xt+op7&#10;vV8b91r/1q7HxI6u99ROrt/0rq7rhDdch9Ft3MBZPd2gt3u5gW/1cN3HdYykTiNfd2MWDc5xJFfK&#10;g8ekeNKw2SIgYIrATZ06VRsa5QB7uV+9cs4Zrowgo+DoJoMpMT9mPpj3G1teEnhQ7iDP45JaU7/i&#10;ITcU43pAPF5XsmRJxfWvf/1rOliDuQhW/VWr1iRIA86Urw/RxGKM5/VC8+e1y/7ccy+4des2iHe7&#10;0I0aP9p17dvJvdKtlXuld0vXaVhb1218e9dnWkfXdXxbwbeD6zm1vRsws7ti2u/N7nqd1GN8J9d+&#10;2Ktu5MK+l+zyi9KtLulE1LB7w2oND6zooiO/Iic6FoGiBWvwZLBvypQpbvXaNeqZoXwZLGb8wspn&#10;Kdp4SV4xyjuTJbU0TEURHRDHQDD1svr0008fEHluCKZSRy0Tli1Npr1kzCtjohzIBHwwsNOsWTO3&#10;OWmLdttHjBruuvTp6Nr2bO1e7tVCZa/ruHau97TOrvP4VxXPvjM6u/5gOrOX6zO1q+s+QRSM3NNz&#10;QmfXdUy7kyPn98lVPFj4nullNUVlFRkDW9KadWvVCaCnxXlph8RK3axZs7SLTred8B3HGzduVB2A&#10;E4a88rzVlSVTdpwnUZ8in8mybQl2ouwaPvrooweQVRIYt2vXTrEF+x07drRG4WIUMzsGPkXllbpF&#10;XtEDzZ55TmRiq+i0t1z/If3cGz3auLZ9WrtX+7Z03cZ2cD0Eu/4zurkOY1527Ue/5Aa+3d0NEFkF&#10;W3QECXkF42Hv9j0xc+OE/M9J3y3KbNfO99POnj3nzp47p4NNBPRPnz6jW5QVgvPVV1+502fPOO5j&#10;y7UzwTME18+dS9VnGWzDqqB4n3jiCQ1DCJgRby3qXURTrGCyj2I3oqIR+tjrGZ895FJkm5KyVyr5&#10;IxGa/W70hDGuceMmIshd3DPNnnYTEoe58cuHusnLRriJS4e5SYnDI9tJiSMz7A97t5+C7e8doef8&#10;teFuQsJQN3bxUDd8Xp+0QbN6XXIgRRp+EnicOnXKnTlz1qWmnvfYnT6r22XLVqii+OWXdL12SvBW&#10;PPWe0/oM+2w5PnHihA5WgSszEzCIeO8ItjWYrLD1yXtuDIZAzFMEY+u92H1RL8DnwzH7KAbxfNwb&#10;7dsykOZebfOye77Ns27a6pFu/FIxEIbTslFuguxPlH0wn7jM4zZsTl83cv5AN2bhYMWQxPloXYxw&#10;g9/p6wa90zfHQRTBT3AFE5M59s+4n346pXKC8Tgr58+n/iLYn1YMDXcw5pkzZ/wWBUJPjV4F0yXf&#10;eustVdiZHQbDJZr8eXA3TCFxIALsos+SkE+eo364rpge/UDbxZPPPK29xJYtW7pXe7/k3lwzVvAR&#10;TALswDJWZn0a4YbO7qOYjl8yJAOW0TRSMO0tmPbK1cDUqVP/N/6///t/VA/4tp8qeJ3Wtn7w8CH3&#10;2WefaVvkuuFu8mn42nmmR+I04PmihPnogtATuJIHXrzHIqqADRe/f0gVPbFX6LvvvlOco5jG1oUk&#10;5DTF44vR5XmMQHzDePdy61fcP556xg2e1cdNWj7My2UmPNm385NFhnEO0AFTlo/Wc8hr7DPI+dDZ&#10;vdPGLh2W/8HUndt2xotVUMBRpiQDkmkWCAce2TfffCPnzyrQHuCocuB8tBJ8AjgAJ02YMMn9/vvv&#10;asV99+6TCGge/KiQUjGxihcgiRllFn47Pnr0Q7dy9Qr3co+WblzCEDfsnX6u+QutXPv2HV3j5x92&#10;09aOUzARVlMIXtnKsQg3QFriPpQEHoRWBg0g5j7OmeIdNufSilessipesDJs2D958mc1VgxAYdSY&#10;vnY6gqNP/hk5d86eOSnbc2rUmFf93HPPMdsjUOpn1HOj5xA1ULFK1OObleLNjGnk/oMH3AdHPnRD&#10;Rw1xHYa0cbM2T3JPPPewKimmTvWb3lkNEwII5hElEcFyhBdWU7xizEYu6K+KguvjFg/W84pxUB+D&#10;3u7jBs3qnaOS+O//Tk0yTC3xUQ8JI4THlSpKNyqbJLDEUfCyCZYoavb5YAaDhncGpseOHdMphmCK&#10;YUQewQ+FEN16rDDyGRXvmsi12GQKFznuObiH6zG2nXt70zjX4NH6Wp+PPPSQGz1voGI5aeloUaa+&#10;cYNVrJGyxPHQwJghj9RF5vuQ5bwp3lOqeMHW6wCP389ivJAHxh1oi4Yp9xnG/hnRCXKM84DuQC4Z&#10;hKd8GDY8emjxkqWuc/ceQQgnqkRjnQZkEAN6seKNYso9JJ4jr92797jXurWR8vZwU1eNdPXEOaH3&#10;UP+heHEQxkRwGy9t2uQO+TSFG6t46ZGheM3oafuPSZOWY/h656gDLknEy6RLnIYAYqkoLA2TRo6y&#10;BAAa9A8//KDHXOc+83p9BZ0VDyM16tVphZzVPB577DGd0F6txp06T47z5I+imDRpknhTHytwdGGl&#10;i6HKeezYsQo4hKC/O2+uhjYQXBqXWk0B/JVuLdyUNSKgS4aLpzDa1W9Yz7Vo0co99sjjbuwiUQgC&#10;HCADJo3bN3IBLsF7aJzHquFlkKaLkh69aKAb+m5vN2PdeK0wEtdsO3XVaDdsbs/UqStH3R9AmCUJ&#10;rqIgRFmKYgUHtpQb7Eh02+gKQ5wHV7w0BNY8XxLnFNPAw0DA6X0wzQYv7ZFHHtZ64Rrbzp27ur0p&#10;0lXcLwJ59JA7+OlnbsGSBLdkwUIVTud+1/voci9astgliHL57LMv3KEDflBv5ltvuy5jXtdyInR9&#10;pnZ399So5Ro82NA1fLyeerkmjOCpSYXZGzPFVwRz2soormMWD9L78I7B2OM4MnJ9+urRqkRGzBuQ&#10;46iyYLcZ/BRTSV5uLyhu8C8GTzG1e3AewCbiFKAkAjk1Y0g9IY9MC2vQoIHOU72Q/mtQD2ddx05d&#10;vKLYJ0r36GG35+gRN2/+QpXL3fv26vvAdeLUKRo/XJm00X34+aeqbPEUx0wc6wbP7ummrRjhpq4d&#10;7ToPf83Vrl3HxT9Qzz31UmM3RWQL/MBOccVwgRcNXTHl2kjFdPpqj9mohQO8PAvWHMfKKm0BTAVP&#10;cRJyxhQ6fvx4/f/3//5fGnIKdqYDSPR4aLuff/65yI7HlqR4BhiRkFV0ALh6efXeb+++fXSmDrLa&#10;d/Bgt0ScOfAlFNdvQH/NH6zQAWvWrFEdMG7cOH0W+vbYd47eCDqA0IEf2EdeP3dturzspqz07XvG&#10;mjGuXpN4MaDxrk7t+1z/6aI8wVKSOgqmcOVYZVgS+Km8BtjR7ofM6aU6AFnN3P5JnB8yu3fq2MXD&#10;LqkDLkniIVRPTEz8dunSpWlLlvhBELYkuZZOiODIkQ9U8FDAbLF8WCu6ZXgYxCUBhq4X8yYBX5Wy&#10;JLYpe/fpPDm+DGN6CDEhKoHBnmLFiomH8bVU8G/aCKhICMXCdC+8DzwVrp0/J/n+cs69u2GyCKUI&#10;o3QdJieOca/3e1m8hsc1tNGkeWMByVeEeQ2TV/jubrsBbd3IcSPE21zpknftEeV0SMtE+fCcbUvI&#10;AoWfmLhcB8DAhsR+3zG9vhWMcpwBIT2FmvPmzVNcDVO24ulqPJ130PUCT0sIExgyxQlFQGxSnhEv&#10;7LgKqsfVe8MonHbt2immFSpUUM+CAcTSN1znipco4SqXKO5Wl41ziXGVXULczW5R+QruzRtLu9r3&#10;xbu6cXFuVaUKbkmcpLKV3PJyldzMG0q7Ytdco8+WLlva1X8i3pUpU9rdeuvNLq5CRTfi3YFipALl&#10;gDIIBJa4N3HIKTOmuk2bt7o9e/ZJWY4qlh5Pvw+uNLCkpM3pHs8lEVxJfUb3+nb5kuWXjJmJoaor&#10;eJwxTEkM+IApDde/i/qMyimYgjeYMuADpoR5jh8/4X4Rhe2dBa9AwJgwGR+zxAlGdJPxfJniV/za&#10;kq6BYLO2fJxbGlfJJZarKLhWcONuutHFP/Swe0juWSU4LZHnEspXdKsE+/7X3+iuKV5cMa14R0UX&#10;//gDjul8Varc5ipWrqAGy4wW28krvPHqPrq96zqgg5s56y23bctWaT/73ZFDR93Rwx5TKyPlpX2u&#10;W7cuHSwMy8SEpWkiP6mCy4wAuhxJnp8uMppquCKv5CVynIasWn2CK+82HYAnyswLQgnM7SV8Q5tH&#10;D2Dgvhec35q3wM1dmuDuq1tXe0x31qzpjv/wo3rT9OrU6ZD7cQgwlGYMCb+gA+h5UE9cIwyC8m/T&#10;pq3qDuK/tR64y9Wuf4+LK1de5zzf80BN96YoUG+whroxCV4HjF0y2HUe+obrP2SAWyL87Ny5S73n&#10;KLYiN2JUwRUHjzIiW15Woylx6ZLUxMSES87KuGwSIKtL0oEtqYhIYrBLQG8twhwZVSS8gGCjPAi6&#10;AyZCDYjEfAiUM0oJWPfUqh1c914cXrJ5ded/SdfYcNXq1dxvF34VhZvujp/53r3Us7kbtWCIWi+6&#10;VjPXj3NV76qin/nhUeMtTF4mHpgILx7bK72bu3Vrk9zO93dHBl0QHFGqJ23giWRlYiRXKjleBCr/&#10;liyXtGfPnvt5VyymJHog7ye/31p40BkbeAFMgUNx0CMgRHD+F2/YEFhCOaydcd11JV2xEte6dqWu&#10;c4cequkOv1DHHX62ltv3xD1uR/ydbtUtFd3WO6u42++41fW8rbxLfvAul/J4bbf1vqpu++O3uMTK&#10;XmmsEgNZr+R17poSJd21kmcpqTMGyjB04EqYoF2P9u7wwQ/Ea56mmGKkqH9RgseF79bIRmyZRC4Y&#10;bIqXewp1gRxmkSCn1GPs+6Wu64usJoCfKWgGsmhkDL6hOMCTdEE8PJyD60WhMppeTGS17403iVKt&#10;7JaUE6Vb/mbFae0tlRTT9TeXdzdVq+GGlrnRrRblOq98JbdEFO9iuQcFvVSUMwo6TpyM4sVLuOtK&#10;Ca6y3396r8CQjRSvtLfrNbCX++yTz3WgmvZkcXtRoDrwHCunluQewXRPoWJqJA6WztCJxZZ6hTfB&#10;LyF2gBLHCsWF1/rzz6e1XdPG8aaHDBmi6yHgiDFW8Y9mz7pKt96i3wRcJ7qBD0W8ITyr8s59KOiF&#10;K5a7lWvXuUNiaN6S3tse6dH9KoZzV/JuNW4lxNG47jo/CwKPFP0wbdU413HEa9oz+fTjz/Tzauoc&#10;GSDMJ45jgshMMLsmmsB6+/btha4DLpukwaV0795du2mk+vUb6oDBF199qVaQLiAj6n8RC0U3Dm/t&#10;5E+nVNCtUnyXxSthVb5i3bCA2w5u0kEZvNgHHqsjXhlW7lpX8tpS4pGV0Ypp2LS+duG06yCCzEgl&#10;8Z+lyxLdfXVqu3r1GuhaCCipVatWpe3fv/cPndifG0JZ4G1Y95cv2ugFMJrMoBqeDvOREViE7i3x&#10;sJaJV5sgjR2Pa6l4tIefr+0OPV3bHXyqjkvf08Cd393A/Z7SQPbr6/4ve+LdiTl13aIbKohnLMpC&#10;vLklceUlD8mrQiU3qnRZVRYYytIVyrj2PdtpmOOpJk+6+g0e1PBDvfh4rWORgXxPci8qopEJfmng&#10;yOfohMD4OpIZJdLgNJbI4OW1JUq5UoLpXMEjoZwoXMFjSYDr4nIV3KKyFd2RGpXc4ZqV3cGaFdzH&#10;99zsPqh5sztUs6KbUrac3o9HzHYxuEpaJAp5pSjgjjdc7/4iMnytYFqpWkU3dvwY98kXn7sG9epr&#10;6Khhwwe1nlE6wmuu4rNXAokSTiJEQJwcbGlvyCzhCQa6CAVpuz6f7ho9+nDgLOg8fdfw4YfdiZ9/&#10;UmXr9YBsdXzDh+p++OlnNy9xqaY5Sxa7dxYvcoc++FBDG+gL8na/OZ3z/pdif9E2UadhHbd95w7t&#10;lde5r7by1LBRA9mv43btSk7fuXP3Hz4f+rJJPJwkJk+jJPA++SIE4WGaCN2EihUrarwGIAE1GsP0&#10;Xu751AuRGRPEhxhNHb90sCrSCYlDfLeW+Ix2cYe5KcvGurKiCOjClSp5rXviheggGgp6wKD+opg+&#10;0G5KnfvqKk8kBlHE0tF9yn9QvIgIyyverSpe8LQy8GkmccPmItT3iDe6XrBNQEGIYkAp4G2hOFEY&#10;80vHueSHarjvRtdx55PjXerOei71/XruvGx/eT/efTVMvOLn6rgVN/OMKBb10CSfQAkTokiQrvH6&#10;ChVcU8F61bq1ohAWu7tEWdFtrBv/gKt5r3Tr3nyTer7ilQQ9jLVr16rijcW0bds27otv/uker3mX&#10;ayCYrquIdytGTMMKhGq8F+uxreQWCK7f16ngTtcr586Q6pcP9uPcIDFWeLl2v6Vo3VRSI0dY4pEb&#10;r3dHxSkBv9rCD3XNgjt0l8WzvKoUrxi1JIyFtjkpC4ny0P4tHEFvgvANivH6G29wZ4LBZxKze4iN&#10;v7VgvluyepUq2Jnz57kfT/7svvr2O7dxy1bVFZ9//Y177/1d7sSPP3l9IgoaPeJnsPiwBYqYgTWc&#10;BJwt44e6ZuVB6RWl0TMKWL96SQQnCeFhwGbSlMlu8uTJus9cvh9//FGBZYRfp56xHwx0nD4l6exp&#10;t+PQJjdnw0w3dulQNzbRj3j7IHgQAE/00zk4F5lpIOmtdRPcM68/pVbummLF5XniZQy0jXVPv/i0&#10;mzJN+JjkeTGeBg8eTOzqqlC8/fv3TwNP+DZsp0yb6t6QxrlcGm+CNF5it7GNmi3dYRr/u+LJfj66&#10;lni29dTjTd8nKbm+S98l3u6+hu7QM/e4g81quYPP1nZb6lT1Hi+KQrrUeM8aA+Y4SO/eVMYNGzU6&#10;gqdhGuxfFYpXZDLNeDf+p8yc6fpWvtWtKI93KwZIjBYGyDxWyg7GluaVLud+uK+CO9OogjvbMM6d&#10;ftAn9nvdWCbiGaunLPuZFTfnyR+MJ9xYzo2ZNMnjODWKK2n58uVXjeJlFg9hRsqgOiAoi7Q3HRCj&#10;vbOGB8oPIlbrZ0B4hYkS3SA9jzkJSzQRE0b5Hjv+fUQ5WxgCxwwnjfDD4uXL3f7DR9wsUdirN25U&#10;LxgFjaNHOAm9BB+xMjts2DDWlLj6FS8fCxCP9DGeg25fMH1Gup86zee0gGphBZvS8/m3n7sxiwcE&#10;inVkMHUjmPIVDDjo+UDJ+n3u9SO//rwfXffKdrTewwAFsbMOvd8IZj/Ezm/dT5fyqlG8DHDAs8X7&#10;KMfBQ0dcj/r13Dhp/OPLlHVjypS5KHF+bLlybspt5dzg68q49Y/e5bY+eY/b9lRNt+3ZWm7HMzXc&#10;tsY13a6na8u5Wnpty5M13YbHargRogjGZsrX3jP8hpvc2o0btG49P36KFTjT1QxYv2KJ2DOhJuPd&#10;+D/88cduzG1VIj0HU5IkFCjn5su10w9W1ITC9cq2ojvbUJIqXb89/ZAoY44fqeQGxJVxI8qUz5Bf&#10;VPH6fGeUKec2v7874Md/aENiIOtqUryHDh2K0QFeZtkyS4GYOm3f93J9Qh+YLiAxMwWv9YcTJ92v&#10;v/4uDttPbvN7293sxYtcypEjOhNi1sIF6gGfk/t/+vm0m78s0StqUdDviqJG8Z5L9XkzGMeAP++O&#10;th9f3yKrfw7Fu2zZsqSEhASdr8dIOyPDfOLKhHLc/tNnfIDdW7az7p0NMzT4zZy6iUuHqBLVKTRy&#10;rEn2ucbWTwnzCjj2nshk/eBevGJ9RhLKt3PfTu6dObP1m2wWyG7Xob0jDk3Du1pCDYyotmjRQvkn&#10;8QUbXdDHHnvCVbn1NnfrHbfoQFDmVOVWOV/ldnerKJObb63s6tSspgMYN3Oe67fdrttb77jN3XLr&#10;7a7iLbe6O+X+Zxre43o1u89Vu6NKkFcVd7u8hy3HFSpVdO9t36lzXlm/lPomJir1T7rilQSDQRs3&#10;bkxjBgiT+5FT8F0p3WEUbyIhmkA5msL1CrOyKuVlceXcrDJx7li98t7bVeUbmyq7U41udcMqlHF9&#10;S5fXkIJ60JF8oorXlDyKd9Ou9zWExDoC8MQn2HyheDWEb4zweJnKh2ygA5BXvg6kHIxH2BQzPFe/&#10;7z3dL778Wr1Vjd0uWqiKFm83Ve7bLPmpUhXlimJF0aJwUdAMuG3dsTMSinh/z1739XfHVKnjTeP5&#10;vvX2LJ0Oy3gT9Y2sEurYvfv9tJ07/ySKl8bH9+V8IIGLTyH5hBjwmRbSqvXLrlGThi7+sbqu3uMP&#10;ZEyPxWc8z/Gj8ZEtU5tIWT6bKXFP/SfquheaN3Oz352jC3ew2Aw8sXQlA1ZXg+KFRxQvAoPBYGWt&#10;Tl06RxaiJ5ZWUIn4V1b7sYnzDES9t2O7Niy+yWdxHP0ycdVKt3zFle+doXhFEaSh4FgwCf7Bd/WG&#10;TW74rVXcorJxboEozEWiDBeIl7+wbDmfRNlyPpLk2qyyZd2JB/B+xbttUN6da1TZdStLDyG4X+6x&#10;fCyvyL5cXyRpoeQ15caybsvuXapwCc0xgwWlxTTNqynGa4qXctDOGEQHZxQvg5fMzmE6IUqYNSj4&#10;bP6jDz5Ur3aaOEgz5811M+a+62bIdsqcd/QDnsR1a92aDRvdgUMH3fK1a92qdet1toTP42P3xRdf&#10;aZ7sM6eX87yHLeMgzBBB8er6wX37uB69euqn97t3705j9lDA+tVL4p0lSXI9e/fSBskiH1QAo5z8&#10;OuiWyje7W26p7G6+uZK75Tb2b4kkln6MPfapcqaU+fqlE4txN27axL377jzXrXtP5QthQKgZsLpa&#10;FC9GAuHFeMA7c0qXLFmic6AZsMQDZVZHxYpxl5U0j8o+kSdzTGMT10nUJfE6vF3wpJ5ZDnDZiuVu&#10;6fKrx+Nt1aqVKl0aYvuOHdzypHVu9O1V3EpRhsvKxblEUcBLmSUS7JNi9zUGLol7lsgzg28q7aaW&#10;EQ+3fHk/5UzvK6f3Lpfr9hyJa/66T2/f5BUvnjeYdu/ZQ5UDCutqUrzbt29PQjYwZOgADJspXnpp&#10;fCyEAmZa5JZtW90OUbjcT9q5fYceMwCH8uYc93Mvz5De27pN14mxPEgc84xel2fYJ3GNfHBWpM4V&#10;T5wv6pue759O8WKxWUkLAQJ0JlWjJJ588skiT3TL54gFBXD44uMCBAJldrUoXjxeuvP0IihHl25d&#10;1ePlQxE+nCjqhFFDqF9v94biSQ8HbK82xUsPrH//gWrM3mjfzm1Yv1a9+Ttr1HA1atyp28JMNWpU&#10;czXu8u8i/MOUp1dfa6sGlh4ECxAxG+BqCzWgCPHWaWeUBQOH4p365jS3cPEidRpQwsgw+4Qn/TYx&#10;03GCTu/jPlLsM5y3+yxx3Z7z9/rn8XRR4BgB+MFR+NN5vHwVREH5BBAlwWpAeLx8AeTjhUWX+HMv&#10;3fG5c+dK4+qn3o03CAOvOsWLIKPcwBTP/UpQvAgvnhkNjDAIf8tYvnzFVaN48dhpjOq1d+vmVq9e&#10;KV3RXjpjxEa+CzvZ7J+hw4cppm1ffy0S/iCUc7V5vChevE7mloMregDvl3LgODC7gFkPzPm2rSWO&#10;7dybb07VGQgc84w/l/FZm0Fl+9OnT9drnLN9FpHi/Sjert27qZFlHV6M2p9G8Yql0RgvhcOy0BiJ&#10;8aL4aKxZNeLCTFWrV9HBCpZZRDkYXwj11RRqQPG2bfu68D5I+adB5lbxMhfU9vldE/XAvMrGjRvr&#10;lB5CPLH35yaRB43LvBrCDBgF4fWqGIFfT4w3aWMaAyzwT8LTZNlDBtzoJeGlFX56KUitdA0DPEV6&#10;NsgnxhWn5WpUvJQDxWZOAjgTqy5dunTEISJldpJit5mvkZC7rJ7L7pwl5msThiBER/shzvunUrzm&#10;8argiNeLosPyEWrITwO//FTFPfX0UxpqAGyEAAscKImrzONtp3yDKd4Zk9Tz4vHyeSaNmk8kGYRA&#10;cSOICCRzLBHQrJ7LKnEviveVV9v40I00MLpvV5viJQyG0UDxduzcSRcsYn0GDFRW5S6MxLtIxM4J&#10;NaD0aT94ZXhqV+PgGrKBYqO9UQ7z3Anj8OVYvXr1Lr1tUF+3sYlrljJfu1Tic2S+nIMnDBltCJkF&#10;2z+dx4sgoxxIVAChhtwqXhN6FAXTP/jem/UemBWRd6/Ze7x43Fg6lJYOXIgnfrV8uWaK94032iuu&#10;dEPBlBhWXhQvf6ilS8ZILxPYGSAj/MNMhYTEpXo9q+eySiheusU0KIQYoxYJNVwlsxoINTDVEcXb&#10;o0cvLYsouCJXvCRTvDt37tQeonploiAYmF63Yf1V6fHicHXt2l3lwkINeL4ck5Bj2y/shMPB4JqF&#10;ldADnPtTebwoXgqI4CBADLzQ1WeGQVZClzmhAFhnFnCIzzAdhF/KszqZKCC1YLHd50ulKoHitVCD&#10;ehKSL/tXW6jhtdf8KDGKgjIwiJDXGC8eB9/LE2ujZ0LcC2yYIpbV/dkl83hpXPBkxuxqU7zEeFXx&#10;9uqp8b/8Kl5k1hIOQ1b3XCrFKl6ULeMQGDPwRfFeTYNronRV8aJse/bsrW0Oo4bnzopstN2iNmyE&#10;1jTUIHVMjxd84elPp3jpYlgXDuGhcefW40VwET4sJJ8G4pFtfW+bDpKxqhDbrJ7LKlHJLNqNx61G&#10;oEu3iPK6Wj6giPV4ddBSBNlPJ1uaZ8VrBgsFQSwMrGkEeW0MFuNFeOEHTBmFR/EuuwpCDShekS+d&#10;KYLBQDY6dPIzCPKieMGROqD3gRFjnVhitYRxiCtyPavnMqeo4vXzeOEJTK0dXG0eryQdeO2B4hVF&#10;x4DhhiSveLMqf2EmZBvHgh4a7R45RWbB9k+pePF48XaJq9DVz63HSzKBZqk+PDs8EZQ3C4fkVpgt&#10;WahBFUT/YGaDVIAotKtO8RJHJWZGj6KgZjWY0jWlnJuE4tXpZMHgmv0u/WpTvDQ+jBgeL7KaV8VL&#10;D4L/+SFP4Mcyj/TS+ByVngV5ZfVc5mSKV6eTiTGgR0OvhP2rMcaL4kUekFPwxfkyjzer8hdmMsWL&#10;x4tBA1sM7Z8q1BAb4zVPIq8eb8GmaIyXaU/du/cUgR6sRuFqCzUwuAauKAm6oflVvDRyUyyxyja3&#10;ipdnCTXYCDyCjKGlvq/GGC9Y0vVkPIIfduZWWZLoMaBY+CqKOcFsWb8Co8QccutRZPVsbIpVvAyu&#10;aahBZPRqHVxD8dLu6aFhQKwcOSnezFhRF+DAGtqkESNG6IBZXpwEU7zUCb0a5BXnC6fhT+XxEjuk&#10;cCRAozuaV4+3oFLVqtEYL10evEWN8VyFoQb+HQeeKIrOXbtoT4CpT6x7Styb3gBbO9ZtcI5pYygC&#10;/q5brlw5F1chThN/VMAzoWE8QB6WT/BchjxlnxFltrXr+PAPz9GLYIAN78Z7vFfHPF4LNdjsG3DI&#10;q+K1RC+M52jgbPMa541VvDpfW+qYuDn4Emq4GmO89HQxyDgLDBjm1uM1pcoHV9QNvQpm8IApazqQ&#10;N+GC3GIcq3hxWrTXKzrgT6d4+WoExYbgADqWjxhrXhVvrFWLtYQ5WbvY61WqBTHeue/q117whbUj&#10;iUK7qhQv3WIwhXcEkrjiSy+30cV/mjdvqR5XdokFS6gLyUd/D4TQoizYp0uM4mEuaYtWLXVhFrYt&#10;Wrb2x82bx+TVWt+HwqfrZl11vF2MAl+uXU2hhpcFPxvlpjHnd3DtclOs4sULB8/Y8MfVpHjxeC3+&#10;T48XuXvtjdfzHONlMXicOKY+MruJP5zwQQQGkt5Jbqc/muJFXtFF5hCSz59G8RJqACwEhi4GADFX&#10;kjgYXSj2SXgalhhZtvM0ZLac42+k0kDU8hGmIK7IgBB/YcB64sliSbFcsfmSh+XLPgoFxU8DIyHU&#10;bK82xYv3A+/gyo8s8QIoIwIOBiTKayn2GAxGjx6ti4WAJYqXxHQyFjCy+0mGaew+13m/7aOE8SDU&#10;45WGRU+COtdQw1X25RqYUgY+f7YYb1YNuDBTrOIFcxQD4QbwvRpDDXilyAmeJQbEPqDIreIFDxLO&#10;AU4GvTt0CKEGlGheDGOs4sXxoq7JEyX8p/J4UbxWQLqfVADxSBqmxgJ79tCuFFusDxVj0884piEA&#10;DJ4UyoXn8JbtqxSUBZ4JCod3IKD2PM/Fpr59+6tyQvFqvnR9pKvBvVeb4sWw4O3GhhrAILbs4M51&#10;ysl5jsGUDx2IkWGQULhRLMup5wxG3GvPgClby9PwZB8c8RZQvDyH0mWaDu/Eo5Z01Xi8GCTzgGiI&#10;dOtp7Bh5El6VpdhzsdfsPAYNOc3qvO1zPvbYzpEIAaF44Qm5vpoXyYkoXuRVsM2r4i3IlJXHixz/&#10;6RSvJG2kAI7Fo+uE4uVDCCzWqFGjNDE1DC9s5Gh/zEcSHEeujR2jninfXROPZM1YGgXCTYVyD8ny&#10;Gz7S501+7JMXCa8BxYvCRaHAE4J9ta5ORjlQvChMFKWV38pruMbuE2+T8mpvwcIMbAk1oCxRpHq/&#10;YGeYxh6zb+/hmC/dWP0Jxa+L5Ag/V5vixeNFyZk8ICer1qzWXpphZ2XPgEmwj7yCDzLNjxtZb2Hs&#10;2LHqGJhxA1/uRV4NP/LgGZ4fMSoqv9QlygGPl3rGmFEveOFXm+K1UANOAGUB5ytB8eI0oFPA+k+3&#10;SA6Kl4IhzP36DdBGj3fGohXEE0nMd7T/45PwxrI61rmhQVwSZWEKg7m9vIdGYM+Q+L187PNsyYPB&#10;NfNssHY0BJTZ1aR46ebTO0BRIEAoXoSIKXdWVsrOPhhzzJZjeg/MM8WzQiGAIQklgUIGl6xwtMQU&#10;qdj8+AKO/Ghc8EJdU89X26wGPHawAVPkZOXqVaooDNNYWbV9Uiw+hjvOBsaIZTrB1mSVf3shw7Gy&#10;yjPkyRZsOcfApylexVQMLF7j1ebxWoxXvUvpDSGjyIkp3tyECWLHabJK2eWR1XnqAcW7bdt2NarU&#10;E3zB059G8VqMF+WGACNACA9TzPj1ByECLDjfxLNPYp9zXEfIOGY9Ac6hrBHm2AEhEhWI4sVToEJ5&#10;1vKPzZP84IWG5A1BPxUEtlfbdDIaJGVgzixCg+LFewoaZiRRblLsPh4q3hy4WZhBFa/0JMAKby32&#10;GbAEV46tXix/EvWJ4mWKm3oQYhDA+WqcToZBRh7atH1VF3JnAMfKbnJqOK5d7/eRT+7huuHDeiTs&#10;MyhECMFkFdmlx0e9Md2MZ0w+yZtnSSh2ZJ1wEPyAJx5vgP1VpXiZToZHqZ+Ti1Fv3fplLQc4UEYM&#10;jNSBbkmcs0S4BSNFKIu4t7V7DBrtncF78op9JjYP5NKOyYNEj4TzGFnGSPDEo4Nrf4KfXaJ4+e4f&#10;YfbhBj+rAYt/9OiHjn8x8e8j25KOHDmiq8eztWNGMFlhnr8To2CZUmIVgNIg3EDFTpgwQT8p5hny&#10;ZMtzlhf7CLwpXgwBQg1vV1uogU+GNXwj/Hft1sMtWLRQl8IDOxJlPXgQXD+MJDuPV2UhG8ORLXFF&#10;lAiN/oMPPtJ7GUU2PDm2umKfPNmKwGrDwWOkceExEm6gniVdNYqX8A0KjrEAGiUGhd4Zfy8w+UQW&#10;TS4pu8kq/5czTDj+7LMv3MSJE93QoUM1jmvGDawJ8eDV8pddnvHPHdW8bIsyBlMNf0gdk+jloGRE&#10;SV9VipcYL2MzHtu+Wg4MDcoPrCwZriTDhaUBGARmCmqs4kV2kXechC+++CIin+RBop4sL9YjsXrj&#10;HkJAYKvjTNL2cRZwZPyvf/4Eilesy2YDgQIzmXzcuHGqPM+lpup/kPj5nP/Jnf9jKPv8e4mtnY/e&#10;c067Y0xfogLoKltF0K2goQM095H834v9P91S5X3kRbcHQ4AAf/rpp/pVEY1GPEZ+IFk/YP2KJbHe&#10;9cVTSEPQ4JsyiCLWmDlY+//XeezOnz+v+/wi384h7CSUJIIcG2rAA16zZp2bNGmSYmW4259fOean&#10;gR7TAGN53/lf0lWY4YG6JsEbW3nX5oD1K5ZQvCySBM/I6Oeff67eGLHXH374IaasgmnqL4oNf7Rl&#10;q/gKPh4vL2Oc4z5CWoRuUBJm3MC7TJky6hHz78Hz+ozPm2SYkwg34Ex8+vlniieGlHqX+r5qFK/o&#10;gCTaJHyTUIKEpmjH1jZNjkzm/C/ZPeb8FJcwDDF3sCOBpfVycSLSL6Trff4Z/lzu8+J5kv1Q02N7&#10;Vg0bOgCjitLmZ5fUu8hBmhiJK14HXJKkvc3iL54UEqt//PhxBQOlyo8uAcAULFsPule8VhHs23W2&#10;58+na7gB628VYEoDbw2riJfBL5w1f3tekv91vK8YS/xrH97oCiEconhPSCXUDIpwxRG8wSMCTLcU&#10;LFCuJmgmsJrk2OPsywwe4Iv3QHeLL35ilS77xHjxtFiMG7Jn+AGhF2CvYE7JVnEN8vf1598DpmBJ&#10;jJS6xxuWNCsowhVH4nXWFIN1DKNFWIyB1wvp6VpWymZbS9aIKaslO6c/agSnMx4vnA26wizKYrKK&#10;s8D+o48+osrHFK/lYcnLvE+//vqr9vbo4YApXWdpWzODIlyxJMaiJT1J8zLh3eTJymjJyg2etiWh&#10;FKmXug/UVfzAjoTTQO+MBEa0b5NBj6X/cSbnDEfek1EPnHO//fab5o9yRwbEGJ5AJoIiXD0kjeyv&#10;0lVNBmS6rCxsYw3WAFDQA6BjwcYC8pfQDIJo14L7iLkxmGHdDksINPNJ8SJo7OZ98Jx5ERyTL1uU&#10;FFv4o6HRBaJbLQbjpAhK46A4VwyJRW4sXvpJPAa6VxcuXFDBolzRRpoRT78VTKWMv6RfEOEfH4lV&#10;Mj+Vj0mIIfJRBAOUN910k49Zrl2jCsjysYaB50x+1A+/4DYPwrCmnsGXa/D2yWefqmeHLMg2OSjK&#10;FUOizFoKFml45tOmTRdMf5OyincflDc2GZa+cZ8T+TkVNexyf7QOfPL5nNHuMEbIemeWcBSYHmnG&#10;0/KJvFPexzuRU8uf99JFxtPDQ0tKSkoIinLF0ZYtWxIwFvSu4BXeFRtp416OgnIGyWQtUmbZR66Y&#10;V0783Oabm8MFnvRaafPMCCGG6+vG8smYvyW7juzGth+85oGDB6mxZAwF2QiKcuWTeWRYDsBIl8ZO&#10;QzRlZwXFY4oFKTZhkdRDlXsA3gSZZ48dO6YVgYWiu2bWz5KvjCSN4X72xeeR92b5HhSECbRUAt40&#10;XcPAm6TbecUAL7i2FCFjxDUiYFYGMyqRsqZGceUc219+SdcwgA0EWWLwJ/YYo2XnGKzbu3ev5qUe&#10;nNQF9ULdsQUz8s7wbu4N3qnnhBc8YGJ7GAzB9Jj0Lq4Ib2L//oOzJOknp/QAYvk2heodBt+ISWZQ&#10;7NgUiMeDZ0zW/fULv/6uoQIULL0JZBTFYT0NDB9GkGQhjNi6uwhTlVfPE/VJ7Fk86ivOoC1btiwZ&#10;Y/buvLnaZq1nlFE+zBnzWMcma5cYJPBjPILBNDNebGvVqqUxeMZ26AEzdoPixMgxdkNograMU0W9&#10;aH1Rt5KvvQc8jR9v6M5pKJLlOOkFi2xcsT21CMUqXUYbfRdKPMrAepkgeavnwfVWJ6P14x7zRu0Z&#10;EvcyIGGjx3hpKJLYhDcXq0hYKlGf1/fY+6Pvsq65Nhy5RkXjTTPoIY0x/UpQvnQpEYZdu3bRvRQ+&#10;AwHW7qzHhjKoALEvHgVYcZ64F6EUwwXsCMcQDy9RooQrXry4JvZZSQtFgPK1+8GZLhhGifxMaG0/&#10;9lzsNRNmeKW+Cf3QGPB8BdM/PJwjBkWU7n4tH70ceIVPKwNK0PbtGHnGEdDQjmCvciyJsnosYvPw&#10;6dffXORX4jazAcVhCphBYcN68+at8ozHjy35GA9e4fo8/XW/Tw8Gg7Zq1eorRvlKWZLRAcRe6WnB&#10;J/Fw+AcrsDRcOWfywtbK7s+dUaWNA8BvqcAP7JhaBnasE8LXa8yg4W8hzNRhWhizp0jMVmBZAM4x&#10;noHsMxZh7zYZtR4Fx6kBb9xLEjlNF2fnyvZ8xfqk0LCI5XghjXbvrbAkA/vnn73ioGLUc5B9jr2A&#10;Bc+hZMSTwGJ+++23+kdShBTlYIrBFC5A0fUwQeYerjNAwh8WaDCmYM1b8++P8gb4dOHx1hEeqdhU&#10;UcL1giIWOUnF15MypGK5GexR3sFIeAWnWG/X9jdv3aKxw1hvloZPnBEFS4iGsAKL3fALFD7BZkvo&#10;AS8CZXDNNdfoqD7Y8jweGz98pCGhRBFWGgbvhBfea/Vq/Og+3cpgH8XEtCBwlR5LSlDEIie6kOLN&#10;pOPVkEz+4C/CN+dEuVJWurKMfONNMe9zwKCBup4s4R7v/XpZR0Y5RjmzBSvO4a0hmw8//JCGF5jR&#10;QBuhV8YgE+E4qycUhsaXgxgxWJJ4h71L8Q2uf/PNN5oPMXWRj41BEf8wEh7U02XQygYllX/FB2wp&#10;i8eZ9v6T6ACLuepWr3tFbGEGeiNmqMxooYRZIoDrGHSULINlbHUetnjA7LNlxgIJj5iprDxjRtTe&#10;Y943uoZ9eurgaj3MzZs3Tw+KeGWRKLv1eBCM4HorRwG8oFihsHQKuFyLKldfMV5peKvOPs/YefZR&#10;6HhqCCfKFCXESlooErbMjUSh0B0hBMH566+/XsHjGZQQSoR4G7MqCCmc/4W8vedCRfjuEHz5wQzm&#10;+uENifL7w5SE8J0CD8QBUQKKZwQ73wg9dqaIf1Hjw8R/DA8JpYtXC0asSsbSkfQWmDrF/F+USqlS&#10;pVQRv/hiC/f444/rBHPuv/7GG1RpmKEjX/JDWH0j8oaA9xsPbK3brN6NKF+whU9ifeQjkKL0inxw&#10;SJTu/SI7qSgH78lHDVesYqNsKDOmPtJ4UYh8OWZzPtniYaGE+TiIBk2yri3Gm7R95w4dXAM/ZDDW&#10;GFr9GLax5zGcyKDh6nnz+z55L5Jz1A/KSZREuuD6h3lngu1MYrqEp9AF1LvH0vd6/b4vC/sRJyjA&#10;HNnlupfjVG3ztF+MPjMYULiEGFDAtHVCCYQcUbw6LXRAf60X6opBSLYoW6aMsTUvmLAX87V//PFH&#10;fTexerbajgKewRdiXjw9CnEq00R2mwdFvTIIr0wqPzWwugqeF5KgEFoYr1CjCjcKOHEzrmulyHWz&#10;QidOnND5fnhJ5sWi2OWVqhTwzho93EiXN+TXQFhArrHFu8DD47NivDcGeFDY5IHw0/0zwTZln4E3&#10;sXx4ydxLY9q0aVORKwlRoDMPHTqivOM9gIsKJpgGfJvA+Gte0eFtoBwpKwMbKFH+5orSJZRAt8vm&#10;LyKI6k1UuV0Fk6/NEEruAz/+w2ZxSPJD0MGDdxN+UM9bkr1fQx0xvHEP1zhHYgQZTxGvFwWI7ATF&#10;LRKSxrMROUWxqbwFBp4Ev55vr8xscr3GDmWr3q5gRMO1Rm0NnS4tDR8lTeyVaWCs84xHa8qWOpkx&#10;4y1RHrerTOIcYPBKliyphpFQD3NJMZw8YzKP0SU/jAV1bbIKv7SXX8Qg00OjXuSeE1LG6kFxi4xE&#10;0apBI+ZMiIF6N0zNO6ede0Ps+VZ5Ce6xOiBRNkJkDKLjLGHQULQoXBQv8sox+IMTvTfO86EKc8gx&#10;iPzbbeCgIRHPl18OsaXuOMezpLlz56uuwTHA+YI3+PQ8eVkgnIHzI+X7wxywLEkKn0Sl40VGGqAA&#10;aN4OxySILYVEkXz88acaS0VR8KwJ8cttXtGAOXNJAdYSngMCSoynYcOGuloZI/J8cQKgKIqKlSup&#10;9aOyUMZM2bF4JrFOU7w6h1AVvilaEWbbp0FK19NCDoxyLlq0KBXhCopc6LR9+/b7xdKrMWMAgcYG&#10;r9otEt5MQRi2Vg4EHq/eGi/dJHoAGCqmjzVr9rwaMzCyT1BRAsNGDNeuGsqF68yTJoZG2IHuHQ0A&#10;Twzv47vvvpN69l4LKUPvRHnzPQcV5IAv4xH5wMOge43MiEIvsjm+Un/1BZM0lD4zA8DQFBi82T6e&#10;EHKFLCKTNFDzoJBLjpkBwzUSPSM+6EEZ8C9ADBxOASEG6gCFy+9/UKyMzHMN+X3ssce0l4Fs0svg&#10;uRo179JwBL01jCbyakqbemXWBbwarr4MZ3QuKmU6ePAgg0JF7iRs3bpVe7zIKnFZ49F0gHnsHPuB&#10;9QBzkpTB7jf5QOnGOkpggTGkjOxjiOgBcw892CZNmmhbR8ZRzPxJHPnG+OFgWF3al3Mc01vBYHKe&#10;th51YAIDAE+yj6NAD03KeOV8TowyEo8sNbAIEUtnQkxiRJ04GZ4AHhUFNTC0uyZbVl4iDsPCKgCC&#10;ADdr1syt37hBwafh16l7n7vppht1EW68WrrKeCUsdINSRYD5FJFG4RVIO/f88y+qcBOCwOtDEZEf&#10;HxwAplW4KTaS5/uchkyYL0ll79q1q0i7cdZtg1+v6HwvwDwFE1y28G7HCBCCiOJFUeI1YZjwrGjw&#10;hBlatWqlXWiUr7xKBRHDBZaEHlq08OEG7ue5MePGRhQAAx0oa0gbfYCZCq3y5nlSLGXfcI31cOje&#10;Y9DwjkR2iuxLIWnASQxO4sF4wxH0dIQneCNhLGxtBOQRL9ZklP3uPfzqbuyDFYYJ+aLR8+8/DBaO&#10;BAoB/AkBoESZ0YBjAP6sJYtxo16Ym4q3RrtAnpH5Ro0e1Hg7TgYDvYY9nuTJkycVY8VX+UZZeaWG&#10;QcCo4PWK7BSp1ytykUKXHH79HHrPG5iaDBjGUd7l2nmR6aAukF1mMMSO0bD/3ns7pB2+p+2QQWYU&#10;L9csmVeMsWSdaZQwcXRwtXCQ1Se6h9AQW0voCsaBmH0Ty6fKtPD27bfHtNeBjhPlvz4o8h9LIsi6&#10;bgBBaDxDGph31z24CDKNlQLi4purj+JFUACFQQuAYR/QEDo8AqyXVQKCjDJA8eIZmOJl6ggxN0BH&#10;UFHAuiyhKBGEG6+XhsGXQ3gk5kWQLxYTIYkdodbguh5HBRv+8c6kC1dkXwvxLvCka29xSPizDxes&#10;S2/HJigoZ+JSeAnWYFHCrH2MAsCg0SWj8dPFJQwBdmDJgueEFcCe+/DQEFKrAxINCw+POvz9d6cG&#10;gXdT3+wbZrG8qiCrEJunc9bt3PW+YorsLF26tMgULz0I4obGI/zBlzds5/UjBQsxIKtsVU5F8WKg&#10;Bg0ZrArTQlls8WbBF4VNMrxQCIRtwBkjhmLGAeF5C/MQu3z62WfUOzOZff7557UOUBz0VvD0qE8S&#10;8mAKjeS78X6fXpxhSrsMil3oxLukN6pzoWlfHlucL98zMxmxubkmE8eOHde2RTiGeDt4gRt5II/0&#10;xJBBMMDAgQc9txtvvFGvEWLgGXQDmKNYwR/HAv1gvwRCv1CXXEfHUJcYOupVjavIMjMjpM1FePNy&#10;4R0J5ILeBl+ISs/jyvhi8P33328tYKVTeLo7CLO3YN7rxYrg3VBIHZwQEIgvInReqIcoKAACYChd&#10;RtgBDqVpAxNUCIKHcqUrgWDGKt/b5RzdNDxmBJvzPI/3APgIP0qDvMgHfrGujF6ad25CoVuO5fzv&#10;ol0QCgL94v2mbN++vXRQ9EIj3iGNRwfVUBIYBx8HjwoFCYHQ6XDBOUaIwRt88Y4YvV26LFHLa54B&#10;AgwWjAqjDEgoX4QY7LmOsIMb3gUxdcMezOji4bWxpdttA6k0sqgy83gyawUe4Y997kM2EOiPPv5U&#10;R4wl3/Tk5OTWQdELjUQ5lBYFloJHyIchPj7tG5byLwmcaYh0P9lar8waKD0pzqFkMUzMBnnm2edU&#10;uYIFnhMNn7CAKV6mQV133XWKMfJKfJ1GjxJnqdKSpUqqB03eGDnf42il+CPnNrhJfuA/cfIkPzYh&#10;fGuIJ6h7ykFbobsvSihdlGChY2ok72y9cOHCdHoTe/emeC+WkJPwZfIAj9Hke0r0ZglNmHyBF8aH&#10;No6SxbChC3AGaMsYJJQpShfngfAOYxAoYrxhZBzsqSvCONQP99CLQNdQP2zBmjpF72BIYx1C7637&#10;EBTYUg50BMYhWF4gBVkKil50JAzfLykV4SE+e+jQEe2yY6X4vp0G570HrLD3eHHTu3TpFvF0dfRR&#10;FDCFR7ABm9gLjb9evQY6WIZngBDSwKkUKgclQNcNoAkboCjoUiDcwpp77InHtZLwLFDMKBWb5WDC&#10;S17WZaEBmhcG0Ap20Bjhn30Gg1C8lJP4GQqYBjJk2FC6JwXW7RAc1tMYaYQoB/smH+VJFyyrecjs&#10;k1C+to9CQUgI64AnwgdmlD02UV/giSXHAFFHho3hbffRU6AhoKzxOFAIlB8BHzx0iIYmdIqOhpmi&#10;ipcU9XK9ITZF9+FHn6j8IDuUk9AP4Q/x1lNHjRpVILH0EaNGre/UpbN2I+k9HDhwSN/FXHB6EZ4/&#10;Uwx0dX9TBYpsYrzppjIoo8pXGiiNljqix0VCzig7Xqr2vIKQDVPFwBBFwBdmKAowQ5nGjktgIK8R&#10;JQOOtAHKj9wj/yjqG264QRcMR+GSF2n+wgWqXOmZGa4kDByhPq7huVFexk14z7hx4woMU2jQsEH3&#10;S88ylbyJ+YNpSsoBnc3AXHM1tiqfnjc/qGYhB++YISs4FWak6JX945mnIyExereGLbqGHjGzGIoJ&#10;luAGhmBpMV2cBWvjJJQ6YxQoXsIPNtUMpUu94uGyT12jl7hGHeC4GN/Eo+EdZUzMGUcIGUIBI/88&#10;P378+KIJPYwcOTJ+xKiRaShQLBzKiIoGfLppsd1iX4Czeh2honCxXgRbjlGuFBphA0gED9B5Bi+Y&#10;bgSCzNaEkIpCYPHeiO3iVaCQ6U5TCVQgFWSxTmsIhCKYfsYgB54wo6fw6Y2F76p7/r0Xx8wKPAnK&#10;SSKOBeB8IDJlypQC63ZIryAJfEg0GhQvlYxyZHqSV2S+samXG/DoFYecF95jGyL3MkgBBjQQGjR5&#10;4VXEKtbYBD5suQ5uKGOE1gQdrwNFDm7Un3a9ZUv+8I3y4V9a3uh6pet58ceeN2ZDnFdeKCdfjiE7&#10;vBePRIxA2sSJEwukmyyymoR8YVh4F11hDGjsNDL4QimAKQbOQl40TJ7VeK40TGSVBks5ieciq3j+&#10;4EN8EYy4n5ABvS1TKGBKwoujN4FSsR7dfaK8rxN5RcbBljAb8o9DgVxj4JF38jGlQjiB8tATM0yR&#10;AWRk7Phxgex4TPXjAslj8uTJaWKMCyz0MHLs2PjRY8ekkTeGBVyRVbbSU1McqWd4o02BLTyiyCw0&#10;Ar8MPlpYhi0YMXMBbxZccbyoD0KHKLpril+jho2ErNHTwPhhBDFS4G76gTg75xlYR0ZJ2pMRB4+6&#10;tDql7vr27a/ryPhem5dV+PY9X+FbFC+zoHC6KCOrH9L+4WnchAlFF3qQSqwu3mI8gyJi5VrPnz//&#10;JGGGuXPnqhCbZ2OKFytCw6VhUWCzMAi4HdOI6cIhmDRuugcASbL4LN4rQFFRlgCZSkPQ8c7YcmxK&#10;xBIVQqgBb9K8Wc+nF16vfE2hcc13lVBAeIyijNJFqLvINp6yizdR4DMcxBO7n/xJ0g3nXel45mAL&#10;r8ZflGdRGIFHaZ6lKuLgOl4FnihCCtYINQ2bho+3QINHaXIdrwLvgg8D+AoIhYMi6dixs55n3i9C&#10;jhdBQujouXAfDYEtDdGEmmcUR+EDnmJ5s/ATg2uLFi06SaiBOC9JlEqBDgqBKfUlnlj9lJT9idu3&#10;73TESb3B9bJqczdRxkzdg38aKpggpxh423IeXDA+KIgnRYFi1PDGwBIZZx9PMFb+kEli4ygInASU&#10;MAqWRdHZ4rXRM0PhotBRtMiwyID2QrhOovsN1maMkQlra+bZi6NwQDBtKHKrsiqeZYEPtEnPRHWA&#10;GPJ43iWK7gCKCWNtOoBuOjyarNq+l+OzagANH8qLw4SM0lvFECFDKN6hw4e5UoJZkyebqMyhK6gb&#10;wjYYK4wgDhfGD7xIKEowxoDavGvqrfXLL2lPAIeK3ix8eN58u7e2H7v9/PMv1eDRm5AeWiKyJD20&#10;eHEeimyWU5YkzMyEKbqtfiQb4L23g0LgGIUIMACA8FoDZR/PFqFkdgLdMbrIphzwfBFkgOZ5KoLz&#10;TDXDe9u4MWPXmH2EnIrE+uJN023R7rrwpt2HQOGasor1ID34wrfcQxcD4cB7kHyLfGlDUQIpvBuD&#10;ggX2DczzrUoswJctZVIlEuybkNNAifeiEOhGEzIgPEOvAq8C4cWz4Br4WuIYwec69xHOsW4d86qp&#10;K6s7PEGUNz0BPD665SRimBpLDQTYeCMGyBQdvhqTXlORTX1ipF+wPEG3mF6YYiQpVgZQCnTvzbOi&#10;sSKr6iiYpyRGrH3HDhp6wQihKHEUMGSGJxginzRyFLbJZqyiQaHiEGDcqWPz1uweuw/FQz1am/JY&#10;Bngqpmd0tgMGRRyhNElFvqyheNktxUlIx/nyHyT49kRd+0WvvJHAyMEzig8jZ+WkzWJQ6L0SHsD5&#10;Mq+XHioOmXq64rUic9QRvYb4+HitB2K9FlIDT+oN5wD9QfgDY2/YWcgDvZTBYdHrHk/b5z7CYDhA&#10;4hgU6aBljrR73260fxqC5if6A3Bg3cTqeSV2QYHT6R0iwLj8CDMKAZBUwEWgmXfHPXgUdBUYNcaq&#10;MU1HA+wvvqCp2fPPaUyoceMmWkkoayqMUAIKgAqjK4OiBVgPNg3LA8zWlBX71rUAdKsMunPMECC2&#10;U5QKwkiEaD2j8HitDKjAJ3xFhcIrXs75cvh9r6S9UuGZ9F8vqBIFXwwcxg1PC88Co8SoPNgy0wFh&#10;J4E38XIGKbgPTwQDqHXX39cbdYiXpzEz8XbNqLJFAXlDYXx6ZQFfePAoIfF2i3xepDTwJOoTTLXO&#10;BTd4IoEf51CCJo8YfBQnCteUL+eRZcrMdbBBVhsKrjatDENlX1uBNQNDtA+UAsohVgmTULgoXhQQ&#10;A054bNyvgz2CoSoD9cyjMmDtjHjv+7t3uYOHD7mDf8BUMoh3ig44gTGlVwmf8OjxjSozlQfhmS67&#10;d5z8Z/6GASECYuL0cGnT1hPAsCGnOAxg/EC9eO0pEFLE8FkeJOoPxQzGKFcGgL0seodQZREDEPAU&#10;O/sGHcA1DDGygMFjvITF2EUBX3nrSovQ6ILnAOkbmxcSCkIhqACEiFguXihxGwRZu3OD6b75L0vM&#10;G0aoKTDdOISaCgBoLB8K1rpneBzMAeYDAJQtcS4AtXACvCCguo2ZNqZJr7Hv+bUGyD7PkIjvSgX+&#10;IavS01UU4UwzL8LzZfx6obZ9O4Z/mzNr9+J1EKJBYZhiRAGDM0oVHImFga0ZMP5NBcZ4FdQXz6g3&#10;K8/j3aKMNP4mXgqJvLgH74w6pdtO3Zsw2z7dUDwzGt4fIch4g3iF9AJMTpELBlGob7Y0NvChS0u5&#10;8F4pG4ljk90OnXxsm/sw+GBDuIwQBN1f8GQq43MvPK/YaXhGFDiyjXesYxgvtdZwBbNxTpz8UduI&#10;yWxsfVO3Vt/gaPXMPSgKBqoYfxBZ/cOmO0nbT2LgiTALDg+8Gc8YNfbhGYXGoCpLkDJYyzZ2vQoU&#10;JkYIB4HwA4nxGxJhGrxiem6ENSyWjsFiH/1DT5cV53SwN6hj6tXwzIif10/sk1hGQDENnsHhmTNn&#10;jg4cinEpcucrR8KToPvGiLG59R58BMWUX6oKFqPudEUtJtith1/kwpQCjRqvFSHl9zHcwzk8LLbc&#10;pwpb7sXjIhyAd2oVbcDybpJ2dcwLlHvgxxqdf8ZbPID2z/vKYLoTZRIr/IdZugULFogB3xzxImLL&#10;ZkLEPlZbBy/kHAnhtvIjTBglDJwNEJHAtVevPoLnEA0tgC11YtjbQISO6AejvxyjiFBMKA6UOd4h&#10;dcI7+D8WytXq2/iEH+9Rpmp8l/Ls2pNc5JPR8bDxtOk6/vgjfyzw9e35jW6RJ5VJKTvlU/kLZI8y&#10;o2xRwDoYJ5hwL4qVngC4mLHifp6jzMgpg1H0YngHZO/0+GDs8WwFP+kpmnxqkvuQ08yYMk2P9sao&#10;+44dO/7QvyeIYmqZnJycjkL0fHsjYVuTV5IP7Zx1P/7kPwhh/AWDjNLF87WEUs28tWTHKFsMHmNB&#10;9D74WAUif+vF/PQTjou0h4AfkrURz5vHnWN7BvlgphYfUbFWwx/hfOVIeBLi7qcxkmqjmiYoAE6B&#10;sEDsI2Bco/uFIkB4TUjZ0o1jHwEm9IAiGCBbrqEAuB9hJn7D552+Qr0AY/394jdeiZrFtWRgmxDY&#10;1njzfDMg6D+9Bfg/IsxgJJW9nkEohFK9SMHNjINPAe9BWTmmfGxtn4ZJmMCULtiBqQ2IcQ5DhgKx&#10;Y1MmVieqiOU5jbPFeLzk2b59Rzd/ftTLib4fvL3x5TzHhKJoZNJY/rB4GZ42HjceErx5GYnKayx2&#10;Gi8Ub9RkFPlDFhkJx8vFcwWzf/7zn9rY1bvX/EzmfLljj+2c1R/nre7sOPN5k1NLnPfnzumIPApo&#10;/vz5qbt27frDBnwwatJD1JDj999/H5TVl8WUmbU/LZte84lj2hxhAXojjOHYF4DkZwnPli2zYma9&#10;87ZO3cOQIXvkDSYYd2/8/fsz14fvDUd1AEaArfFm+NJu8N5xEqT9XXlhBkgURHWxQCcIZBPDM0Ct&#10;0BQScBBuKxzXUZYIL799x5OwxGgkiQZOUgWA1zXAT2wnZmkDZj5/r3T1PXQxBODYd8WCb8dWMVHe&#10;OPaVgRDgRUiZ0ujyB8UscsLKiheZRk8CgTFMfdk8r5Q3grNsESCPL8LHnMnzipcpUutC23fqKA7O&#10;oYzZ2n3UA4qVe82rRUFzH8dM56FHQC+G9xBrhA/Po1diTMWxffjjizVRuDScP0yQxSubSdfRemcZ&#10;5JQt2AWNmHPcQ8wVDHEGwItBT7qh+iz1EGnsyKHkIx4r9eXLfnH+5K34BIZJ60quqRwGx/ZMVnVr&#10;z7PFi6Y8ovT+8K+qxDPcTAw9w2L9Vg5JVl7OwT/7fuvlxocGfC+VfWSL3gd1gByDOaEgkznNV/OP&#10;tgmOPY5+PxZ/29r9hqM+gwMj9WZ1xrsYJxJPnvJceWEGI/Eg1jOlBGuEECK8Bqwlb12iALCPNWTw&#10;DeFhYAdPwhY2xtugwXOOri8NnxiOWS2rMJ+fB9Esn7/ur0V58Of88/5Zu+af8c8xS4MuDDMLguL9&#10;ISSVfv+8efNSGQEnwE/ZosJjQitl1DIxT9KXlXNWHoSU/9ARHsBwEdph3z4W4BisMyx3KMoW3PF0&#10;eYZZDAyYEdrBa6URRLH3Am91YvyZB0FCFmgMdLmJAwq2f9g372AqMpRKVxUeI8oAvKQ8HBt2Kp8x&#10;3X6TKytb5mPbj8q3V6gc23ti8bH96Dv9M5y3Z8yL5rzWccw7UQ4MANPFp6sfFPEPoz179s18//3d&#10;OocYfo1/eOZYP8nHSAdyY2WxZGW2Y31GkoYCguNofUSficXf7vPhjCieek2cM57l3eaweGzBk/d4&#10;3riHtY6J70o6sWbNmiIfsMw14Z2JgkjTaWXCOAWh0IDC1hKF4xzJKwpfUHuGRo3ixvvCq6KbRyKO&#10;wz3e0nnAGBjJnL8lPqG1a9EK9o3H82YVy9YnKgQLS5yKLv577733hy+KYSPxjHZnV1aSeUqUkzKq&#10;sEs5DVe8BqYdkQ9eK5+3gi8jwMyXRrHi1RGCoLvHnFAw4TnFSzHz+cNHRJglf21gWpdRfrhm+/DC&#10;PVOmTNPByj+yFwGtWLEiSZSV27lzV8C/8e159jhTNsrqy2ZlBQvbWvliE/fFKg8vb77ebMv52Gfs&#10;GnXINd5n77VnYpPdc/z4Cf1iTcpTpKvnZUfoAOKhxGrt57ZZJfinXOAEPlaerHCxZM/Ywjp27lLP&#10;aBuQLc/5fXmP1J3vkQiuUodWjx5nnx+OIA4eH6MgK0HxrlwS7yyFgQtiPBTGQLEpGyQKGBXkqDXk&#10;XOatCbh14ziHcMZ+OEAe9oxVor2HYxPmzO/hXOZn6AaiaBgAlHJcEfP2tm7d2lKSzpGMKrhAgKT8&#10;Vh4rr91j95mh8gM0/hkTMMrrsQyUNc/Jebp6Hi/eI9eCGSEcW572TBTHaDeN+6OzSLwiIl5OT2LR&#10;okV/+LqmoiBaSqNKZ1qZb/zCq5U1KBtlMvkwbD2O3qgpjsiyPuPL6a/LMxHs7bzH3rCyeuCd3MeW&#10;hc09LzHenZyLYCr75Od5Q779DBF6iqIkrhjlQC+RcBKDwl4WPf++/LEYRMcrFP8YnPx5jz1Ymux5&#10;3Hweka1e98eWl72TPOya1aHhH33GZNef4zmcP+aaf/TRR3/o4vK5JsINeIrEnS6k/ypKLF1deiwI&#10;x2ypDLZcs8Q9dj3ynNwX+4w9x732DH/OTZd7+JeS5cUzeAsAbefsWc5F8rcUvMfuI1hPEH/hwoVX&#10;hBdB11iUVSoDPQiVlYm/omp5LvymZUOA2Dd8OMfWMCR5bPwnm4QgeIZ5vsRiM9/rk8dGn7ngz9l7&#10;PB885+Nvmd+juMp9ui88ES9joEKw/cN7EQxCrV27NhXFC//wbDKIkQcT9mmEvty+jNzjy8e9Uby8&#10;fPl9nqFu7F7bWrJjk8XM+3pPIK8kcI7lDX6QW8IMLAGKcsCQBEX7w0l6EtMlpdJr8vFZa2Ne5jyW&#10;1lajsqplkzJGjrXMlP28HHsZ0mcC2TNZN4xIEZyCe8HJsLVzHHu94d/BOd0PtsgDPUMcnSt2NkN2&#10;1LRp09Y1a9ZMZ3oH8xltLi5fmTA/lLUS7rrLz8VlgjlzRznH11HM0WP1J+aSsq1S1c8z5R7yYmFu&#10;Pp0kH67zHNf4RJAtH19wH8+wz73wwXPkyT7XOCYPEvu8O/gUNGX06NFFvwJRDvT222+XFrxS4Jcy&#10;MIfZymqrjRkGNi8XfDlmfi5YcR94V6pUSc/bfF0SeYGBrxt/L+fZco198qR++GKIZ8nL3kmeHPNu&#10;tmBKPtxbsWLF9BdeeKHIVszKDa1evToJJ8E+34Vf5t2ypTyU+y7ZUl7Diq3JNGVjyzH4VqpUIVJ+&#10;y4998jQMOceWejFMeYbr9m7L07DlHnu31ScyzSf0zGbgzw9/5GyG7Ogf//hHPSlXKuVUOZDyxZbb&#10;sDAZpNyUF7lGBjkHLoYDedh9PAvmJJ636zzH/VWqUIc1FH/yIE/qkefhgfP2bp4DU64z/5p9SSkv&#10;vvjiFacDcqQ777zz/rgKcakoXApLoSikJc5ZAkgTKAMFwTOQAIh7UAqcJ097xu4jASCgkw/HVMqd&#10;srUKtgpny7PsI8C8z8CXa+mSrtiuxW2337YeBYeAUD7KQPnYUg7KYNc4z77dY9hyDE5sbd/Kb3kg&#10;rNxvOJEfCtQEnnuoR+6z+iQP+3CAemHf6rJChQqpd9xxxxWlHBgI+uSTz3RAF5mAb8PU5Ar+ucZ5&#10;ysN5FuK38nPdsPOyd5ce27P2PNfZcgymdg5ZNqw4Jtm7LV/ejZyCPfdzjn0S4RsGsoIiXXF09913&#10;J4GrlTt2SxnBkOuUCx3BvpUdOWcfrNiaDPI8eJiccd3k1LC3fbBiy3W2YGY8kLhui6ZTB7wjuPaH&#10;98ryTVKIJAoCOAglIFN4rBKgmYcEiFwjcQwwAGKerG2tUXM/wHLOQAQ4nq10s18Bins4xhJyzD32&#10;bnjivOVJXuQT3JcmDeuK7VqIkMWLQUujDPDLlnJRfpQgZaGsVrZY/AxjE3DzermP8nPN8iNxHaHm&#10;fvLkGRK48h727X28g32raxNie5c0mCtugIJ5p8uXL09jsBE+8ZCsjJSfslA2EmUzrEjgYliBnSlF&#10;w8kwJQ/Lz+qCff8+r1TJG8zs3YYjyeSb69zLdd7FMZ/NM4toz5X4RVVAglNLSenmuVI2ym/tkF91&#10;xcog1ygj5wwHyo9ssjXMSIa1yS7yqnlKT4BnyZOt3cc+z8MLx+Rt72Zr7612Z7W0qjWqXj3hhcwk&#10;Xm99KXQaoAAoBbTGbSDbPuAADMcGGCCQ2I9Ndh7htzwBjTzIU72CWnQ3fIWRTLmTP1vyYZ887DmO&#10;Zf/KnCgdQ9WrV99M+SkzZUGg2SoWNTyudOs4TwOnjJTXFENQTsWQfbbcx3PkyTmetX3DnHNsqS/2&#10;ydd44D7Ocy8eodUH5+S+tHvvvfcP+6LqUvTuu+/qL2vMEFt5wALeOaacVat7GbJj7mULDjRksKe8&#10;lJ/7uE7D5tiwNMw55rwl3mPYW96x7zbZtGOuoXxZgCcxMfHK+Q9YFiTlixdFmEY5KQM4Wdk4R9m0&#10;vLJP2TjHNcOMe3nO6oTn7VlSRO4DGTT8qAPuj60Dezf73MMz9g6O9b57tNd9QnTXlTt9LDd0+x23&#10;pFBgkoEKGIBkgsg5kh2bkCHQ1rXiWPOQrpyBTrfD9k04ySO2kgCVPLiH6+TJlnti38W+8JX+t7/9&#10;7YofwZQue0vxGNIpA0qOslFOyktZOA8OVmaODQOEjmPD286ZsuDY8kEZ8xx5gCfJcOM+rvFe9q2O&#10;TDGQOCYv4ffK+jtrFvTYY4+1lnIoppSLsoIP/FtDpUxcNwyRPysr10nW0NkHN3uWfRLyZ1iDD4l9&#10;q4vYd5ui512c4z3kZ8/4LxqXXfGOwv333785MxbIViwOdp2yggPXOAYHk0HKzzVT0FznGvvkYW3b&#10;sCRv6o88DTO21BHPcUziXdxP4h3y/NUbZjASz2s9AAEABQMUG2zgnIEZFFgVCcACEIJNBXG/Xbdr&#10;PGvAAaxVTC3ZWsVwLvYaibzo5pC3VbIluS+V2HTA+hVLd9999/1SxlSwokFSPnAwwaYseEQmcByz&#10;5V72KTtYInxgxX08Bz4PPODPcUy+3Idgcs7uJR/OsSVfnrP6IH+rJ8O/QYMGV7wg16tX7/7y5cun&#10;mqxRLvCkPODEOcOAcnGd8hq+lD/WoeB+zrO158HL7otV2oapGVHysLq0/GNln+NOnTqlHz16lL9Q&#10;Tw+KcMWS9NBaCs/pJkeUlfKjA0wWwYBE2axtggEJjMDEcOAaOHDOznOOukPuwZj3cA4M2acOeJZj&#10;9unh2OA0z9i1andWuyp0QEghhRRSSCGFFFJIIYUUUkghhRRSSCGFFFJIIYUUUkghhRRSSCGFFFJI&#10;IYUUUkghhRRSSCGFFFJIIYUUUkghhRRSSCGFFFJIIYUUUkghhRRSSCGFFFJIIYUUUkghhRRSSCGF&#10;FFJIIYUUUkghhRRSSCGFFFJIIYUUUkghhRRSSCGFFFJIIYUUUkghhRRSSCGFFFJIIYUUUkghhRRS&#10;SCGFFFJIIYUUUkghhRRSSCGFFFJIIYUUUkghhRRSSCGFFFJIIYUUUkghhRRSSCGFFFJIIYUUUkgh&#10;hRRSSCGFFFJIIYUUUkghhRRSSCGFFFJIIYUUUkghhRRSSCGFFFJIIYUUUkghhRRSSCGFFFJIIYUU&#10;UkghhRRSSCGFFFJIIYUUUkghhRRSSCGFFFJIIf3/iiZPnlw12P1TU7NmzaoEu0VKgwcP/tPi++ST&#10;T94W7P7lnXfe+XuwW+jUr1+/Py2mr776apGWbeDAgdUGDRp0f3D4l8cffzxSp382mjFjxh8vN05o&#10;2rRpThrMrlmzZrV54oknpgwfPvzm4PKfiqSMTZ977rntffv2bRqcKhIaMmTITEnrg8M/FU2YMKH6&#10;uHHjxj799NMJBw8eXNanT59zq1atmh5cLjTq37//Ykm75s+ff29w6k9Db775Zs09e/bseuWVVxIW&#10;LFhQMzhdqPTll186UbzuxIkTKX/72992CQ//H3vvAaRVsa1/3yqrrLKKuh6v1+sV4RIOQTAggoIc&#10;jh50OAiIgICYFQERUUmSs+QkKKLiiBIEGYYcHB0QkOAAQwYxB0RElAuHP9/wOlLn9Ld+q/d63804&#10;KnFmXu7uqq6d9+5+evWzQvfeu0tw6LxKcMDrr7++Tsg3NdhVOOnrPd+4r7/+2o0dO9aJlss9duyY&#10;q1q16qfvvPNO2vTp028MTkv6JEqlc40aNY588803TiwlJ+RbIMC3bt06TbB0kg+JZbh3165dnYND&#10;SZ+EcGtIzhLSzT169KirW/cOJ+TrNm7c6IJTznrq2LFjjaeeeip93bp1ToiXvPfLL79sFhxO+gTp&#10;tmvXLktI1x04cMDde++9e2fNmnXODQVRYC3Wrl37U+3atV1u7s8upW7Kl8OGDVsnuUCIvyDS6tWr&#10;O5crV84JFzhRbA45QoaDwwWXPv7441Y7P9oV69mzpxOAXUC67vDhw05ccvfWW2+dUyvt9ttvryo5&#10;5ZZbbqkT7DonacKECTeLFt+LdS/k6zZs2OBE47kaN9eYEJxyTpIQba/s7Gy8CSfr7scff3SNGt25&#10;F/IITjknqVatWnXAFXyDXeckjR8/PlUySoWO6o4fP+6kLY+LlTYgOOWsJukoDS+77DIlJPHKNGOp&#10;/fWvf50cnHLO0m233Vbn1ltvRVbPKaYin69s27ZNZUYUmvvnP//pbrrppn0rVqxoHJxyTlJaWlpT&#10;kZgf6SO0pSgz5QS8teCUc5auLFWqDjnYPCdJyLbGn//8Z+WA9u3bu5EjR7qdO3c66St7J02aVLCK&#10;e9myZa9kZGQ40XSwv2vbtq3LyclRctq7d6974IEH9p9LV06IYWmxYsViV1555eFzSb7SMdNQJmjz&#10;TZs2OXE1XEpKyubU1NS6wSnnJH344Yft/va3v+XyTMHRPf3005DGoYcffnhccMpZT5DuFVdccfjC&#10;Cy+MgW+w+6ynfv361RDSzRZCcPe2bOl+yc11LZo3d/PmzcudP3/+o8FpZz298cYbva6//vpcvLTu&#10;3bs7KYcTotomJDU6OOWsp7///e91SpQocfiCCy6ICfmeM0yF3Nu9+OKLr4ihkPvYY4+5n3/+Wfvi&#10;+++/70aNGnXOMCXNnj37UbGscyHdX375BQXq8CpGjx7t0tPTz5kHQ78v8T//c5iMcgt2n/XUoEH9&#10;caJMDjVufJd691999RWkS2jFCfGes/rlm3bv3l13wYIFRxYuXOiWLFmiDQzgAH/HHXcoIYvlmzVo&#10;0KBzYqEJ+WVKdjfffHPs+urXpwS7z1qS/lhVyj9ZljuoF+TbqVMn1eRYvcFp5yx16NBhuDTswRYt&#10;Wvw0ceLEQ4sXL3Z33tnQ/e///u/BXr16jQ1OO6tJSCmlRs0akK6TnBnsPqsJeRALIouxgTZt2qjw&#10;VqlSxWHdiwLPko56zqxCOg5hDQiCNpw6daq7//773Y4dOw42bNjgnGAqOKZI/SBdd911150TTO+9&#10;556hYnVOEgszR9xf9/nnn6v3+cMPP6hBNGbMmHNqaYuXUrVly5ZZeBDVq1dXRYrXO23aNCeKgHxO&#10;rEK8CDGMYtWqVYvVq1fvrHMAqW/fvmP/8Y9/IB/uk08+cYsWLXJ169Z1e/Z+e1AUy2TZLviQqpBv&#10;5w8++OAoALdu3Vot3QYNGmjYoWnTpm7u3Lluzpw5dKazTr5CQplonSo3XB+rWbPmWQddBOfR7du3&#10;KylAug899BAWmROryb300ksFouUgX8Gv48svv7xVsnYoyiMa9+Crr746PDjtrCXpNEoSN1S7wVW9&#10;oepZJwlGv0WBZHXu3NmJQCsxoEy+//77Hc8888zkcx1G+emnnxwESNgGV1wsNbXMIOJdu3Yd7NGj&#10;x1m3fJHNq666KiZKDSPhrGMqntGV69dnZ4vncFwsXrdq1Sp3112N3GeffTZfSLefWGhXBqee0yTP&#10;qiF9f7LI6A4wPnjwoHv22WedtDlG2LrgtLOaxAtNuemmm2Lgy3qw+6wlkdHRIpsHK1eurOETMXjU&#10;+BJZ2da8efNz5iWdVBJroQvxDkhJiALrQd1yLIs6deo4sYoR8M2Zkt57772zVti77rozs1GjO3H7&#10;zzrxPvLII9XEDX5RLJTjDBY8+eSTWo93331Xgf/0008LzL1ocneTXvv27VPrEOsBN1k0/HHpYGc9&#10;xgyOWBBiPdCGZ50kxo8f33Xw4MG5Q4YM0XpA8MdycpxYEx8Hp5zzJB5MF1EuR2lX6TxOrDUncomF&#10;7z766KPs3r17n1WiAlO8svr1658T4l29enVao8aN3JQpUzRmDemJfG4WnEsGpxRYEmu7krjlH6Pg&#10;sLiRW/pO+/btPxfj7KwP8mHxCq6xv/zlL2fd4kVhSfmzhdQxDNzzzz9PyEZ5rVGjRoOC0wo3CfFm&#10;EYt8O22WWr5YiJAulgUux8DnBjmxjhHsg2+++eZZCbhDvFjXgE4DBLtPO61fv76xuL+PTpo0qb6U&#10;M0usv1wGJ7AeCJsQUBeLLGv+/PkFKtBpixdfefvf62Zt2bbVvfjSBI31gmvJUqWOCml0nTFjRj0p&#10;0ytSxjN258ARPAkVnS3iFW9nopSvtVi6XRs2aniUAbU1a9Yo0ZEQbFEiBTo9R4i2c4kSJY5C/sxu&#10;mDhxopIWo9biYaRPnz69oZT3lc2bN58xphAvVhlWtSi1M8aUMkmbv0K7v/3228/SXhs2ZGsstVmz&#10;Zu7QoUOufPny+wYMGHBDcEmBpmXvL0uF/P8lbQsH4J6npaW5q6+++ojJq5T7FeGDpsElp50I4wjh&#10;xsD3bHAA2L7zzjuMXTWUnF6yZEmNlcNpzGYg3CfGGOHVczq+c9JJiLfZjp079jHYhgVB7JVwA/Ee&#10;LGBccyqBcIjFgQWcFlx62unuu+/OpGHPBvFu3bq1heR94rbl4moz4IPyoPxou0GDBpH3CYEUytQj&#10;nivW0r55C+a7rKwsR6ySdG2VKrn33ntvTMrNVKx9ovzOyKow4q15c82zQrxSpjRxy2j33EsuvSSX&#10;OC7hJ+KOR44coTPiRZyxLJxOSk1N7Szu/1GU6gsvvOCYgoU1U6ZMGQbehMw2uOzsLftEfs8YU4iB&#10;sNiZEi/EIJ4lZaKfxS644IJcXOA+ffqoG4x7X6FCBbds2bJCwZSEx5C5fNk6QmI6tUy4AMVGOSmv&#10;kG5MDBuwzZI+d0beBcQrHBCjz54pB+zY8VEL2hvvXaz0GH2fxPgO0xwZ4KavLVq0qGjNUd7x0Y4W&#10;GzduPJCZmalhBwBnoI1OTAfDuqACdD6sY1mekXBAvJIZyDuj+A5kBWmJUGu5KOd9D9zvrrjiCu2I&#10;3bp1I1a1T7Rcgb44kTdhNUrHPUpcknJedNFFOjJP3JdtsJXlGRFFw4YNU8Qyi0Hs0m5nRBIixGlb&#10;tmyTdt6sZZNO5i655BLXtt3j7qdDB12pUqXc8uXLswsqBplfEtIl7BDDGBBLVzFFyeKdbdq0RY0G&#10;kekzwlRkVMmBwZkzCTUQyxUZyIIYrL0/+OADV6xYMffqq69qvDzAtNBI1xKzVtLnzckqV76cklfv&#10;Pv3cxRdf7FavXh3I6RY1wGT9jMp61113pYisxsCX9WD3KSfaV/hI2nmXyutnn32mntCFF16ofMC4&#10;DmMRoow/F2+oYnBZ0UkipKkQK1Mu9uzZ4y4SoWjVqpUKM0F2BBmhIdMIkk/bxWzatOlyCL1y5coi&#10;1A3rBbtPKWHpAnhAWo7BNAYouvXwU43kFKyH3Lfeequtv6Jwk5Bu17Hjns9FIJiHypxCZpUYppR/&#10;/fr1p00U4CgKJwauIsjLg92nnJYuXZpGOGHz5q1Sri0655Eph4RrGBFmsAIXburUqaf9jLORxPqq&#10;L5bYlw8/+ogqBcrXrl07HXAzTAOZ3StycloDf0K89f77v/9bMa1Ro8YZYQpZgSf5448/dkwbI+5Y&#10;Ugg3pW49CCN7yJAhhabIwkm83Bq5x39xl156qata/QblhEceeUTLbdjS78QDOm3ybdy4cT2x8GNl&#10;y5YVY+H0OIB2pX3pO+CKzDJD6/HHH9c+JqeoYuPFHtmfIzn+anSRSbgOQlRZzG7A1Zi/cIFjBBvt&#10;QWxSCCzQeJtU44mVeQDyCy4/6dSkSZNqIsj7cd8EdFe6dOlTJnCeK6S1D0vMBAE3Hjd46NChOpjF&#10;vj//+c+5ixcvLhLE++JLL7W96upKuWvWfqiCgTJ79LFWSmwIBkoPoqBep0O+xYsXTwVPcAVfcA4O&#10;nXQSy6yNWGYxcEWIaWemOPGiDcqMMrONBSjn7BeCPuVnnI20atWqqqL4v541a5Zr3LSJW77ifde+&#10;w5M6HvFYm9aMXMflgjqIF5eO1RlcftJJSDf12uuu1Tm1kveLcjul+ooFe6X0kzQhXm1fyrNr127H&#10;ACUhhh69ejpRIK5v/36ub79+2WlpaUWCeKdMmXKlyFA2A8KUjxkO/fv3VyPMDDC4QOoneUWayMIp&#10;l7t69erphAQYJ7jmmmtOhwOuTJdknITXS7ursTj4OffEk+0VcwaBmUa2ZMmSHDmv6BEv6dtvvx0q&#10;GuK4J9atKiStWj+mr9pioTFp3irpNfimAxkZGcsXLFiQKZXTLFZbqhz7TQtDCCJFXJcYbyKhUX/P&#10;LZbnVBNgW8v9M3gGeeXKlcsF0AP++QnXhyA6Ao11xrQcQP/440+duBf7ZL11cMtCSSKgraVT7cNi&#10;AFdCDh07dnQDBg3U+CQCA6Zgi/YW8j0g14RxzZDjrYLb5ZtuuummTDAl8xJFpUqVftN9o33kGanW&#10;Zjzn3XffXU57miATaqCcKF063RNPPMkAq3Y48H755ZdzpayFotTEbbxaSP9zyofiQlEwM6Br166q&#10;IJi9Ym498oEsCPlmv/POO1rXIGfIdb+LqZBPHFNeovi9GTjcS5R8XE7JosR4ZrxtwS41NVUNGsiW&#10;cBNERvmDMqbL8pxOy/ujxPOnTZuWjiFDuZBH5r/DAcSiKT+ygRyzFOJVbE2WAnlCXn9zTEX6/W0X&#10;XXRRDrhefvnl7k9/+tPvhnGQfe5puArnZPJMzwEJ7wYDQQ3Fjs9oXBfckVlpB5e9ZePnyE1wy8JN&#10;mN5CZCkiEClSqLaS9wG0FxRM981OjquFhqBgoRl5+OwJOG8WIPZKztdqE7ewHsQL4ABfrFixfEGX&#10;+9SQht8j96GDn3D/rVtxLTzgdDDmlaLlOnXprOEGX/5NLnuzCPu2rWi8mNQ1XepXT6z6FPJ77713&#10;Tqw17gueAab1eK5wqFqRVmbqA5l169ZDhKW3viUU4Ka4GrlZDtokJvk3Xbt///d/X26CLEIdA+fg&#10;0AlJntFCnqHuGWUKP8fKR8YKf/jhhxVb3GKOb8ze7LJV2fk6IC+bNm1tS12RI9l/TiwKUfjVuL90&#10;OJ5RTyzddAbWfDt75Ut5sCIpLwSMNQyW/rgvb7iuZLGCBdPfjlX+x3/8x3LwJKPMLv6Pi/MlXlH0&#10;rwnparw5bzZZpBzEdcGyf/+B7uFHH/Ltmu3LzzleRjZL39nads6cOSqnYsicUyuN+4Mrz5MytJW8&#10;16xayxgGyAIW7+Pt2mudUBSGb946B8rkNweMpf+n8OYquIohRqjoN8M4olzTRBbzxdaXj3j+LiXa&#10;Zzp1VC8COfB18NhSTsKjWMhynXIA8oRcBY85N2nu3Lm3ASxZBJIHthYXIkvWcxipTE+fG1uy5J3c&#10;bdsShSVQzZIKMnKMFYFG6d27t1YqLPR5M9dIw+TrMot2S8XSBXQGwQT4fIk3MzMTkOR+Htxwpmw0&#10;PAQlFq3r8mxX13/gALUg/eBK+BpvoYuASWecHUtLS49RZ7n/3pXvr2w7Z5bgQhZslixYkiIa9aTe&#10;FBItWk3OjWO6adO2elu2bJ0s+/ZzfxEYeVaajrD78nhStTKhwJg7DVGg2HBHqU+47NYGdj11lrb7&#10;FVGIIFcTLPcjxOAKvuAcHI4n2oN2wVKxZ9j9rT0pI1YCZerdu694Oh3UYsivvRF4ceFykR9G6qXe&#10;yFMW8jUrwHTBnCUpS5ZkpLyz4J0/xFX6RVUhw7Cc1pMOMlmw2c/9wVT2n6DEfFl8+ZHLBx54QDGF&#10;KFAe/pg3EhLXWH39UvKvsAJTwXI/eJKLXVwsX+IFUykDYbfQM07Eif2QFy/yYJETL5V6aftuEOOA&#10;c6ytt2/f6RYsWJQrGKicSr1z0melp4u81jNZXbIgA1k9pdds5X51wNWw5X5Y2G+99VYO2M6ZMy8m&#10;22Lk7PxVPdhG0bVp00YtSkJ6TDXLr64+e+tecr4cAPGa8RXk/eAdHI4nwSgNmbd2Ci/tWchyRsZ7&#10;gu0jQrj9XJvHWruPP/ksfjx8LopOZEzkaI7K67vvvrd/xYqVk5GzE7F998xfYRbSnSQ5h4ZEaMnS&#10;oLlMPGcKGS8WkHGJ3s18T8MJIvxaYIgPYUZosMpwkXA9mWJyIkmwTGTA4Tp5LnHYE4AXUsgE7IB0&#10;8yVeyIWyhYkqnBFSnsEsDAgC65HJ3oxobt3uLUQEaNPGzW7dmg/dyvdXufeXLWewzWUuX6ZL4lOL&#10;FizOnTN7bmxu+rzYgvkLY4sXLon1Gtf1Dz8QJOWrNnbs2D3EQ2lIw5XBMoQALBXPAFeexYCVd98o&#10;m7e+UBLMlcaFgygChRWqt8++U3pcg/udQL5Tp05N+e8rroiBKdhi+eZ13+R6jYvTLnYvwzP8LNp6&#10;0KDBrkuXLqoYcOF3frRLPYsd2+iU4hZv2OTWrl6nbmZmpsfV8vvvr3RpaXOUjMF14fwlsSWLMmJL&#10;F2X8Ia5jxoxZKp0/jqlYMTEUErKAvFJ3tlnyLCzIrPUb1VKkXuDHOuSLgQCmvr6+bmFcjegCUj4g&#10;550gp61atVKrDEzJF//p4tj9999/AvFyDYpMZe2EZ5wor2BHSInQQpvH2zrp+G77zh0qo4ZpVtYG&#10;t3rVGpFTjyn1NUyRn/S0OTFkdd6c+bFFC5bGuo/pdHjEzH4nNScV0h01atRh6Y9hDoh5DnhPnxXn&#10;gHczlQMgWhSX5wDf/ihg+hnyStwXWckrP2SwRY6Rc7nHr8iXWQwQr3EAHpoYdidgK/ySRigp3GaJ&#10;nMCW9m3ZsqXr3rObe+Ch+1VWKbPP0vbCAes/3OBWrfhAcVz2/nLlDdbBmfoatvPngu3iWOeRHQ4v&#10;XLj0zOb7iiBnAiCWl+/UmxVEMsCJK6xTLtiGcAGdzsZoILEdRot5N3/x0iUauEZ40NxcZ/cLA0EG&#10;LI5Rech35crVbUV7pUinqS+daTPTaBiJJkvn2CxlrC+WU8q6devqyTKdMvh7/Rpouz/lbSMamNjT&#10;E4+3V4GlHmPHjnbd+3d1HXq3c0/2b+u6jHza9ZrQyQ2Y1N09O+4p1+PFjq7fq93cwNSe7rnXe7l+&#10;L3d3Pcd1cd3HdnK9xneV3OXA2FlDfnfOL1YZwguuZlVRV/CETO37FzQuOEC6YgnrRG7wHD58uONl&#10;BMor91ELCKJDieza/VFQxxOJ0To0+7m3x+kD8MKi7HbVVVflekwv1alV0kk2gze4SydqC+lStvB9&#10;Wbds29Je6gZTns6du6oynpT6mus3pK97pld716FfO9dhQBvXY1xHxXVQanfXaVRb12nM427IG30U&#10;U3KP8Z0093yhs+s97hk3emb//VPee+F3XTuRg1TkFEzBDRKlzGSVwcWL40YBpAsRTH7zDY3tG6YM&#10;AiO/EAR1IOyArHA/L68eR9YNh8A6O4B1LdsBpku6iZGQi/cArsxjFe+qG8eQUynHZCknhB3Hzu4X&#10;ztyb1/IZI8FrxEiA4F6Z9KrrP7if69D9CfdU/yfck4PaKlZg2v+1Z92z4590z4xq4557w8vpc6l9&#10;9Hh3wb2HyCnyOnJG//QAut9NglM1Ke9+FL9hCyZ4NhgrQsJaRuSXc7DGcd2RTwZUwZb5/MgG08tw&#10;5THAOJ4wwMI5rtCUGOV5B+S+kwm94SXK87qJjKq8gi/rsr8bx5DpRYsWpUv2xBn0/7CcmiFCeVFo&#10;Xbs96zq0f8q98fqbovTT3fgXX3A9Bjzr2vds69r3ae06De/geoos9n2pi+szsYvr/bL09Ykd3aDJ&#10;PdwgwXbgJC+vYAvGnUc95cbNGXbas7Y0rVu9NpM5rUeOHNW5rQcPHXaHjxxxhw+TD7uPPt6tVgQT&#10;po8ezdH9fKksJ+eY++c/nfvXv/7lDh06og2FW481geXLK5u8fuvBAGgTPCNLn9GW0pDMLohhIWIV&#10;QlIk3i6b9tZ0OlCM4yLUMZ6T9x6btgjoGgvzDcugHzFnNG+XLs+6B9u1FMC6urGzhrqJC0e6VxeN&#10;dS8vGO0mzh/jXpw7yr04Z7jmIW/2dSOmD3Rj3h4S7Bupyxfm+uMT5NzBQh5D3uj7u9aZCFuKkF8M&#10;vHiZgDeOwJIl2CHcH3/6iWIGnv488M8RnH/RzyiyZP4mA4GEcBAgslh9KqyGq88JYbZ9WM5Ll2YI&#10;bktjIrC5kA1tSKJjgbNkxXXlylXqQtq1ifsE7ZXtQzp0orvvbu66dO7omt5zt+syrIN7bnJvNy59&#10;qHt1yfPu5UVj3EsLRrmX5nncDLOBr/VQRWb7J8wdET/+QvowN2G+KJtp/WPDpw74zcEpEh3zH//4&#10;fzHkzcvnEXfw4CF37OdctRLB5dtvv41jejjAlDnnx//1T/ez1J9ZOShuYpHPPPOMxlQhaMPUZ19/&#10;s3qt7mTpC4oZmPLWliUUguzPBVPGDFAAyDHXGsls0vv67a3Zsty6xa1bl+WaNb1bSbfJ3Xe6rsM6&#10;qRwic4rpQskiq4ad4QXuYGoyGsaU9hg/e6gb8Va/HJHXk4oB/+//HlqODJKR0yNHj7gffzrkfsk9&#10;rgYC+ajIrp0DrmEOgDvo76Ic3UOPPKweBe79ug/XB3j6vskYwIny5WPXhPoEU8UOHOEcS3wKE7w5&#10;Rs4vFOaz34YLdu3a4SZMmOgeb9NWlOxTruE9jVy3MR3d8BmDVUYnLfbYTpg3Oo6bYpc2TPv/8GkD&#10;ZHukGz9nmO4Hd5bgPEKOPT9n2O8O+P1hWrd2XSZkAOECOIAi2F64D6vGw/TmvfujOUdVqGmUxHlc&#10;4xsDkqFT83YYswd4PZXv20I0njBNCA34AKg4KXtLAwEnQUALFy+KH7PM9YlOEeQt2W7Xzk9E+Jeq&#10;S4E11qVTV9eue2v30uJRIshDPbghovXCnCCJYVP6uZFvDXLPC/gA/EI62a+rYM8bocQ7+M0+vws6&#10;xCtWZIh4Da/DuqS8X3z1pcZx2eeFHVw9pnYugk0b8EUovAtce7wJsEXAcdXAKoyLxzOx9Hmzkgtv&#10;HJISeNu1CRztWjIY4/LijqVOeV3bE8Jq3vweN2bmYBVKMuRKfkGwJIOTCqwsjXgHC1FAIBCKkUR8&#10;eZLE+49/HE0RXGLgpXIY4AZO4IGMQaxGvIdsadiGtpEtFBmYNmnSxPXo0UMtZqy8BJ5hnMLZk4UY&#10;AoonCaKlPX59rW17XJFvzlu/fqMo0VGOb2cwtanJ3Y0VB5VTsAxwAs8wXn59pMrhICHeifPl3BAp&#10;INNcC/5i8cYGT+7zu5ha+umnQ5mKU0CqLA9K3z4mygrvAQPgiPRzjhn2Hksvv6wbtvahIrxfsGXO&#10;LF5YYN0qNuBhlumJOPkB+TDxYl2H5fzX7eEzpI6VuzzzfffE0+21DHg297Vt6V5Z7GUvLH8n9G3Z&#10;JmOcjRbZhgdeCkg57zkjxTgbNqXv2SHen8RyMEsXICFXtgmSL3svUwXViBkyYYm1YZacB/+oWlUA&#10;jSVBbIUOz4AB37qlY3gBTAimX4bAk8ZAqElYKhBvXiEOZxqS+2a+u8x16d3RdRzxhLjCj2iMqeVD&#10;LcVqGKMAA6IHEJLwAmqgss5yKBavaDPA98KcOEezdAwl3sm/T7xr1qxJkRxDWZkwo9hMQBEiiBel&#10;ZrgdOiKkLIrNE3WCjL1A+/18W6JNmzY6eIE7ClkQ46P+KDePCTj+GieIiRcbSOB5ouLyOLI/3C47&#10;d34krvlM1757G9em+8PuoYcfdY891Mq1FWVGh/eC6DEyDPMSK7jjGuMO6zUBQXsFyLVyneA6bGo/&#10;IYk/It5/pBw+/A+xeE3Zg89RNQrEItJOx2vgth/i8OcFik2XHlvOgaQbN7lbMUWZzZkzRwfeCP2E&#10;STSBk88ep18TL15G+PyEEvP3YXvrlp1u8htTXLterV3zx5pqeO7B+x/SMJZXWkYGXpkpTqLAyGBr&#10;ykwtXlFohnNYTu1csXhPkXgDbETmvPISbKU/4yFAvngMuh+5FnnVfBgOCDgjuBYFDzZM4QRXrF9C&#10;kwzCgyv9+0SMEnxApn8g35YID/0ay4Sc2uwkYrXDRgx1nYe2dw2bNNBZVnc2aiwKf2wCu3RkVQg1&#10;wPQE3GQdo2vUjOfU80U2Ta7D58ERZ0y8q1evVuKlg0OiuGcAiNZCOD/77AsdvMDqYtuE1gu3J2Ey&#10;VsePPx7UxrKvQz366KP6WT6O83oeGpAGIbwAiHR+Az4OohCAEW/C4vWNFM5cp4Iswj5w+ACNvby5&#10;4iV3z8NNNdRBXBSAcLtUgIMOHu/wAeiWAXT41P6qzZ4X4mXf+Nm+sewcGuFkLF6IVywEsXg90YIZ&#10;wmmdH5L89PPP4sRL5jwE3/AHs3DIh3vx1hWf5OTD4vwHCxePuBpxQXNrfT4RJ/b9FvF6Afbn2T4s&#10;E9r8yR6PCx59xbod5G6/PcU99MCDrkGLO9UFxhsYL1mFMg+W8Sz7CedYrAzi9W1x4jmnYvESavCy&#10;6rEEM+QX0qRTf/fdd3FMyf48yWJIaA4w5R5gSsgFAwFM+fA1idgk+GL9Io/gZ0vDF7zyJ94Elh57&#10;2sEP8sxfOM891autKPYBbugbA13jBneJd/agu/uhRmKRBeQwO8AohGley4zzCEf0n9RdSeRXlltw&#10;rRLv1JMj3v/3/3IyE7h60qU/5+Ye15guoYZjP+OBhfHzWXEGb1k/INfQHhhNxHohXsKPECkk3f7p&#10;Z9zs9Lnx0I7Hx+TUr9P/f5t4TzyX9Y8++tilTn7NPT3ocTcpc5y7v10L98B997tmTZu7HqM7BV5Z&#10;IK9h0g1hbBnixeIl1EA7ELJR3pBzwV0V2tkgXunMSrxhYTWLgg6P8FmoAQvXn+NJQQU6aCSzzvz1&#10;R/R8PnTDr21wN+j0xC0hXRrEQg+Ah1Ab4dIYYeJdtJhpVNvi80NZci7WGDHlTkPaC5hj1ZW4+9HG&#10;rl3bx12bx9q5LqOeVOAmzA0s1zjQCdKFPF6a4wWdhhk6tY+4Z0LWAr63eH1jhAkGgR829Y+JVywE&#10;sXh9XNwwAhu2ERY8CWJiCLfhHhfowPLVpRKGx5VjWKDgidvPoAa4Hs/9p3v1tVf0C3If7UyMJG/O&#10;lmX2Brd18zb1PH4+dlxxJbbIsS2bgwHVbAR4s9u4ibfjdrme/bq7oVP6aSyMOteqXdvd3byZu73u&#10;Le6Vhd6DMAL1+HosEUoNMaDk5DjbkC2ki8VLqMHIgaURBtvDxeL9I+IVDFMO/eNwEMKhs3tcsbCw&#10;eLftEOL9fp92fj0nTrYJr8KwNDyRSQbYUGh8g4QR/GPHctV4YF4q4Ycd24RQs7e5zZvEq5C225Yt&#10;cioYZiw24v2XEO96JX4lhY1mjUEQG92WDZtd515PueEiW2rxC1a1a9dyzZo1d3fUT3Gpi1+Ih2ws&#10;JGZege5DTiHYoOOTB7/Zyw0Qi9dilOBoWHIdBDJy+skTrxhaSrwem4SyB1vCBJAvlu6Bn35U3Ixo&#10;DUtkF94wLoED6L+PtHpUB4UbieWZJjI4NX2Oe33GWzr+4sMHCQIl09cZNAsTL4N7KDXOR6F5A2GT&#10;2yrnLV64yLXv09bXe8EY12FAazX2GjW627Xuep+3dgVLC30hm+DnsZJ17du+/3PO87OHaIwXi9d7&#10;IAnCVazlXAy0YVP6nznxop0QNFsCGEtA57sMuBkk9mP5sh/tFSZesgHOkm0sAr4ABBCdu3bRwTI/&#10;4OE/UAOQgA0JY81haTCyDwlY4j3wKdOmimWyWIjqc7dtC2/M7XITJr7ohrzRy70kFtVLC0a4J/s+&#10;Li7bI/pKaMu2zXSgR4GbE1i8AYC6LvsRZPIrC59XC448+u1BbmzaYD3X9mGJsJy0dJx77Z3xbtg0&#10;BuD6/e7gmlg/KVlZWTHKD15kxU7wBQPqC64MBLENeTKIESZoj2HCorAMUeBJEHaoVauWCiDn0CZL&#10;l2botD5ix1s3b9H5iktXrhDBnaEjucelHKQtIsTThcCnz0l367dvczt38FGTbW7XR5+69t3auQmL&#10;BLf00VLf592tDeooydeufYsbNX1wILBi/QekbHh6IfZECtkygAl2qRkvKGYoNdY9rmM0cxyFyf7h&#10;0/vmvPbaa787ELRv3756ubm5MfBEPsHOMKWjosjo/HgCHAdXC4N5WRVMxTMLYwph0DZ8U5dvQPMK&#10;6b59+/UcuY2+nffyyy+5ndt3iOxtdx/v/tzNFZzT3p7lXp2UCudq+nDdGpc2a6abNnuO2/TRDrd9&#10;qxCIKDJCC216tHKTFqOwhqjyubF2df0BaK1aNRmk8V7YbMEVYmA9kFeIwIgBzwFMGRRCFjEQTsQ0&#10;IauvLRmn60MF05cXjj6pwTUh3uVgaX0cTMGQxMAhFj3p+PH8sfUc4HFNWMRH3VfffK3f8HjkoYdd&#10;vYYN3NsL5rstO3bqvQhBEjvG0EJpkeEAZlDgyVkiRME+DK1PRKZRehiEaemzXS/xdH04cYQb9dYg&#10;V736jdKWDVy9O1PcqxljBTsvkyq3cIDIaZhosWYnLhQeCLBDro2A6e/sg0sMXzKG2bhZZ/h3cHHR&#10;MnHT0tPTdeoSS0ZrLTMazhQnfqXCNmY/bijTSggfYNn6UAWAW/zMr9N4xHcgX77vgBDTqDQUCfcO&#10;MBmpB2i+m8rffrEyIA/mCkJS33z1tU5b6ttfBC11shsybLDGuJRI04e7kdOecw3uqK+jqQ0a11dw&#10;sGQhAtNaCLOOuC8e5UbNHOj6Tezmeo7p7LoN7+gGjOnt+ozo4boP7uJ6DOni+o7s4fqP7uX6ju6p&#10;y36jeuq+Ac/3cf2f733g5UVjf3c62fr166sJTvtx78GTehu+1JN4FyO1vOsOruyfOXOmxtIQPmYz&#10;gFOCILwFoqEHyVjJN954o3oUkC8dBmuOJd8l6NDuCfemCOvQVq3ci5dd4aZcXty9cMml7oNVK9zH&#10;n+52r7Rr56ZeXkL3Dyhbzo3r09u9+MI4V6ZMKTdBhBDinPSuuGxPNXc1qtZwNYQgHu5wn+w3wYV8&#10;PdlCwggulhpE0OvFLq77iE6u98jugptgOLyXe3ZQR83gDJb9R7PspcsBY/q4PiN7ipv/WnYA328m&#10;kb9UcAxnsEN++aAMr6uCLYMxWEkcW/XBGp1uRuhMZS8IN5i8epk9okqQby7wLWFw/eUXMRKEQEjz&#10;5i1wQwYPcqljx7gB97V0L19+meL3UonSbueu3W73Z1+6iS1buumC5xuXX+76l7vKvTRSrP8xY13J&#10;ciXdm8smagd//d3x7pYGt7haNWrps3o839lNnOstVpXRAFPOfXmBl1u8hd4vPOueHdExLo+9h/V0&#10;3Z+TfYM6KX6GZRzXsb1dz+HPCmGMPenpZILhfnCkjxu2rLOPqWJ8LBxSNA4gRINB5sNlR5SME0aD&#10;l1Pw2/Ptd260yCLf78CreED66LyMd/Q8EoYVbcYbpcz/54t8GCV4aLQbpI/FDS9gqA0YMMgxXsRM&#10;hVsa1lLFM15wejXjeXdttWtc7Vq13Q3VqypZmnzGcQ3I9+VFo3RweMCrvV13poqOkD4v2IJdH8G2&#10;17Bukp9VWe0bx1ZkGQ4QGe7Yt0Pu/DlpZ/aZgczMzElCDPoCBVkA16VUPIY1BRFAfsQQyWgnAAAQ&#10;3A+IBMBoIAY2aAB1sdXlOKLkS7iBD17wKTmsNdwMPtjCfFJisVgW5paTmawNoRB7g0zYx/dIsS62&#10;fLrBa6qg86P9b025RZ7R0t1S51a1ygAb4YV4dUBHwGZeYw8R1tTJrzsm9jPJf/tWsWLEPcW9ZjqV&#10;TliX9d27P8HlzOVtnTAmksHptQC6302iUF7jfK616wXnmNQtF4ud54QxZYmlj2WBu4vCY24qCo76&#10;4/4aPgg4bXLNNdc4fjtzVeVKbujQ4a7JnQ0E0wvdvxUr5kYJMSwoV8Gll6vo0sqVc++Ur+Tqlivr&#10;aqfc4V4qXsLNk33pZSu4OeXKu7nSFrfINRcWu9gVk1wrpZa7/uZrXUU5h2ekNKmjgm2kAP6QLQqv&#10;4+An3KARA92ceXPdmjXr3JZN1IWXFXgBwFsx4Eqdqd/8+QsMyyDP5kWKHMmTAuh+Mwl+S8HQMDVc&#10;ly1blosFxHPCeLJk4AVvCpmCOOi0uLaKp1i/jE2AKUSATFesWFGtXv6yAJljCV8imCCrbwjRzi9b&#10;XjC7yqWXr+AWli3jal13rat5Sx33RvGSbrbgObvsVXK8oltQuqy7Sq65SK699LJLhSRqKzHw0Zcq&#10;Va93TR9upFMbwdLHaUeoYYAb2/W5Dm7oqCFKbuvWrFVMeZHCY4qcelyRgezsDcTvT8Azfe6cWOb7&#10;y/csWLDgpL7rIPIG8e7hesMVnNkWi1TkdXccW8twAGMVvGqLocTvq1B4fJtXSTiHQc+f3eoPs9wb&#10;s952fQYNUsv3lltvcb37D1C8wR3L2Yy0BHl7xchnZzHaSJA4+/EMmeKKnDLfv2T5kq5+8xRX4apy&#10;7upK17jyFSu4/hP91EU4Iky2/V7u6boMeNq9+MoE7WPMLCGEAQ8Yrp4Pdqjht3z5cn1DEEwtz52b&#10;Hus/pvee+fNnn/nrxFKI20R49d1vy0K69URY0wXMHLEcThB2E35IgUagwHQqSBhigyQRaJ2+IwTM&#10;Tw9Li5Ai1CVLlNQJ53z+kEEhEudaQxCq4CWBW2rXdn0GDAwaQYhHGnHdjlU64qjugbher7wz1jW4&#10;5w53R9162kD9XuqhgJuli9br0K+te/GlF9yG9f61TFxqyotiMeEK10s0eiw7O3uvdMK2y5atFCxW&#10;6nvbZNG8p/RePOfnxZX7St4rFln8ueHnMw+U8iHYCMOadWuVLJgwjhtoxEtoAasOZVZOrNZLL7/C&#10;XXrpJa7JLeXd9OpXuYXlK7vZpcq4t0uVF/It7+YLCT9Upryre2dD93bJcpLLu1lyrRKz7F8ix9tf&#10;drm74KJi7tKL/SvbpYU8ypQrrUJrLi9xNDyGTn06uAXzmHPtCRaSg+BMNsIZTMXCz8nMXJaOXBkW&#10;husH739wUrjKNVXt2nCWe+o3BPLKqeWlS5fm0pkoI2XFUuMFBQyHX0Sxm4zhRvMiQzkhVQyDSy69&#10;1F0qnsKl0sHfLlPWzRXCnSVYp4tCmicdfJGcd9e1VVxKnRQ3Twh5VvnySr7gjVJbIvg+KPe4MHgh&#10;6IrixV2ZUmX1bxgvi+uqoZk5Y1ROB7za03Xr18ktWviOtjuZ8ooXlJsfptRVlHPOxo0bBNMN9VYi&#10;p4KFYSrXnRIxQL55cQ3u1Xbbtp2/Ka8i4/qtFJMBQj6Q8Ndf71FvGFy//2G/4sxvjPAo8H6/3vON&#10;8sP7a9boua3bttHQBZYyHMD5eHV8hAu5J8RGTJn70V45ssQT4/O0vBRU/IoSfMnQNbrvDjHGxqqR&#10;gEf88tLR7pmh7d3A4QPFcl6pyoq+hTwsWrSEudi/qhfYyjl7pT5xDgjzwKlie1pJhPQ2BoukMPoe&#10;t2XpZLydk447DelSIaY3EX8hfEA4wkIQaDNALFGihL6JIrcVC3me7tcXNqQBABtQ2d6//4ArXqK4&#10;mzXzbW0crJP5a2a7Zk82camZL6gGw5Lt0K+1q17tRldbSLdVpwd04EddCyEIRuJ5m7crd4EAAP/0&#10;SURBVOqT3Z+Kq/RyYB34kWkh3bkCHu/5n1AnsmjxFKnPOQWWUATPyftsMriKspurg16C64pVK/XN&#10;K4SFkIzHCSV1VEfw9fsLV1zuiknHLiNCOKdSRffRo7e47Q/Wclta3uLWNajulteo4hZdfY3rWra4&#10;q3RdFbexXnW3oXENt+nu2m5R9Ypu5V1XC/kKWZer5F4oVdJddOFF7uJLLnaXX3qZK1uprLjKEzTm&#10;O3HJaH0rber0KW5z9jZ9Y23XDv9FMlzQtWvXplP+vHUKyPGUlNapJpHRasgpOfzsJUuWEG9vK8Sh&#10;nwmlrJADb7RhsfEZS6wuOjMZ4+HSyy4RxXOZdOpL3dWCw1xRSkaoKKn5QsAZV1dw71Wu4O4tU8ZV&#10;qSwYyvrbFcsIMVdUixereJaQ8SIh355XXOH+TTH1b2JVqlJeyeH5OSM0LNa+Xxt9NXXt6jXad6yc&#10;gtk+FLV1+Lz12rTp3H4gxxKknJGx7AQOMHKmfIKjYguZ8dlVQoSECgif/fwz4R2bVnlELX6837KC&#10;C9M+69RLUctVHqNtAVlDwJAtRMoA51bxZqbOTtPYcNqihTo2wUA//MGskAsuuEDJ9zIxGIin6wBw&#10;4J099Wx7VWLz5szX14Hp/5RVrPR9vLEZxpRcoOR6ukkqcKUQcxZWL1NGGITBPWCADMFhAAdLlRDE&#10;xRdfrFofl80H5QMCEWsXV4N1HRENYnBYw7gtaECsLXmcuhflKpd1A17upa/7YpXQiLVTaqv160d4&#10;R7qBr3Z3b7w5XYm2eq0bdXAPN4epcWL97M/OzirUT+v9URKiqEGMmLADCov42K233qrxr8mT34zH&#10;1okPg+tFF1/iakteWKGCEsPiqte4nQ/Wdtvuq+W2Sv5mZB13dFldt6lPTTfwnuvckZn1XM4H9V3u&#10;+jvc0Q9SlCzSxbKdLYQxu1xZJeCS6iYX09ym64Nu8vIX3aPPPOI+2fmxhpZq1aohXkYdN3j4MCUw&#10;6YQnFU8srCSy2kLIl8+UKqa8uIC8ImNDpQ7IJFYWoTAwvVDwbCudOUM8hzRCCyJrECoEPF8w2lC1&#10;gltdvbx7uXJp16tccZclCmzmVWXdjHJl5HxCOEbAgq1YyXPEyr1EvAlIBjnuOvRpHfxp/1RrlcuO&#10;nZ/R8BqZmKq48LmSi8S3ov8oCbZthcRyMbywaPkhLq/qE/4ZMWJUEC70MXWREzXAsPr5FgOKCO8X&#10;2eYNRB8j9t4v1+KdMAtimpDt1PTZSroM0DG1Da7ASxGidBfIPTAWLr64mPIAXhljU1jWxOxvlUy7&#10;b9y4iYE6LNpC/RTsGSch3da4clQOYWZkGPJl3t8C0U5fffWVjsAjcMS6CJyHR0OxaLF4fQzHg846&#10;2uzAoR/dS3PHaliB6UjFLksI7mVyLxqvdOlSbswMpuB4DYfFO3TUMB1EYsCtYcM7dZQTgeZtGNF0&#10;hfpnhJNNYvUuJ8bLFCeUBiRBzJvYE4NIDDYEn810TcRCW6IWFgQqVlmpCu7DO2up1btJiHffSyku&#10;J6uu+yWrnvtX9h3u2DrZXp3ijm24wy2peZWbLVabWnJCEBBLmhAL96slBETooZjkWnfW1Gk8i95Z&#10;KljWdvXuaKC/+695cy06UwxLNyh6kU0LFy5cjgVFuYndgil/paDTQ3bMioAECA08eNnlbnGFSi5N&#10;MCHPFnwIy8wWSw0F93GtCm7rjeXdrpsruN01K7ltNcq5GVeVdjNL+9j5bJFNCJdrZpX3BLxQ2qa4&#10;3PvCYhcJphe5hvc3VE+MaYB1bqX/IK8NtB+JgohhvQdFL9KJWTyE7pBVmx1Cf2MmAkoZy9fCDh+s&#10;+1B4wH+e9BJRbhDvtFmzEl6HnEN82BShvjmXleWmCEbThHhZzl68SI57vrC3ERkcRWHCDcVLXO46&#10;dn/Gffb5l65d6zZaJvpQvfp1XZ9+fSlXdlD05E0iILg9MWKsCI1O5RDBadOmjWOWAv9OwxUgrgP4&#10;Xpv5rFPL4tsJd+TY0WPuo69361xEwgo2WMb0jjLXlXMXitASeytRvKS78dYaQUzHjwz3ndhN5/ri&#10;+vLLFP6nRHkoX0C8Zzb/roDSggULMhntNWEGWxSazqlcu0otUUix/aWXu4XlhTzVFcZiFeuqbCXt&#10;9Nta1nKbm9Vyh+bVc8fW1HXH1vplTpC/G3m7W1j5an+NXDunvLfUlDRkmSEE004I6N/kOTWEbD/7&#10;6kvXuHFTxZTysEThQry4nUHRi2xatGhRJh91AU8y5QdT5oO+l5EpVtMFUteLXL8rSnhMwaFMAlvL&#10;iyqWdwfqlHPf3Fpe855bKrq9t5Rz0yuVcdMFdwYsucZwVEy5h2Ri7w+J7P6bEHzr1m1FkX6qbUxZ&#10;rEz8F++dd96J0beCohfpFCZeyo9iQz4wuFBqb0x5U8OFxGlHjBqpxgKeb+Wrr1UyfUeMNE+8fjoq&#10;XvInX3ypYz+ffvmVSxWLd8rsNDeVj/WIxfvaW9N1v/KJcIcPv/mwZs0aNdQ7XrnSv+aMp0hZIF7K&#10;hSXOS2O+5Emc0MpCaEq8uBh0RDKvC+LGMWuBWQwktBgAeavWf7fg0OHAysX6FQBpgIwNC92YWQOd&#10;Ts5P9xPHLVjOlJzW3R5RMr/4kmKiNS/Vubw6bUzId8DLvd3G9dlu6vRp7pZbayvwFtDHzRQBSQrQ&#10;58yZk4llC65k6oEVgau2avkyV1w67vhSCfcXizVOEFhosr7ouqvctvtvUWv35w+EdFff4Ul3rVi7&#10;a+u7rS1v0VjvrNJYuWLZ2T3ketbZt0DyW7KvhXSqz7/4Sq1EZo/guqn7JoIu3k2MuFhQ9CKbxEDI&#10;5JsXYImMgiuYMi7BRPzLL7hQ68/MBQbSPAYW300Q79IK5d2R+uXcobrkMu6wLA/fIcR7TWk3pQyW&#10;rr8m73Xcj2OLJL9SqrTr1eFJ99HuT+LtS5lYmsWbTMTLzAqVDamLTcmDhCFevtdCv4YPLhJrH6/i&#10;hXHjdQq08cG33+/3BCsW7fx3M9zrM2e4xfoyyzG3dv0Gt2nbdjXUsvi40JZtnmjVkMNb9lMCIV4S&#10;g3t43MxcQLFSFspEW0O8YpQlP/Fi6Qj5xrBuLfNWFvEdBt5YVxcCYuXdbiFX1VC4E7LN+/Q5AtjP&#10;ot34Q23au1N19Jy4rp82NkpJV63eYAoZL0wMe3OAas2LLi7mSpcvpefreVi9A4kvfayzGHDNmQ9I&#10;OdiG0IKiF+lEOSk7gmu44gpTh5HtHncZ6r6GrKtQVrIoV9bNKFnOfTXiFncsK8X9HFi7P0O6sjyY&#10;frvbck8tt/XB2m5J9cqeLOR+ZItRci/uT4xzgli+67ZuE9d4u7YtZSODK69HJwPxvv3225l0fjA1&#10;XMH0ky++dgPq1XWLpe4Q5GwhT5SOegHgi0IKSJPjGVdVcEfuLO8ONaig+Uh9cjk37epSblppzvPk&#10;65f+nka8ceUm28PkOVs++0zDDWFMyViQyUS8zAbIK6vUg3EWvE8S4zEYTMzSIUYLUWKxwgEfffqZ&#10;ki4xXAbSWP/8628CQsVAIwzheUO95cBws+mA+3/4UY4dE245rCTPr7Osv9inQw3b84J4sXjFiojx&#10;MgBxspdenqhL3GQsNtwLBVjJ92jwMZ6Ee/DZnk/dvFWz9BNto2cPEuLklVMs3OA1PSVbv65v9ATH&#10;mPs4Nn2oxnMuvLCYq9Oktr6Fxvl8cGTMqNGi+V6Nl4cBIco4ffr0pAB9ypQpmWhuyh/GdtwL493k&#10;0mU9SZatpORgnZqldmrJaWUquoU3VHA5G4IQw8Z6OpiWi/X7YV2398U6avEyALfjgVpKNEbckA2x&#10;Yp5B2IIY57zy5d3TtW9xL7+WGseTzPqoUaOSgngnTZqUifVlZTdce/To5t4qXtLjKEqGubiKBUSs&#10;WHrCNNLMKC8WbqPy7nBDyLecOyKZ9TeuKeVeLx14C4KZKTFtk1DbQMbMeCCm3i7ldvfKq6+5CRM9&#10;prQxy/79+ycV8fbs2TOmmEo9yODKGAVvpxGrJTNGwZRD+MBisxAog+pff/Othh0YQGP5phDvUvHu&#10;fLwXYy1h1ZKxgN94e6Zaw+kLF7rJYiHv2fut3hOeQcHyOVXtQ4G8smRb1pOfeOlwWLxM0WAysn+n&#10;2v+ZgngkQGDZKtnqu/JoOa+9Jr/zshs16zklVc3MawwGyDy52npiH8f5doLte23pi+72pre6vhP8&#10;HF72D582QKyw1UF5fLlsvmmyWLxoZT830teB11VZX7F6jXu7dJnAGiMzYR/XuEI8sz2/UmV35J06&#10;bv8bt7gvBwjBPuJnOezucIvbPznFfTv8Vrf9/tpu+wO36HJt/RouPQhdKPEKKRDzZf4vz+C+gxo0&#10;crs++Vix9OUKyrRiRVIQLzFeLB9m4Xi52Kqv9k57ZaKbWbyUEmacIGVp+Z2K5XUw7aObK7ldNa5y&#10;n9au4I4q4fqQw5GGnnh31C7nttVgsK28nru6SlklWCXxIIfvP08s3qH3tVTvjLLwKjfYkrF4FyxY&#10;kDTEK/IaM7lgRhPrWJsMrEG6kCcf3PGE60OLEKSSryyXrVqjoYZF777rZsyb6yYLqS5evkw9YTXY&#10;fgq+HwP5yj7I2axjI2uMOrWM5Rze/mRwz8+H9riy5MUlxk+CoidvwuLF1WT00j5gQUaQiKl6F8HH&#10;cc1tOJaT66a985rOY9SwgpAlmdkLPlbLWyf28RoLNfg3UZSAdcDNvyjB1JEJ8/0+jnM939XljxP2&#10;MQ1bIhDJFGoAQ48nHxHyuK5Y+YEbLCQxrmQpN75UaY3zji1V6oQ8pmRpN6l6OTe6RCk3Sdzi1Q/U&#10;du83r+FW3F/LfXB/Tbf6ntpuZfNabvV9Nd2ye2rpsdUP1HCvVK6o1/p7JO7Hc8aVKum61K3ntn/0&#10;iZbH4+o/bsTgWjIQLwOrGARWbqvHmy+96N4uXjpOjnkJeFap8m7DjWLhNqoQkGxFb+kGIQYNNwgJ&#10;e+tXyLhBRbepdhn3tNxzRnCf8L1tHeId3PIeJQMri5dVldOkIV7p+/w1gp+t6nQtwxbDAfKzGQ06&#10;mB5YpBo2gEiFHwgNMKCG1Qs5c/yrr/coAacvWex2f/a5mzR9mntv5UoNLcAjWfKsN2e9rYNuSsBC&#10;vAy4+biv/7oiz+ZbMOG2RumKvJ4fFi8WD8TLV+TJvNEGaein5ARQ7x74WQss1+1YoTMWJs7zhKlh&#10;BJZCpEagluOWrqzba4Bs2zX+vBNDEMOm9te3VPhiFJO5cW9EQWiZkmVwbd68eUq8YEnesGFD/DXt&#10;ctdd4ypWr+4qVa3urqpW9Ve5YvWqeqySrN9ap7ob+ng91+uRuu6xpnXcHXVquNq1a7g6ku+/s7br&#10;en8d91zrum5wm3quT5sUV67K9XKPxH0rVr1en8V6w8aNNB4JppYpG4NryTCrAeIlloqMfrg+S5d0&#10;yDdemuDSROGEyTFMvOnlKrmppcq59aLMjtwZxHUDK/dQg6s01ADpHoV0G5VzH9Up5x4T5fhWKHxj&#10;2e5LNosXgjIZXbv2Qy3X3LlzkybUYMQLsVF25BS5gOT4rgMfLbIwgb3V6o0xP+6zUAw0Qgc7dn/s&#10;3po7x+37/gf34cYN3pIVUtV5vLLOVDRInLGgV6dN1VeRZ6SnKwETmti4ZauGLeAY3h1gnjtlCcsr&#10;yiFZOOB3E8T7/vvvx3iBgv8skfkIeroAwgg82gfCBWimjn3+7efx791CnAlr1g+oEcc1C9jW1boN&#10;lvFzWbdrAtJlH8cgXqaT3H///a5de/+XAd6SYXpJMhEvHgNTjhgoAFcwpoNWqljZXXtNZXf1dZX1&#10;Wwq/ypWvdtdeV0XWK7uafHfgeiHqq69xV19dSffpOVWule2rXaXKVeRYZZdSq7rr3Kyme6RBTXet&#10;nMs5LKtcc61mnnXnXXfqQAk/4KQ8/K6GD3lj8SYD8TKrYfbs2frnCZNV1me+nupmiXcAGYYt0jgB&#10;Q6Cy/pYQZUaVsqGBNU+4h8QCxspl/+qaFVyry4u7KWXK6iCdj8WfSL72DIh3+AP363QrPm7f4emn&#10;9BfkfMNW2j5piBevl1kNlJvfKYErr14TQ4d4+TiR/QjAz9cnZutDB3MWLdJwAcTKgBpkyoeH4AwI&#10;FfLVwTbJfPfBvOetO3e59Ruy1aPO3rpNZztwb3tHgNeURRno7CrFVjiAcjH2dN4QLxYPBMfkZN5e&#10;AXyIlz+UAgSjlod+OuS2fbHNjUsfrF8TenGBkOZ8IVTJTAfjoyvEb/XtMyxZ1jmm54124+Zy7mi5&#10;dpQPL0jmOj1fyNb2kfltBzHeZ57p5AYNfk7fgkOoeQsmWeI7CAcfdunevadmcEWYsYoQIsi4c8dO&#10;uoQAz0Z+6umOrmOnLvke4+PydCyIi7L0G9Bff5mPYCeLxUv4hleC+R40H+WnHnyLd2bqJDfzihLu&#10;bbFq04LBsbeFFGfJOpn9tk5eUaW8y4lbvGL93iFZSDfjxrKuzeUl3Ouly+p53IsYr92L++o9hJT5&#10;9gMx9WH33+emTnsrLqe84AHWyTSP14iXT71SB8OVwTXc/R8P/qQDX99+t1cJkT9/8LlIXnlnzv3k&#10;6dPVYoV4p8yc6fZ+970SMQNmTCtjEA0STn1ruliyP8Q/qfqdnMc292Od/XwNbe/effqC0axZsxRL&#10;5m7zD0Zk9tXXJvFm7flDvPzbiFFEBIe/t/JlJSxOtE3rNo+7hx572NW58xaX0jTF1W16u6t3t1/m&#10;zSmNUzTXbRLK+Zxnmfvw9azwvlsa1nRrPlir1kPvvn107h7Ei8WbTMTLPERIb+DAga5n7176UgoW&#10;L58UZM702c7Mwcxvv2W+MsdbVszLpkx0MMg42YgXUuAPE3yyFMU187XX3LQrirsZQoRvlyzrZpYq&#10;fWJmn2QImDxV9r0v5Hv0TiHfO/zg2ge1yrvHLyvuppYu42bJOXbtrFJl4usMitr9WH+7eCk3rGVL&#10;N2XqdDfwuUHad8AUAktG4jVlRj1YZwYBM5sgSZvORaiKb+oS8mHJgBovREyaNtW9Nn2axnJnz5uv&#10;c3Uh3+07drnlq1a62QsW6I8zd3/ip4lyP161tnXuxycqmRfNcwgpQLy0L6QLvs9276afMzhviJdQ&#10;w+NPtFOS459VdExx63TCMnP3+MQeyxvI1a736+ICs7T9VauLSxxkPS+cg3Pjyzw57zWVxHXmc3Ud&#10;Oz7t+vb2ZXq64zNJR7yEGlBiWGhYl08+1UHrxYehddrRK3662dnKdj+W+WWsGdw3OhXlob2xwpON&#10;eCEHyo6VCclBvFMv98Trc2n3VslSSpIsE/sTmf3p5cq4o2L1zqhayrUvXtxNL1lajoWznVvmhKXd&#10;n/DGsPvu0W+aKDmIMqOtk5l46WsoNGQFtx6rlxi2jVOwZDxoQ/ZG/VNH+vwFLnXqVLdyzVr3dvoc&#10;tW75MJQOhm3Mdlkb/LiRH7jb6Dau939NCceS2bb7W6avExbDcOnVR8qDvEq5UATnlcXLZ90w5akc&#10;FgWv50KSlSpVcpUrV3ZXV75K1ivK+lW6/fuZc8I5v3N+O5crV15d8tbtHtcyYYl37NwpKYm3a9du&#10;arGjzPiFyocffqjfqKhQoYJ+6YllhQpsn37mc50Vrqqo3zL16+VPyOwj8yYSISRiZaZkId5kifFC&#10;vJJVRpELOiRyMTP1FZcu1ufc0uXcnCCzTiYOG17aOXP53KZYtm+VKeN6irU8RwiV/ZzHcr4cy3ud&#10;XWt5oVwz5p7mGmqgLJAubZ2sxAvJUX4LN0C8zJ/FS6PvCU/o4DAhP5a2veaD1Xqc/QyAsW/Fcv+7&#10;IX1FnmtWrtKlZTvf1jmPbOv0HSxewnKUB48R5cbLG5LPH+KlA0IOAwYN1D/8CnHo5Gl7CaAg89hx&#10;z2uDPPXM0yrMdDJCIckW4yXUQCdEiMGVOiDEDHzhRRR05l9vEC9CjHVDJ+NXS8li8UrZlXgpP0QH&#10;pl2e7erenDTJ1b78cneHWKF1S5WRzPLk8x1iwdYL1lP0Hn+Q5ZyU0qVd3eIl3eMPtNQ46HNDBium&#10;yCpeTrIRL7MwKL8qD8EV5Qbx8mcJ5Dj4ToosM9QbJhTJku3Fi5fqumXOteWiJYvj+/kmNXnxUrl+&#10;sazLMTvOvXX9Hf8c+MdCDfAQ3ETZ+KHpeUW8xB9V24lJj+BQ+WbNmrl7WrbU2GBBZj4yAskS10UI&#10;uvXonsQWb9e4MPPJwqJAvD169dR2xpJgUDUZLd6+ffvroAsy8vprqRqeIkx1Y36hrlPI1W/Mf3/e&#10;XL1adVfl+mvdY4+21mlPxCBpZ3DFcElGi5eBLMIlEB1eJtbu+PHj3fyFC9ys2WlKhODPEjkiEw6Y&#10;Pdv/eoyBW164YEnmGJljhLi41vbb9ewLH+PeHEeZpaWlK/HCS8gsSo03F88b4iXGi0mPQOOCYqVB&#10;vPzi/b4H7nf3CvkWZObfTsRCsXgRZGJ5TzzZPiktXgQYXFEeDGQVBeKlLOCKQBP+SBaLVzpnfFYD&#10;xIsngZXGgAshFz6kVKXK9cHy3Gfa8ZGHH1SSQLFCWuCKsk1mi5cQFHKLxcs/1fglEL9d4j+DuPos&#10;UTbgzjpLfnXlz/Hrtj3ljcRxOzfvNazrucE5LCF9iNgGp1FscNN5F2pgPqTFziBezH9G36+97loV&#10;sILM5cv7GC/armdPH1h/+pnktXixLMEV5VYUiJcOBqZ0MMIfyUa8GhITpUFGVmfMmK7fwOBd/pde&#10;ejFYnrus3zOYMEEHLIcOHqJ/nSD+CJ5MyYS0+OJfslm8WOqUHVwhOdx6PkYOMTLIRib0SLZtMpjY&#10;vkmTXlHStIE5y7bP9nONHeM5HGfJNvfibxZYvhCvlYklg2vnHfGq4IglgWBDvHySLb8OfK4zA2wQ&#10;L2WCsCgXpJVsxIvFi1XWq1cfnaJDHXgb73SJFyuLn2Pmd+xkMsSLS4dCQ8liSYBxMoUaIF7kAUwJ&#10;NRDj5QUGvtfK92MLKvOxcAYraVOIlz4DWWH5JqvFixKjv6E8UMyQ5IgRI5QUX5jwopIhoQf+WMw6&#10;s3NsyX5bEhcO78/vGjvf1rnG9rHkuVi8DATHB9ek3c87ixeXU60IERxcYhGcQiVeDTVIORAASALN&#10;B/FCaEHRi3QyixdhBlc6JnH00yFeI1s6O/FvtiHhvOf9UeZaiBfLhjge5UrG6WS4w5AumDLNELeX&#10;70Yz5xyMz31+PL7OeAihBvC0+aZ4FMlo8ap3Jv2NOnTq0lktUOTDPFEyb0uGt22f7bf1vNv5rbMM&#10;r4eX/ATWGwmdlXhRamB83k0ng+QQZDQegoPFyzxe+1V2QWYjXrQd5SHG277Dk0lHvDarAaLAuuQ3&#10;NacaaoBg+bA27pd0DoflgCUCiZ4q+WLxYkVghWOB6+CalCkZiRfrhzpAEHRGwlOExcDkXGeeQ0ZO&#10;IXyN8YoSg7Ag32QdXFPvrI8PN5LBFYseDijozDRW5L1Tpy5KuMwagZ8YXDsviJcOR8cDYCxLExym&#10;fRSWxXtV5Upu9do1OqAGYUG8yfjKsA2uITCQHBifCvFi2RJnx71i8jm/2WfeLx/fIf7Fm2r5Xfdb&#10;GbKGuDp37aLtjHXDizPJSLxqJEiHpC4QBPPFzyQMczoZEuZbFxAv7YuLDvnSf5LR4sXgQi40Ti2u&#10;PfFWLHr+TKH/PBMD4Ldy3Tsk/8E5lsPn5XcN+5Bt2hrjC+9GQyDS7uedxYvlo6OyIkA0AMTLf+/R&#10;PvkJ3W9lhD/sNoSv59jJdA60HcSLm0NZ6GQIQDKGGuiE4ApJgDEvUJwM8YITHZtZHmDAb+DxSgg3&#10;8P0MaTN1dTknv+vzyza4hjBjMWKloQySiXhxPyEFQmIoDmK8KCZe7smvzvllsD1Vuc4vG/ES4+3a&#10;7dl4bBRlm4wWL6EGDTdKRj6wLvv27a3ygpwUZCZsRFvzvRa8RjBFKTDQd94RL4KD1ctHcphOdqqh&#10;BgSR/yPRaGPGjNEGxGpm/8kQrmUl3iDUAGmh6WiMZCNePpKD0EC+CM6pvkABbnxJLDMzUz8ggvLB&#10;Ai5ZqpS62cQ3T4Z4rQ3vatJYhRmXEiGGvCCOZLR4qUO3bv67CKdKvGcrG/HyBS/aw8If9B9p+6Qi&#10;XpFXndVAf4MDkDVivNQHvJFfMGdZEJnn09aM7dh3OcCXMp03xMv3eLEumaSscTOpLMRb8xSIF2Jt&#10;0by5xhAhSOb+mYXFDwDzu+a3cjjGC9i4GUa8yRZqoBOigBAcPrd5qjFePm7DpHL+h8WrxoQb+JiI&#10;4OBS6tU9JYXWuGkTvRcdCMuse88eSTmdjIn+dEZkg7nep0O8YdyQ8VPB0bIRL4N7tDGkBbbkZAs1&#10;CK7xj+Tg2rMOyeFlXX89hpPPVapcq1id68wr7tKHtP/obBHBF8Vw3lm8Oo9XKghB4Nqbxcv3GvIT&#10;unDmHAYbmNsIWfLFoYceeij+7vXQoUM19HCyJM65EC+gY4XjprOebDFeLF40N5giOAjxyRKvYcW5&#10;YErox0IVvK6JFQLmea/7vQzxohjpVDpSLOVKNuLFYsciov7E/nkZ5HSIF3xtMM6W+Z33e9mIl1AD&#10;xgEehFnjyUi8lJvym7wSasDgMVmEEPNicK4y3zGhrVGyygFBjJe2Pq+Il5iKVY6RYqaTQbz5gZJf&#10;xgVmkAFrmQGgyy67TK1dSJi3Uk5FsAk1iDDoW1U6aCFl4hORkLgQUNIQL98zNvcNsqA+p2rxkiEG&#10;Rs+ZdM48R9rqVEmXzOAabYICwFok07GSjXiZw4vFzgg88nY6xEsb8GF6PLzhw4ert4bCh1xO1kAw&#10;4kXubQC1f39v9SZzjNfGeYx486v7uc4QL7MaVFb791NlgLwyuCbtff4QL58sZNACQeS7lxZqyA+U&#10;/DJWL24An3+DXJo2u1unPUHeuGKED05WY3Iu1i2WHgJNmZhOJmVNulCDDQwg0E8++ZT+GuZUiZcM&#10;dlxHPh3rjGyhH8pjVi8knkzES6gBmUAZgymDWnTGUyFe8Bs1apTKOJ88RHbxIvBOTqVtwsRr7jmY&#10;JuuH0FEYEBxKTd9cS31NP2WaX93PdbbpZPaRHMpFu9PWohDOH+Jt83hbBZxK8kEaLN6TjfFCClgL&#10;gAPZMCDE14cQaggU4Twli/dqId41iW81QBSdOndNOuKVjqcWL64SVi8fyeGzeadDvGcj2zxeUwSQ&#10;RLK9uYbiQM4gXsiOaYanQrzIKpYu7cHHWT799FNX8+ZaGkPn3kxjOllZTRDvW4onFhlLCDgZp5Oh&#10;MCg/8ooRxt8ewDe/uv9ePlmP4feyWbyEGDG8IF088tdePw8tXgZbEGosXn1l+CSJl3PICCLxXGJe&#10;xDcZAILIzYXL79r8MtoOgsLiRRAYSGnb7vGkjPHSCRFiYpHU53RCDfnl0xFuiBdX3SwzyCfZLF7K&#10;j4xCcsgrdTkV4kVGUYaEv8CjRIkSOneU0BZGA39dOdkwjhGvfp1MsERW+/XzX/dLNouXGC8K2UIm&#10;WL/g+tRTT+Zb93OdIV68G0JJYAv5Uj7CSucV8WL5ADoDBAjm6b65BskyhSwlJUXjvqdDMjarAdAh&#10;LWI8HZ56JiktXvtIDpY78bIw8f6WMsq7/1SUVn7Z2tBCDRBWv/4D1bIhhpZsoQY64KBBg7VDdutm&#10;83gr/areebMZB8g6bcOfbLF2+bsu8XdeGOD7C5yT3/V5sxGvDq4J4faVjCVO+ZIx1EBYDMLlJRDi&#10;5554T93iBReyjRHBCafKIxZqgAOUlwJPgrY+bwbX+Cwkwoh1ah/JOZVZDXkzRHE6Fplls3h5qwrS&#10;5ROAWIvJ+OYagmwK7XQ/hJ4XS7Yth/f/XqZNzOLFfbN4frJ9FpLyY+1S/iFDhpzyCxTgwBQ9pjsi&#10;TxgH/GyR381ANKcyaBkmXojKpmMm80dyNNQgygOldirEa8YB+PHSDx+94du8vOqOIYcxdSryahav&#10;DQSjzDBgzivipePl/UjOqVq8Z2qVhTPEi8VrMd4+ffrFZzVAaEHRi3Qyi9eEmcEK5vHam2sotDCB&#10;/lY264vz7RqWptxs29Z/K3NO42A6GR0BYaZzJdNHcsRaV+LV+C7v7gvZIRenQrxkMOUNQEbtwYOQ&#10;GAPB9rJPftfkl414GVzDQCAGCfHS5sn6kRxklTrYCxSnavHefffdSpiEbpB/5I5+S/z4VAwOOED6&#10;kB9cE1yRVwxDlIG09/lDvFhjVA4BogFEcFQQ6bT5AXMuc3xWQ8dnFHS1Fp/qoPuSjXhxj1RopB7M&#10;w8XiZQDn9ttvdyl1U3TJu+msE54h2zEsMzoCH4YvU6aMfrGJlyjo8Hw2j/vUSfHn2r3sHvH7sB4c&#10;b9bCv+CCFU55UGrJGOOFeAmTYAHRoU+VeFFaZKwzMMbqBVNk/VQMiDDxIqPgiTJDsSWjxYtcmKxi&#10;YZ6KxQt29FvCNSzhkNatW+tbl/xBGA/jxhtvzPfa/HI41GBKjdj+eUm8uMRUEGHW6WRKvKcWajAL&#10;y7b/SJDt3PB5NByhhifad1BBhnwoH1ZwMhGvTScDVwQaIcYSeOChB90jrR6NZyxhlg8/+oh25Ecf&#10;fUyXzZo1V6uB41gLdHQyZAEW/Cbp0cdauVat5XzJj8h1ZN3XqrVm3Sf3Zt/DDz+soQamYOGq09aP&#10;t0uun11iTfXu3VetXTIkd6rEe7ZymHixEiGG/gOSM9RgMV6UGpYlxHuqFi8yCjFCtijFiy66yNWp&#10;c7t+cxfrlc8J5Hddfhnipa0JMdorw2Ta+rwhXmK8FmqgM6L5LMYbJtGTyfkRad5jf3RPiBdi4X9g&#10;WIwQF5ovGWc1QAwoD4iXODrE+9AjDytR2nddsQwg1/CS9oBYuQcf3sY6Q7DJtAtvBXKcv0NDqvy0&#10;UteFbLmH3Yf7s879IF4sXtw3ykN7M+CXTMSL4kAeTCFDckWBeMOeDf0nWWO84ArxUpdTncfLIBok&#10;S2jhu+++U6LF2iWchcVL2CG/6/LLFuNlPMI4gHKdl8SrI7JiCVFZiBfXAM1jGUIkh7dtHaBsyXvW&#10;YaIg+9+YV/jVNWzbtXb/smXLKvESasCSsNF3GjTZZjUgNJAvggPJYcnTWcG7nVibhB9YQsrs8/vb&#10;qbDed999bsWKFRpSAE/DFIsXq4LXsgkV2HWscy33Ymn7uRf7mEdsL1Coqy6uMaSdTKEGOiOkALmR&#10;IQusrMIkXj6SY4RFyAEjQdo+KS1elBmWJTHe1Mmvn9Q83rBBRewc5c4vg/h/2vr161Hs2n+R3bzX&#10;/laGD2hrsFQOEG6ibOfVR3IgXjonHRLBIdTAmzy8poqpzzFcfZaQB0vLbAMqx1kHcASxdOnScZIl&#10;PsnIL8cgB87lGrvetlmSmeCuMV55NkKAQHNeshEvoQaUGJ0S9xjLkxgvJEjdDDvWWYbXaQPwp84I&#10;NJ0cwWVJTFgsKrVouYddw7PsHpZtH0uez0sDaj2IZYZS4PpkI16sXHU/+/Y57Y/knI1sxGsfyYEg&#10;mNkArsk4uIYio+z2DQwGHJGP/OoezmHvFuOA2TMMXKLkp0yZpvKHNRy+5o9ymHiNdDFgeDv2vJrV&#10;ABnooIVkhAfixU2lspAAGtCWXbo8G8+dO3fVDECcy3FGiSHesLXLW0ZYJrgu4ft17dotdN8u8aA8&#10;xKsuMXMjxTqDRJKNeO0jOVhoNo+XUIMRK5j5OnfTDJ5+vataclirKz9YFSdcxbPKtUq8tA+YcL3h&#10;TvZYJra5F+3DkvbUWQ3dxbIRBQuuvMacbINrPXr00rIjU9TLE2/+83h/a4yB/XlDXrb9e2Gy8DZt&#10;gheBUUEbq4IVZUDbJSPxUm7qQewcooM8kdVwvU8mgwsEjMfMOjm/834vG/Eiz2Z8YTDQ1ucN8Uqn&#10;i9EpsYIAnsoSasD6hIgZVbTBDAQeIACBJeez1PNkHRcXS49wgzUAmdeICbDTkJxHSMNf7+cNk7XR&#10;ZQmhQLwQDxP9mfCPxZZsMV5CDRADAw10SDCGeCFKwyuOn+AKvqyTIWqwwk1DcYWxbNiwgQolHgrn&#10;alvI/bmHhhECBar3DdZ5DnhiheA+2vl4HclEvJSf+tIRyUwnw/3Eq7JQFdaVeVu2bftsaesW7gpn&#10;9tu1KLu8xy1zLXFzYrwmv/Qh2jfZYrwirzEMHWSVepzO4Fp++bcU3x9lsGVWA89HCVAeynXezWqg&#10;gjapHsHBasUiw6UjY12wZNI61hJvt7APt8Qyx+nccj8VWCMKMoF2BoQgdeZgcr4tydxv8NAhug+L&#10;DOsWsoUgICGUQLIRr81qMCI1ixcitLqDp2Irdecc1rGchg4fplgxn5opZGGrF+Llu7qch1CCO23C&#10;PbWtgiVtyTrY8io3GOp0MvFocCUhiaC9kirUYMSr7qfIyrS3pithDBk2NC6jLKlzGAOO2zkcQ86R&#10;VUg2rNiInfNrJY7TDtyP8+2+dp9hI4brr4dsVgOuOkYKnkYyES8cgMULuYGtWe58F+FMifd0M20C&#10;8cIBZu2SzzviJfZKR0SYESZcWQSJP0mMHj1av+bEkvmj7Bvz/Fi/f8zoE86BvLHSmIqGEOMam0Az&#10;UASZ6PXBNSNHj9J1lmT20YmkXGqZQSiQBEqAfclEvMRh6bxoaupBPBDiHTZsmMa7DTOW5LFjPaYs&#10;yQgab/8wf1fDDEFu1qyZxhXz3iO8bfiOGOX3sY0QQygQLwQB0eOh4PEkk8Vr1jpkBzHg6iOXJj+G&#10;gdU77zqZn4YiU7SHzeM1OWX0HRkm3sl5XAu2eTGljVCsRrwoVDBNRosX4qVvQrrIK7JHjLewLN4w&#10;8YIt5YGACX+cV8SLNaQaL5gbicVLRXnlj0nREydO0O/B8o99sq2ztMxrgggkVho/yFMLLSBeXEHi&#10;c9ybe5K5nmtYsm33xLqApAk5oAyee26IDkgx0yHZLF46L5iiPLB4qcP48ePj9bU6h9f5oDzH6QTg&#10;UzE0SwQ3uHnz5iqAdh7X2TrXk7mObd92E3WJK4nFS5lQBAMGPpd0L1Bg8VoIhXpg8TKYG66/4viK&#10;X2e/LcHgpZde1OPggwWLxQue4ArGyCweBvLH/SEfrjecDVNbxziBeDFYIF3kFYtXSDcpB9fAlX7P&#10;OtblqX4kx4j2dAnXMsRLW/N7d/oB3iHkS4z3vCFeZjVg+UC8amGKFhfiUE2DZUVlGU3ki06ssySz&#10;LwBCp46QEUo6N68OEgczKw2rjY9402nsXnYNDcw2ZMIxrAysW4gCAcACRjEk4+AaVoRZlxZqACPD&#10;kvoaHiynTJmieIAFH+gm9EC8yywysGT+LoRg14OhtUPebVvnvsSbjXjpXMy0ANdkI15kAjkFU+oy&#10;fcZbipdhSl1taXJmMsY6S7YhT4wBMKCjgy+ZmLpa1iKrnG/X8AyuA2O7P+fY4JqNhVCmZCRe+j1Z&#10;P5IjJEd9T8biPRWSZVAy70BlfhmZp635vbuF6igbuAv+54/FC/HSGREeBBviJZyAa0pmGhJLJkKz&#10;TozRlggpx3Rf2iwVTCwpSALCIGO1YcFCJrgQdv7MWW8rGbBuS4Qb4sXKxYLArcTlSEbipRPSGSEK&#10;OjhxajAM19nwVfyCJZ0ZiwrlgzVmOIIp83uxwvTc2b5NDE9rC9qB42nps3XJftqVpc4WIfwhVlqy&#10;Da5BlDYQSewWD4pwjNZV6s264Wjr4ANOYEL9wZwlx1CChCnKly8fJ15ImM5OaMEwDbcT69wbOQZD&#10;LF7OB9NkDjVQbuoDviwhXvogeISzDSyytH1s2xIs6e+W7TyO+fPYF14m7mn3w0OGeNXrFV6ivcEX&#10;bjkviReCoLIQL50b8uC7DSJEugxvE8Nk9gP7wutYEnRywDSygDwYFMJyIIxh14fvxbWsI9QMxKFt&#10;VRDE/SEel2zES13Q0ngOdExmNRBq4P9pVneWlg0HMh0eF/q+B+5X/IwUwJEZIrSNnct9DMfwut2P&#10;JdiCI+SB5YtCo72xwpPN4gVLPAE8NGY1QKjhehsuYQxMNgmDcR77eAmFeDtkSkcP48yUPbCCdLmG&#10;bPdknSXX07YQL14ZGXlF9uXcpCJekVclXmQCi5f+hlJC+fPSD/0RY0hkRcMwbLNkHzjQLnAGljL9&#10;Hgzp+1jDWVlZqsSQfa4hcw1GCPchnm73tPuCNX0Ag8uUAfIbeBznB/FKZWPM50RgAJ4YFSCi8QCL&#10;L2rhIpNpBFsCnG1DirwcwDqhAl4dRNsBvjUCGWFGaDmPRuMariWzz4gJ8JkcD0Eg3CiGZCNem9WA&#10;wPTvP9A9/vgTihkEQD0NOzLr7GOdc1A+DHDycRvwM1JAqBl1J9RAu9h9uMbw03ZZvUYxtHuDMzgi&#10;zLSzxiOlrcE1GYmXjohsEMpBpuiwiucHq+M42rbhYvvCmDEmQTvZlD3LWF+QA+1g57IEU5NzCIXx&#10;CI3xEjOXTFuj2JKNeLF4UWQ9e4pbLwoECxPiRcFTX6uzZcPQlhgJc+bOd83vaa6yavJKWIF+TpjR&#10;rvuVrK71chxvQzkGwSOrhBpoZ+K8lC019TyzePmnGQJNJbt166GxL4Ru167dbufOnW7Hjh1u69at&#10;uuSXPiz5kSXr4f28m01jEYuBeMOky6vAWLuQut1j586PdOnXd2o2rQcpADgZ65dGEgFJCtAp57vv&#10;ZirJ+RHZAfryyKrVH7gtW7Zo/U/EYJfguD2ON54BONSqVSsuyGQsXuaO4nJt375TsTfcuNe2bdvi&#10;96Ut2Ob+HMe6Q5j5hi0dC/JNpsE1lBlyqcTbx8/jRbHh+iOLYTk0PGw9vA1uHp+PlTTBGfkMK7iS&#10;pUrpfZFlw9FjuVOXXM8zmSFhb65BusgqykCs6qQiXlFo+nt3s9rBmLojZ1988UUcR2SXelN/suGK&#10;14DBxIwQw5GM/IIvXOKv2RW/3nAkc//wffk+MgqVfg+mYEuZMAZfP1+IV0guBsiM/KKZmCbDO9YQ&#10;5IEDB9zevfvc99//oPnbb7/TD2B8++23bt++fW7//v36JX/bx/kIM5YJo8NhYcado+Nz/Mcff5Rr&#10;vvf3+36f27f/e70P96MRaCwaHa0L2Lg8GzduTCrixSIFSzDFA6AOKJSvv/5a8dq7d6/U94DiuGfP&#10;Hq07y4OHDunMBxQNuBmGkAPEa29Lff21v+abb77R5Q8/Hojfd89e3z779u3XfT/99JMSLxgSCsJi&#10;Dt57TxriXbx4cSbWEFgiq2AE6WFtUX/kaa9kv/6dYLnXfS/4gimydeDATyqjKnff7XXfCTbIObJK&#10;aMHIl0ycEYWJi+z7wF5/jciqPke2Dx8+rGMWWL4mp+BKTFkMjKTAlATxpqenxxhEZLYHuCK39MHU&#10;1Enu0OEj2vept8kTWOzd57ngxx8PKkniyZUv7/s8WCKz/FYJjwKcaQfuQVsgm4Yrsqq4yr1pP571&#10;5Zdf6uAlhA62yCrYYgmfF8S7adOmeuLCx9Bk5M8++0ytXTopQnrk6BF39GiOO3LkqMvJOabrBw8e&#10;0iX50KHD8XUy50DYaD9mMtAAJtAE3XHtAPD48ePuWA7XHHWHjxzRzDr52LFj2vB0sE8++UTLhTXD&#10;UjrJ8qDoRTpRTixYtDqKBC2OUNM5j0hdyTlSf4+r4HYMLA/p/l9yc5WkiXOFB32MePmGgxC7CiiE&#10;yj18W/i20pzjcbX7s+/D9VlqJRK3/Pjjj/WXN/wVWggihhwERS+yCeI1yxZLi/IjI3hRyMxhIQir&#10;q9X70OFDcVw9Th4rlTsllO81bogyM3xNZuvXr6+e2y+//BK/DhLiOtaP5fws5LRSrcTM5cvimCKn&#10;0odiGDVB0Yt0gnjFIo1ZH+MHoMgeSgXC9HLq+6fvswkO8DgfU0MAUixTptQJstq48V3KBfsP/KCK&#10;ivuAH7Jq13Jf1sM5N/dntbh5YcWsYGSVMspzkoIDfjetXbt2sgFOHAcNzzZJO7IAc1iAUKELSNYE&#10;DyFkCXgGIksazZOGn/hvxEFDMEoKqXjB534eaLuW+x2U5/xy/F9uj1jDQ4YO1zeTjLxEsPdnZ2fX&#10;CIpfJBPlo5zmSuFmYVlCAP/85z+1jtTVhM9nEcYjhxVrlB+CjKtLeCaMITFeXsQA3+07d+g9rU0g&#10;Aq6nXY4EzyD79vKkQyKehuuG9Uu707nEOp8cFL9IJinflQsXLsymvGCKDOE9gduxY7l5MKX+Uncx&#10;GnxnRwmh0HMVizA+7MPCw53Fyg2TL0oPaxgDxMtqgtSNgJFb2hRFiFKDHDZt2kJcM1dy26D4RTqJ&#10;nLamvCgN+j6zPIi1SrUUJ+pIXeP4BhhYxlBAeTHoaB/qR2b5W/g9LVu69LlzVPbAEBn3ivCo+/nn&#10;XPXuWFeOCXEAzzkuHMA67UOZULZbt2+jjPvFyyjSHPC7STpgDRHk/QgyWgmXDe1uBGuWgoHuO7C3&#10;FiwbcHYN65AC7gWCSyOYBmTJixUIM50+TBp2rX+ufx75l9zjTohMrQpibbjfGzZsKNIkIUI8mYFA&#10;BAWBwRLCajAcyUaQXnn5erP/559/VnwQYuK8EK+RLsIMKfCVsXfezdBM+1hbKOFo9s9QgtH1xD47&#10;j3ZGyWItotSQg6IszKIcUlEQlBVMf/jhB62PduZAXvKSgxoNim+CKPQcCDnAChxwZSEOxiTA2DKh&#10;MVxdPDhwM8LgHrSfPc/wp415KQOXO7DM9xZ1IwGFNmPGjCxwRWbxICBSU1hYtoYdGWzBM9xfc3N/&#10;UesUY6F8xQpx/BigZJyGcJD3GqQP6DXhtoIDEkuTVXsO6/QJ2ptBS7iK+K8YvUWaA343icuZTkVs&#10;qgyAG5hkb4H5jq1CR9hBXFjO8QLtz2U/FoYekyX3Y0S4enX/mTjLkC+Z2BGNgXuojaGNLNZD4G6z&#10;bWEI3xBHNI7JbAnIV9y4Imv1oszS0tL2U05iu9RBXV7zFhQ7X1+OGQFgrYIrbUA9aQ/CLSgvrFzm&#10;PIId68wHhnSnTJvq761t4S0T/xwv3LSfto0+w7ebuYrs+9e//qVhn2XLlimhSbulB9UoUkkUQjMh&#10;wAMoMtxfLExTZGH5IfsO7DsseLBuePh28B0c3FmHEDA4UHaExkzBGdaE3LC4jIw8ydtzvHxa21Ee&#10;gVQH3FASGBdF3UhAodEfMW6QBWTCsAQ75MnqytLvP1G+fvnlnxpG47VqvAbDkJkiDNjhnZDwLrxS&#10;9J5Com14jjfwWMeYM96JP0e2SZAvoRAp9wHBt1lQjeRJUvDWGRkZGtsliI1Wsc5pwCtJSAYM9nug&#10;ctxPogVNAAGLc9T1Cs4hRswgEiOaYcJlHVeEeZRoVjqCf5YXWnu+PYegvW1DGLiW3Bt3SMpeJElC&#10;SFeVGWECyklnpfyJehnGiXp6gQODw+7DrA06OAPx4rqCIfN/edGBf68hzHzYBuJ9+dVX5D4et7CF&#10;4J8h+wOFaPf3HUja7ydZipJU4hGPgmlmWGiMxAvJtQqqUiQSFtnMmTOzdu/erdYngzNGAB7HE+XG&#10;6m9kbDHwuEem5yTwRu6RKaY4GvGGyZe/fxCXP3jwoL8meI5lU3p2fyxEElOzUL5C2kWWIDZv3txM&#10;6n4AbPF+vLcbKBRV2GFMT1wib9bnuQavATlFWYEdGCKreKooS2YkMKj+6aefa/zW+rtvJ3/fMAdY&#10;OANc7RzWv/rma1WEyKt4IlnIR1Cdop+wFoVw90IQaCqN5QSV98B6QvUxl/wE287z+017sY5Wo4Og&#10;RQmsh0mXJcTLXDxGQXm+3SvckNwv731Z/lOsiXHjXlDQGTUWgS5SJCGC3MqUGS48LpjFrchGjgli&#10;oCODrycCBBI3GleVCf94DqyjqMisQ8gQBceJHa9cuTJuxZrH4Yk2gStLfVZov2W//7AOYmBR4nYW&#10;JWFet25dqpRH49JLlrwjZT5R/vKta3DM9p94Ddaqt1LBjfPwziBeXGNkFOKwDHkgyyh989DiJC7X&#10;Jtr0xGcyau8JYjeDmVlBdYpUEjnKwjjA2vfKTMov8mr9jnpanagn6zqOIJiH+yazFXgDtV79O/Tb&#10;LNbnwW70yFE6O4SvubHkI1q8oDV58pty7RFVfKa8PNf459gzWdpzeCbWNeVFHpB9WaYG1Sn6CfcH&#10;N4gAOvESBVUqZ0KswinrHgAPAusGfnjdX8P2IbUKIA+mfjDCySBQmHTJCDev/jHHlRkOGqIIgWv3&#10;tPX4PlvKMYubYgkVFZKgHJAW1gOhAhMgcDJF4rdDoQA5ZgSMwpox420l1LyZ+Ds5737IGFcYAlHh&#10;ZRl0ILwSJf0QrpbBkMzzOYeyYGUjD5AMZBdUq1ATBoIos/0oBMI2Ojgm5TdMTUbB0DBV2Q1cUzLH&#10;2GbANkdIg1kOVn9/TY5bsWql4ol3cfV13tINGwoQM1abnc8zKYMRk2Fq+ykbbUI/IIQjbRdDKQfV&#10;KhJJCLcV00iZNcTAL3Xz4ZeEvHqMfN+0fKLS8fVnUA4jga+8XRvCjjAZ4QssYV40wfpFwdP/8eYI&#10;mWH4wRk8Hw/Yt6G/d+KZCWxZEvYh5AAHbNu2LTkG2hBmRtwRCNwLqyyg+4EyDzaE6N0O68xSafaJ&#10;EOt2aF2tNtnG4iIzTzQjw7+1BdHSELyB1aBBA/1fGL/24TgW24bsjXrv8HQqMutkyqbPkcw6Ak0Q&#10;H8VBbFKsy0lB1Qo1SXk0VoYmZnaI1gkilI7OOmXXulAvqYvH19eVzAwIXDEjVQQZK4y317C28BDY&#10;j8UL4RoRE9KAMJWQFCNivYm4pz6TMojrmHiux1XPCcIRCDMWCSQn9ysSMXSR08nMEoD4wMeIwJOn&#10;r4vHFAwD0tW6JdxWjvlzjDCCeyhp+HMYsAVnvoHB4CXySmadATcGjsAbj4PzrR1tyX2sPLbNeceE&#10;ULB6UcaLFi0uUlavyE4Wbc2gIvNpqYvHLyGrKHLqZcfIrLPP9pPx7uiLGmIQwrVQA0qLMCbEq9/d&#10;HjRI/3DNNzYgXnvtGwsYLvDhTv8csvKRxoN9ORL8dFRn49DfhHTJRd/qFctsMq4bhSZIjYAgpObm&#10;e+H0RJw3zkM2IddrgvUTLbojOhoPcWCloPUhkHCGPCANCISAPJ1ArZdQhwkvbR3rjHXIlwEMYmji&#10;dmQHVSu0JORQTYhKB9SY2I8AUU46YdiKMByVIAkLyDrnghXzRVmSmRHCO+pXXHGF/iI7nIlDMujG&#10;OYYhOBNbxOOw59izWBp+ZFvHAkxYj175QuCMbKM4ZL1QB4XC1i7jAUw9otye2Hw9wnLJurqtcpyQ&#10;ALIL9tQLXPy1VtdAxqUzgxd1ZjoYbxniHhvxYrVBInhuyK2Pg/rpgNwr/HxkF0z9sUN6X8oBaTO9&#10;TMidebJFwuolji/KTENihAUVL+RUFFq4TqyTDWurM8vwOcgfsmhzzs1jgHgZuOTtSPvJAt+BwOJl&#10;XX8AIBYwb1KyzvchaB+7d/g5efEmHg2Zw2HSNoXOAb+b1q9fXw1hJkZK54XAzIX3gJpVkHBVvTvn&#10;yS++fsI1Xri14UTgpMOoBqQhIBGW5PxcZTICjWtuAu0bmXv7jqEaLhgIMoIg48JgDQkBFbobJ3Vu&#10;LYosl7oTdzLhMFfYsmIIXlIPZmnQ4Qm30OnBAhJF81966aXukksuUcGl4/OZPN55x5ooW7a0K1as&#10;mFpjKDBwNQXmBy3wQnw7JdpHloqrb1slXMom2xqOYFuUAfiOHDnaz5fcunX/mjVrqgVVLPDEaDth&#10;sPfeW6bloT7hrMo+qB/1hkBwXXktG08L2fCzdALZDeTUY4LF5vEgY1EvWLBIPTWbAskgEeu0AdtY&#10;dLQR8UX/bN8fDFMrl1qChqnILFYa5EufE++kSFi9DEoxvsJsg//98SfFwtfBTx+DF6gLg7BqDMl+&#10;O8f3fb9O/cEYxcgApE19jFu8YiTABVi8ECxWLmTJK8kQLR4W86c5ZmEIpkryVivP8Nhau4Gnl1GP&#10;7RG3aMli9/7KFYRLY0wWCKpX9BKFY6I0Fi+ZyhjgvlJeYMis0whGxkqCgeBatmu8VXdILQ4sUbPc&#10;jFwhCAgWAcdSC1u9lmk807xG7GR7jj3Td5ij+qohI6l8h0Du+15QxUJJUtf3iJVh6Sc6d6JTWtlt&#10;H52R2CzuLaQJVhAo119wwQX6nQDIlt8l8fbUnXc21N9mE0PjV+8cK168uBID1xvGxL7Xb9wgz/DP&#10;1NkLoWcr0ep6QsFqlvPZx8AJr40SO0NOxCIqNGEWcsgmvGBvOdLhzIKNYxqEtsCNDzthRfHBef1c&#10;ZPdu6jUg5zYoZp1YyVGWdHBIGzIFQ0I6JUuWVNJgGhTeGniAq7UTZIUi4J7qFUrWPhDIJdtxuRVl&#10;BjFBKNQlLS0tR6zNukEVCyVhdQu2MYiXMAMkS1mNXA0nj5WXmx8DOfKyYsd9OzBrhBAZpGoWb5h4&#10;6etYvHxAyCxeDTl09X+KhnDZttADpMxbhNbOVhZvhCXwtXX6EaEcUbR7V6xYUWiGwu8msax0FBPr&#10;gEJr5QTIsCXpK+gra+cAOsuEKxLsx11G89OpZR+vXzI/FyFGSCEDrDlcNSajX3zxxZr5A/H999+v&#10;x2wEn0xDELvlXiYQ9mx9vsYo/bNwNSD5jz/+VAPsAnyhgM5zpVOqF0HdbaCAchqulBfFZNiyj0EF&#10;I00ySgkrt5SQLgRLPLxF8+b6JTKsAN74u+iiYkrEvP/OH1wvv/xytXzNGuN+8xcuUEFmmli4rSy8&#10;YeXx+Aa4aszUCzQj1BAZciLkWygKDQ9G5EJfYUUheYVMuX15TS7AlPLiotJhtWMP8v8H5AepyBOE&#10;zFS8VatW6328xZSQbeSIwSVkFZmlI2McsB7O1k6ch5GQeJvNl4eyobhsmz4BMXNOMAvH4pKFGo/E&#10;SMEbQN4gTV9e5NUPboGL1Ys6eaveywxLjAYv1/5cC3nxZ3B7888yRMxzmP4I8dIuvDFJOxnJkiFj&#10;2srImGN8HIc31+y5vmxBOeAdWaevoRzBVcqQKx5a0bN6N23adJto9hwjiGNBzIyKICRobRNoBVzJ&#10;1IQqcO2C8+24ncsSq4S3duj8dBZiyDTGhRde6C677DIlXgYqyDQIpEHMkt+u0DgIN9difTAgQSgE&#10;QvBl82WwTIdjyaAIDS9kjZtfKKDzXJ5P2bEiKJdaDoKXWZY2Bcdwo/y4tYuX+g7NtXwLFeLl606Q&#10;7r0tW6rAIoAQC9sXXHChEvC9Le/Xc/jWKWEH/nvHPYwkxr/4QlwBWAey9qMcrFM2269tLefR4SBs&#10;2tFGjAsj3CBtmsHgLyTn29rjBo5+Pq1geixXSRN3FbIkbkiH1cEbWfKVPZZ0ZDo656HAXpn0qmKC&#10;Jcr1pOfHj1PLzMg1nPMLkVEuQkSQvo8re3IwuYy/KIAsSCZhNSMfQhKFFo8k1EgIiXL4uPnPaiCY&#10;bFrWEKTIgpeLBCfoUtc9OYMhfZU5+xgEZuka8RKugQdQfto2QqyEGggvsG1tZp+jpZ3IWMGcM2LE&#10;qHhZTI5ZmodNOXbv/kTDc8gLhmVQ1aKT0AZr167VMANWpVmU+kqgAurB9BZwYiBIKyvb5uaxH9fD&#10;jpFpAAQa1xnBhEirXF9FSQEtyDQd3GYsNdZr1LhRZzfQUJAyBGLky/UsmatK5+d5ZC/InijijSCa&#10;j/gwrp/UqVCsMynrewyqqdsWWGaUUQev1FrwZWef4YqLS9yPetKxly9fIaR7qSqllJQU11JItl37&#10;J1zHzp3U5cUqINYIZggvhMw5t956qw4GlS3rXTrDjnvzdhfWCm3Kc62tPHl5hUZZrIyWOZdXZBkt&#10;fv/9lbmFETsTlzwba5eBShSItrWUjTL7clMXr3j5kDsdGIzoxJqDvwpDwnRkOjUEzJQm9qPMmNBP&#10;TPixx9rEZ5OY/EGseGLMnhk+coQqIkIetJVZeJxDm2PE8IU9ymNyqZjS1kF7s4/rkVO5PkeIr1DC&#10;DaJINdRIOVDUKIhwX/Jk6/t2WGbCxGz1Qb4ZB+JPxEwdtc9BWqjBSJg2Aj8yymfAABtc40/Yfm6v&#10;J1ws3SE6y4G2os2QfYibZ/6qbLKP/byDwPgGBuWMGTNyMDCD6haNJIL0HnEmpndgNVAJQDeyxbr0&#10;wuMF3FfWE4bGsuRcfw3n+uN0ChqQv95ax0dgIQQGiCBUiIT/rzFVhyB7mXJl1T3mv2F8twG3+vIr&#10;LtdrEGqzMCBxRtmtHCy1LME65f7ln8fVZUeDo8kLOtyANbh16zb9GA7zYI0kKKNZu2AXFmL28dlC&#10;4tPW0ZkqhmdA7JY3pYhxYeViCRipEPslbsk+Ypecg9XLoBsKjvuAHe1BHNK/+snzpDw8W55rZaB9&#10;bd3KZriyTsiIwRLIT+5XoAoNUpLOlgOmTJUzmaR8Vmb2UT8IlE5q7inYsI73wDYdmqVZWPw92wZ3&#10;mJdLqKpDh6dV6YOfeg3vLBU5fVzaw88iQY7JYEwb8PdsZqD4EJn/kwWxYdoTAmD2hc43DsqrmEom&#10;NIFliGUm1xZKuEGen4FbTogPa923ucmHxxUDDOVMHze8mf9s9TFuQNYJ0Vifx2iAbOnbLM3qZbAZ&#10;ixQvl/AYXgfYQ6qQLaEh2qd/f//dbQja2pH2gzPwTJSnpHy+bBiLvjxY7cycQFalfoViKPxmMhcD&#10;TYeA4E56YvBgs0wIt5GGj+doh5V1rDmsZO+iMQPhqAKEJjfBJUNAFxW7SLUdc3f5In2r1o+pdQHY&#10;F4s7DbkQcIeMIQ8IB8HGwlm61BM4JAIxUS5CDeZaxMlflsz9hfAZ/RYSLPBwA88TjZ5Lh2JGQ5wc&#10;FFfrdB5jymvCw8AgxGadHeVBJ8cbQEmBDe4ZVhmxMfYVL1HcDRsxXC0EPrSNQPJmIIqLEAVxe7sf&#10;bYKwUgZVmpLt2bSbzWCw9rdjlmljOgGWPHKD/ARVPudJcEyFnLB0mPlh7W5ltdi0tLcqIDoneNBh&#10;baDGiDj+26W+fdTStQ6PoQDWEAMyB27IGrFt4uiMQ+BJIJcQLZ6GvhwgMs34xIUXXagEsmzZ+3Ev&#10;j+tpRyunlRtsIbafhajsy39ilRXKZw2ljNlwwKuvTVILF4sVAlM5NYwhNMl+PEfOOXTQ75Pj5MTU&#10;vEM6jQx54zOjECuGFL/3AitmOGAF046cA4bwAYYC2A8dPkw/xA/xmpWLkYHcWfvxlxHOIY7rjRrK&#10;IM9mTIKyCE9RNpQ0M4RYyrMyguoWfhI3XD90jGWIhjaSTVg7dDzINVcryHEA/uqrr9zmzVsVPNwu&#10;XFisBQT98Sfa6U8TzdI1awtQGZW/5ZbaKuCQLufhItMxpDg6YRqLzlxmrGJc6RIlSuhAEULMvdBk&#10;aDh1K6SspoWNeCEQNDfPRqDFQi5Q0IlF8lwsVvsmAPmEgQARXl9eX3Y64eeff66j5UaUxNtQPAis&#10;ES9WG39ZQECZz8u/13ChIWMj3iZNmug1EAVWhd2Ptopb31qORAZPX6ZEtmNWTpQsnhEEiNyIYiuw&#10;b/WKNbacDgQ+2tFo+yBbOVEquKLIEx3UsnkH4WlKZGLADPCaK2wkQFwSLwvyJLyC18FYBOSATDKT&#10;BM+MtmE2CUYC1/K5QxQlJE5/MvmHuPnIveIoshouM+1BqKOwvLN169bdhiuOS46Stnb3MiDlZeBa&#10;8E7Irt8PTyBDeg5EF9QFLgjXnX4bzmCKnIIv54E1fAAx491iFdtPYGkjyBcliRXMUpUmL11IJpyE&#10;F0YZDFMrvxkRGHzMbhDuKDofSSe+u3z5cr4PqhOOrQJkjfEqmL9oZzNSJNPJWQIM2gfhxrIwjcRA&#10;DyQJ+GRcDoQUdwOg+SnjU089o1N86BQscdcAFqDVZX6slVrAWBcIPmRrBGIfoaZ8Zk2aVU5mHesd&#10;6xFNLtcVKOjiYi7nXfzX35gceAEIqg8xqDZGMPJ0QNYREAQFgaWuECV1x0LAimVQsnPnrooRBCyP&#10;ilt0ZvFicUEMXAPmZnmhCLGWSWp1Bc/2ZfNl8R0osMrylM3OEStX47x0ooJ6Hz6vZ4ZhwJxnK58p&#10;L4wClDlyBCaQLVix1M4bGsCBHCFL3FzIFsyYngcJIK+0AYYF0/Ow0jAcIAe8MTAmnIGFy9uWfID+&#10;7rub630Io9Fm5m6TIe9l7y8X/Chvot29MsuV/jVN5VTwjIlyKdAPz0vfT1mwYAHzXdU6pGxaPqzb&#10;IHzgy+rHJkxhsz98HKXM25n2vZBwNhm0bNxAX8Y7Rq6ZzYSMgyFK0H6XBKfQdmb1YmRwDW0IObMf&#10;b8f3fV8ulmQ4gIE4uE2eV3RepsASxBUmFsXrgda5KDTCjRVEh0V4zZJgnUobyervtGWJ5coHLxBK&#10;BJV4kQEN8BcJCWAxhGOVuHqA+kirR9WqHTZshAIJQbRr115nNpjlhjtm91PiFbfXgNYyh8oNyXHc&#10;gusiDAUGeoIkPlISpfG9IHhs82aOmQBTVnsFmI6PVYAFhRXAACSdnA6P4EEEuMQII6QLZoRtOAfh&#10;ZeT4sssvPyHGDu60NxiZAiBbu5uVox5PsG5WDZn5v8Qk6TCQr1i9BaLQPvzwQ/33F1Yh8V0ra6Lc&#10;PjNArCPkIlPgwlLlVDorA2ooKY4jFxAuGGIIIGeNGjVW+UahgD11pPODP0oMUoZ0+Y4ssgvmECxE&#10;j1GC5cw0v9tvv129NPDnXoY9H4sxtziMN7LKQBMhEkJjIj8FGufF+BLCzUXWzPiyPsS6yQj7VC5k&#10;3eTVyk+9aBsfEvSzl+jzKK4VK1YJDu/rQBvEbsfBBQKmPZmZEyZfvAgUIJ4A3KJEK20IB4XblXW8&#10;QAalvVLzCsLKDX8NGTJMyybPyhFsi8YA28aNGzNxG9HOFq/B2vGV8NsIlWkYBJdMhbF6IU7AMNOf&#10;db7BgCXBqK5pNr40D/GeaLl1VtIG3JR6/r9W3Ltv/37aObCa6RB0DogXt5AG457EKgmeh8uJa4FA&#10;eCHxr4niqgO6EASDMgUCOuEbIVyda0qM25cvUU6LrVqsDMGF5MCdjmeT9slcj5XFHF4wJdyAYsPd&#10;wpplLi+WG6QLIWN5EWYAs+LFL1ehNLePJbjSRiRvMfqynJgD4c3xZQJXH7/znY11whfM+RSFViDE&#10;K22eIpnfEAUv+OCyJ2KlLLG4aG/khE6JR8ASfJBdOq521ucGuRYt71GFTuwRGeMnoZAmRGHWGV4g&#10;8lq8ZAmdedOsRXOVW0iX/gCOF1x4gS55FkoP/CFom87HfZBZiJepfAz8qTehGHs8ITNCTDyX+okM&#10;FKh3JmSUgRJF7uzNMMrmQwsJPtBym7zKftaxNJklg9KwvzJTXxQOBgR4EH5hiigxcHBkBoMpJM7l&#10;GsJjeLkoL0I4KEMUF22Ht0L7wQsoRjiCbfiD9oQ/ZsycpSQbL1uQwRYewhKX5xSdXy5JxfVfVcTN&#10;PCEIsJKxhgCf+CQVxAqlkmh3Kg4AalWIEAMCo+rEHJkiBri4bTSEES9LLAfCBhwDYLUaAuKtWOkq&#10;JQzuZxYvcV60Hh0EISZ2ZPciqA6wAO0FOQBbhAFiMM1MiARhxlrasmVLgYCOdUb8Mzt7s7rlpgy8&#10;AHv3jPKFLU72YwUxGEcdLRsJYFkhiEoAggmEwT6UIi8BtHm8rYZv+C4vcTIsLkbcw4ObEC+Ycw1v&#10;0+EhaNmCpZXNOlncpZSysj/uDclx5CVQaAVGvEJeMTo4LrnHzJMX65SNkBjyCQkim8gosoncsg1B&#10;Im8YDRgHeAVgCelCmigpe6WdDFkid+AOEXAeMUUjXTw/ZBq5xwhBqWENQ+AoSfCHZOx+EK8pWsPa&#10;vAn6Gd4RykzOLVDiFXnNpI/wfG13wRJMfb/y5fPbvv3JkNzqNes0/Me0TbxbLFn6JqEG8EU+GYNg&#10;cA0M2UecnAFfcKVdsILNmIJwMR4eeugRNc7AECODNqT97EULPA22MfTwSLgPxI3VbeWzsrLE2sbr&#10;E68C+SkaxEsjMydWX5wQi8E6l1k4jB4jUGgb5tINHurjuFhcg8WE7969p+6DPNu376AkiYWG64Bg&#10;mrWFVgPwqypXUpcZlwKQ0Wh0BBqC38ibQKP9HnmklVoPWMI0Yjh0QXn5/5gNqsVdIAYCiE3JEiGf&#10;Nn2GWpG8CllQxEvjBgNPSk6ecIXEgpiZF2JPunEyk3UylgBCAuEa6SLQCBsxcGLkECsKjgzODEJi&#10;CTPAg6WLkDP3d7rUHaG2nPHeu4on80/HvTDez+cNBDROwtLm3pJMdDQrJ0vqwRQilCDxaMG1QEhC&#10;MEnBYgEfBk29O+m9CGQAAsNag0CRRWQUuYKEBw70nZVOyzEsVzCkc6Os8KxQSJ06ddExAcMLEgZz&#10;5p0THoMEIHbuxYg6Cu+yyy+Lv6RhVi/hCFxlSIf51tyLdnxjypuO36FTbnAlezkF4yPqxUG80mcK&#10;lHiFdJV4MVLgANodPFEQZoxpP1O8fdnxJnnRB6+APk4dkVdIF8wIG1apco2SJ4ORGAr0ewwHZNSI&#10;mTYw65dwJ7JMe6C8uI6wjXkwZPNeaFuyGYQYh/6lDy8Tiq32raPiIa3X2RXSLwuMA343iQYoKYBl&#10;E9dR4g25nl4Y/GuiCBTaBu1CRcOWBELNMTQ+gAIWVgSxRAA04oU8sBgYqOA8LDOsXgQZkpXiKKg8&#10;i31oMMCnoczNhry5F5m4EC97KMAQBuUN1tln1hqA45qKUOSK618gPxgUIW4rApiL+wbxKjkoqSUE&#10;14jMstWBukFqjIIjiNZpsQzo8FhYxM+JlYMJHZwlmKKgEHgUXPgzkmTuQ1tAypAPgkonIQ7uMfMC&#10;azlcPlNuirEc481G5gNjNQvxZiNHQdXPWaLtxHrPRSlhDGi5ULJaXl9OZg1gzWMNYRgQWjBrCZlF&#10;XsEQrwsSQL6QQa5B7lD4nIOsGmZKvIKrjks81kplFVnn7TcstApXVVQ8f4t4kWlrgznz5urX3SAz&#10;wxc5RTHj1oMpszYKClOS9KGSgqm+lMK4ic4zBlMNO5pMeHx5OQpLV7fl+Jjnx8axgnTpn7z0ZK+2&#10;22wF8EDBgTUGFsfo1wygsY2xhcVLRubhCfDmekI9TJXEy4BoaR/ODw+W4h2Dv3pxUl6bReTl9oh+&#10;AY6wh3ifBcYBv0qjRo1qKoKTgYso5JWNIEMOaLvcX+iEFt/1mYEUhMniYwiygcASACzcgDWG1dXy&#10;vpaubbvHNf5oxEtm3Vw3gMdK4xy0HvN7ARArggaiU9StWzceK6MT0DDch3WsEe4HsHHLJ7AeIBLm&#10;IWIFQ9AIO5bE22+/fUDusVyWmePGjTur3+oVpTRJMMyUci2XfIC4Oc9lvqtaDsSepJwaNw2scov1&#10;Un7vfvqfgaKcsGYJF6ROfl3rG64/SouYN7iwhGghZOJodH7a1DDHS4DEickSw0PYIRq+V4CwktVS&#10;yFMO2l6VV4AnuNLxOP5z8ANDqyNEgeUrJJMxfvz4pgEkZ5yEJCdx31WrVi0XJXYAcqCjM32I8po1&#10;BqZgu337Tq2/GQXmiqphwHxdkVlIEiLFK7v//gc1nIUSsvABxGoKnngv4QKsMyy2hx7xIQnIFOJF&#10;2d1S51YlAAid+xBqCI9LMAPD2oKyT58+XV/uMeJl5hB4k7EgId6g/bIlI6cZw4cPP2uYkqS8TWkr&#10;7i9ylU0foS15287+7qvf2wVblQVvOCADrJMhYIjXZBLDgBAieEGsrD/wwENqQBGeAVcGfXn5xDDC&#10;SKMtkF2wMTmn/sTqUY4c57ORRri0rREwypS2ZR05Nj6w8voP+PiPsUO8cEB2dvaBJRlLl9NXR48e&#10;XXDf6x4xYkQGwsiEcWK7W7ZsU9DpnMTIPLgebDK/KQE4XuGDGCFg3CwAMAHnm5lYGIAEiQIw16Dl&#10;AJTGscz5uBgQC5Yamg3CvlQ0JYF4XGdivRCzkS5ltfsQs6RD4OKgLBAUI9uwYJgwI1RZWRsUfDou&#10;8xR5S0kaNkeAPyuDbVKn28QdyunRq6d22m3bdtDAGt+lI1EeOpphyzpKIYG1z2wT9jGLlFF3YmgW&#10;ciAjmGBAfuutmToxn8nqWAq4bOBk55JRjBAHyo74GpiDMbNPEGBkgc5hU/MMu3joRnANl4/jEC/W&#10;GQobYSbmChlxvyFDh5yV+dK0zdDhw3KwLsGQzLxx8MXipYxeSQRtLtvIMuWgzix1Ej5lkroiq3Rc&#10;7mfjDMgpXhlYQ5yQKeEvi4tDJnR+FCEWLGRhg2vcB88D44F1b+0+IdbaoxrO4RkoROLE3AvZhRhQ&#10;WLnHedvKywQWJhjjbULSvD1Gpm8iT8SIBYuzOgdd5CvD8EDe6BdgxwA7ljeYmkLAQPB9yWKnfj/H&#10;IUcjS+TuAunXyBkGE1auYWtKjRd9atSqqfsI2zRu2kTlEYMBDxl8wInvlMAzWLz0Afo/19sgG4ae&#10;cpGsWxvjrSCHWuagv5kM0/fhAeOApRnvaDuPGTPmrHHAHyYhiUwKKg9023ZsVzOcwkC8CIEBrMIs&#10;hd5/4AfVVgCBBWFhBassRIrGRxghysaNm6oVC/HSocViiZMuDUTHQcghVO8yX6/WAbnO7XVUwHEv&#10;+GwcFgONhPByLQ0DUXNO5WuudiNGjVTNmyivj/d5QfHCAiERkoAIfQPM0XILYcWef/75sxLvEcFI&#10;EU8ixnxmyA9MyRs36gi14uiFIGE52JQXEw7LbOP+M1CAMqOjG4ZhQgUP69BhayF8DpYDbYcFglLk&#10;jStiZmBIXB6ioe1oWwSRl2IgAISWsoChrbNUnKUjYiEzuIbcUE9IEYuDe4pcnZX4pOCpmNKxeA4D&#10;lTyLaVfEln35aHevHIg7r167RtsW2aRTWkdljMK/699brSRIEQwwDLC+wsRLmAu8DU9CNhgK4AcJ&#10;E16wtwcxFh58+CGVfUgG0oWIkU/IGgVn3gf3op3CPyE1jE12eZa3yjarMQSm9FMhuLMa8xV5zWRA&#10;EGwgK3CFeFHy1ncoD/ha+59YXu8JYyGbDBKHxXKl7+KReQXVRXDto+NDyBlhG3BmXIjXsVF8YFqx&#10;YkX17mygjf5Om0HgGGAQr7UlJE5bkiFjXicm04b6+rCUW73LAFPqQKiRcoIrPAAHderS2Y0bP+6s&#10;ccAfppGjRmUCAl/4AnSEmsa2+I4HF/JNuEEIGRodgQYAriezjXAAJgJrFi/ES8gAl5aRUiMHiBNg&#10;WSLcEIK5y8TDEFZiROyjAYnPhi04SA1CpqGwkgEeEgiPvqKxTVggL6xBqyNL4pp0TrE8YmK1nTXi&#10;FTxjYIPwYLFgnSHMzFKwPyQgCBAruBqRGRFbZj+CwyAHmh3rl45OPRAY8MhLwmRwZb9hjZVMm5Ah&#10;Bu5hH8/BcqOjoEBpRwieskNCEIVZPVbG8AddLBQBSaDIqCNyRFtQVinnWSNeIZ2YkQPt55WZ/hZd&#10;cfSY+nYHRxQAdcI1xcr1hOtjvJYpIwYCVikDvIQawAeZQHFiKdsr22TwgKCxyvSttbopGgaDWAiP&#10;EY/EUwNbMwrwMJBlGzRC3rnP3LnzFSfGTcDQMEUuvvvuO51yST2RH0JUKAn6qcjqWSXe0c+PzcSS&#10;ZnYSSswUKFYhg+qUDRkI44ss+AFhLxNMf8OooX7IG+FBwgwYUOCDIoIzLNSD3DGwjqEGX2AQYOXi&#10;edAe4Rk4YEW78Eo2PEKb0Y72PWXakbIjt3AMITTt90FZrdwYYXw6gDAbCtuML/qoEu8L42NigBUM&#10;8Y4YNWqSCE2OWDixKVOmxRhUw2VE2xmBKcACvloSUnAaCQ0JESDYAAGoAAD5sgQY3Ax7s4dOjEDj&#10;PlFxiAOSNiKFKIxIuF8bsY5xP7gXpMwxO4+lrSMckBIj8kq6zIXNEcClI1pMCiHBEoZ4ccURLMIT&#10;0qFi0mAxafCYdLQ9Qrxn5dVMcVmqiRDsEXKLiXUSmzRpUoyJ4nQg6uIHLUUYiOsKcZlGVoJVkpMy&#10;KyknCJjjzEKg80GSxGbR/ggu5AqhI0AIKZl16ogQIthgidBDPggnL6hgjdExaB+sUzoEXgz3pG1t&#10;oIK4MBh7RSxKTMrtO6K3InjRhnphlRE7E28pJh0vJm2eI3iflbgZmEpZ9sg9Y+ICx1599VX9eh6Y&#10;Ul8jA1uSITTKf0K9RD6RWWQPPLAg6ehmvYITJIA8g5spI5NTsAZXDAMy7QCJQNwYDGDKOtYZhkRF&#10;MQqw7MAH5cf13BMyxmhgLisxatoe5WFtjYzShixFTnOlX8akn8aEeHJeeumlsxqLHD12rHKAkGNM&#10;FGhMLNdclBb1xZKlTPFQg5SNJdyg8hrIBArCpt6hWFBAGE2EDlBCECbEiKLh06QYUxCntQcGAWRN&#10;WBGFFg7LoLBoG14agnuMa7RNRW5pL/iFPgYPmFxq2EbkgL5mHEBdmHqKwoZ0kSOxcmNibceEfPcI&#10;LxXc69lvvDHtNmnYFNEC9cR6mIsg09mI53ri9RVhHWIAEECEXBFeBJp1tA+mP9vsJx7DIASgASrg&#10;IuRYpyp44k7wLIQRgC1zf4tbss5xOye8zlsxnsR82cjW8djn408+DsU2sUjiUMTLhLA3r1mzpr40&#10;agp1P1ukawmi4L5S1pSsrKz6YulvxmrRwZQ8b64ZYVgdyDqQFV7KObQDmh8LjngX1hRLLFasLAZ6&#10;EEqsNIQRgmX6EtYbAs9+c4Ox2rDIcLNpK4gWokHpmWVIh6AtaTfwRnApj8fXWxDUgSlRdA4+WrR6&#10;9eq5yJF4ErxZdlbjZVOmTFFMmRe9YcOmtrJ+AEy9S2ztHijdoGxgQt2pI5l16ka96LzsAwfIE5cY&#10;78xikWahgSNyavJJhlwgFQuR4d1hkSHzEAdjFljFWLoYG2Hi5i05/l6BF8fgM7OIvPL1MkHG0ECx&#10;iPwz8t6Nif7UXYjxnMQguS/3l3qmCCl1EwWqH3Sir/g+JMpMy+bl8UR5PaKkR5mpH3UFM8gTxY58&#10;Irddu3ZTPB9+9BFVRsxOIJyDfCKv9rIJWIKdeQgoIEJitA1xbtoOA4T2YRsShQf89FcbDPYKwuNq&#10;XODfXMNwwbIXA/CAkG/bJUsyeEU6pUBJN28S4q0noMd4swP3Ia7Zgk4H0Pv2f6+vW9JZAQDrAcJl&#10;Wwk4EGw+1gI5EG548MGHVetBxAgcFgZTS9A+ptn+KNOoNC7XEINWd0I6mMWiTSBU06my8DFSjfPI&#10;Ot9IwG1Em68v4Ncw161bp5/Zo9x8CN4EFlxZpx6UnfJa2ck+Ru2tXgY7iaWCM4oPC8BmjfCBIeKy&#10;WHi0BSSKkEOerHfr1kNJl3Ow6nD/aAvIQwfWgrbDirD4PZ2CdkTAISPwNiXsrR5fNsIouG2izAr0&#10;IzkiD8sJO0BsdDrf4WhzL6vgRX2pAzFAldeBA7RuT3f04xTILscxBryR0FKniSGrKBxwxmgw4oVU&#10;kEPW33nnXQ1VEW7ANS5W7GIlYgiH+2EY5JVtrudVd/oVHppXwh5Ta29wJnQThP4K9ItvJHmefiSH&#10;NoUHrGwmh/QnIzHDG8/K6oonSj9jcI2+bi9IgSchLDwFPGHWkVEUPfJ1330PqKeAJ8B1YeJFmWEU&#10;oCxpGwYlfRjE93v1wGTd+gtls7LirdO/4DG8XhQf4xdy70L58lu+iUamsXEb0SQArFkIQX9qSaVE&#10;yKk8morOaq/shWO8KtDiBiCAkCxaD/cDgCEACAKhRhPSIAiwhRpMSMlsY13QqJAO1jPxmcSUJy8M&#10;3hVKaGEFWtcTAg3wxImljgVKECSxXloL+eZi8XqSoKy+/Pa/M4jsV7FKKXd4m7YAS1wurAnCDbhn&#10;DEwQnoFowBdhhjDJYA3GDHASiySWiWWBK2ydAUKi3VCktAtkRBtCVrQjljMDq4lyJ8qUudz/ZFIU&#10;S4GShDwrdceOXfqiQcJN92UyhYySZjAGPJBTZNYTsTcQqC9EjEUFnhACrjHxRuLgGpYRSwzZxAsk&#10;VBWeEmYWnoV5WIcwOD8sx3Yus2j4drRXYiaztLFvZ2QW2abcYIpyCapboGnhwoX6WUjCI5TV2tvP&#10;lfbr3poUAhac8TreeTcxcEg4BquVt9SYJka/pa+3btsmPkcfA4F2QWbhBuQYQ4CQDVYpePF8wjTI&#10;NDJK2zFo5nkp0d7gR0jUjAE1EGTpyx1wgODNQDXGD3N8pb0K9MWUP0xS2eVMK0GQLOZIwY0U2McI&#10;JkILEHRslmyr1SRaiSUuMbEXXAebPI2LS+eHgCECywDPqC+NA1ngEj77bBe9J6Az5YtGM2VgLoRq&#10;OlkmAPbruh2cZw1EvAoSF+GI4a4G1S2QhKvIc+m8vFFl5beyxssc1MGX2++zb4oSWwV7BBJ8sRau&#10;vu4atbhwl4nVQhhgDqYINBl3G1w5xjkIOK411ynx6Bf9vbVrpEQbWnwTIkbRmiyYcLMO/nQ6XFJR&#10;ngVKEihPyTEGbPPiptuyxGujg6NcqBvGAZl6o2hYJwaM20unh3zxIiAK5vUaAROrxYjAywA3I1ZI&#10;hvZg/fcycoeVhvt+7GdvnetYhJbVZ10XXMGZQTQwlWsLhRykfpm44wyYYShQJu+VUU7a3rc/BhmK&#10;AoXEtCyrLwoI44AZIISz8CaQPb5zwR+wzRBALgkhIJN4x+BMmAbi5j7gi3xxPiTtDa4EZh43yub7&#10;ucdTyomsSmY9rOA4zjiEyE2Be71/mNAEDLDh7mCaqyZRywsrEoHO0bgeYCDMdFg6KFqMTgtxagcW&#10;V44lZEtsF/ABGKHGQgNwBnmYiM40HFxmjnMeZA05W4fhfNwDa3QDPKHZ/Lods2ygkxkAwHWSTlDg&#10;3ziVRr5NrN0cLHdebTbiDZfVwg22bVa87fN19fMQ9QMhA3yMEjLAYsOlI4QA3lhpkAYZnBF6LGXO&#10;MYKhY3hXe6iSq4UwjJzAnQxJ0QGRBSuzt9KP6mAGA1QMAhU0SYgSTpG2jNHJaWdra8UphCdKA7kk&#10;HsiSOrO0jBVs1jCkipuLy9uwUUMdLMMCRh4ZLOYYsVzInrbk2UY2eTPHIGWIAyK1H0Zq6Eva37/g&#10;48vp29eXnxeXGLzesWsnX3wrFHKAlLB4mcsL2YXdesrpCc3jS6iBwXIbk7F6s03cnEE2mwFCKIZ9&#10;yCOGFsYYXkYtkUmmN4YHIg1HZlgh02Blz+a58fKEFIKfacF5nojpL3Y+S8atMCiRm4L2ev8wZQno&#10;2Zt1xE8HpKgYVhdAAzIVoxMSEKfjM+0GC1XJVgQZEqbj8jYU21gWCD8EYQNCWGg0AILNkm0sDUjh&#10;mirXuief6uAGDPRzLrG8zL0AUCxvSIlyAKYKcTCbASH2jePJyxoDd4hGhCBEKArFfRPizeajLv43&#10;RYEQafl8iMEIw8ptHdLq4IXnqMZTib+CK1jTDhACoQPCOpBr46ZNXJOmzVSwUWY60n5HPT0PxUZ7&#10;QbQ22GRTdLgf7Qg54drRvlglxEutbJTV48yHaHzMjIGgdevWFShJENaQTr6ft+Xs84VxEpMl22QG&#10;VFU2xRCgjsgr2wygaV31uyN+hJx4N0oLogUrQjmQMPghnyg4iJcBNTwJ7k34CqIxwkHOeJkHMsLK&#10;JWxHXP/Xcnlie9v2McGUGKmQbkzqVijkACkJvsxw0P5Fuaz8hivlZYn7bqFE+uuoUaMCz3KpWq4o&#10;eQiXAXXW4QBwtPAOpMwg5CWXXqpKCvwMRzBFvjBWwuRqSysD63EcA9lknWssrIPHSN+RetFmMRR3&#10;UN2ikdYJ6B988EFMPw0pxEb2oEPAJixHNAaFhYTFSwel0+ogm7iuFnbAklB3TixXLGIsMgQa9wOi&#10;AHiWWMTsJwjPixBcT3xtzbq1KrRKrkEZLFuQP1E2Px+WdWsAsyxxlZjGxii4NGqhuG/iimdiddv0&#10;LPUeFEvq4NcRIBsYYJv6eMHyx1nHaoc8jCTJCCcxXkgBLA1bFJnhC4ngjRA/Mxeb9qKd6DDcx7wW&#10;juv+bs/qYKTH15cFZWFlYz8xT7EiYsxmCKpaYAklindGB/eYSTmDV7BNLvDOCLlgCNiAzgkWvSgY&#10;lDt4oMyoN3iCBd6ZEQTLBnc20Hg3oQmsUvAEO5QTChDPDQ9u4aIlSqD+2xfeO6As1oZGFGBqITyv&#10;hD1BQDhi9RV4SMwSzxXrNYZb/v33P2j5jIDzZvoncsegGBnPwObgWrwXmWMWEy9VYAFDtGTiuWS8&#10;svA1rJOJl6O8MJx4lmFJ34FQ44pW+ocN/uu+QEbBknIrT4hccD8Uoch0gQ9a/mEiHikNH8Pc/+EH&#10;QPcElxAc3whYoXR+BNBCAggtRGyDGNaxTchZh4wRdOK2xG+VvLkPVpdYJcTUAB83FjBNML2m86AD&#10;qOZQ2Vj6sgX75LhNAMddwoLHMhLyKxT3jedC/AywqNselNuEI1wX72F4ITMCYR8ChYVH/BzlBM4Q&#10;CZYr2wwkgT+vbWORQQZPPfO0WnIQibUJeEM+OpshmMXA0ixgrEHa1A9ceULz7eDLa2VjrixzqWfN&#10;mlUoJCFuaSYGAGXQsgXli69L5pu3dHyTQeqORc8S4qTuYMdSZVRwYNyC42BrcsuS89gHlpxjA5fc&#10;hwExwmGECmxgV9tMZZdyeRzD2ZOHn8ttMsD4ClYZ1rx4SIVCDvL824R0cyDNzz//UstPe4flFBkw&#10;D5ifsjJgRbnBDdKkD5v1SuZzjAyi0xYoODgAyx4yRNHYuVjLGAx4GRhqyCRtyDP5r5s+W0hUMZOy&#10;aMhGvV1fNjLrGFuUjc+touwwaAgREbvmGypBVYtOwgRPnzsnxkDAl1960KmAr5QH3DeC74BMv1HB&#10;FcDNcqJTxwVZhBZyZZ3v9JoQY2HQuck0AgAz8Ma9Ac0/JwDvoP/IDWUJf7eWcwxsshcGTxA0iL+P&#10;n7bF9B4hv0KxzEg8d/vOHTHcUIuXUj+vKGQp9bH6mnVpMx7Itg+33l67tCk2ircseV2SVzBpD2sL&#10;yBkywZUGe9ZZGlmDPefoevAHEDoHxO0HM0wxGOaJsmE90HGmTZtWKL/Llk6qxIuCoEweUy+rXkZ9&#10;Z4QQsXptIPgE+RQ8UDQsTSkprnKcEBmGAvvAzI4xmDR9+nQdLOMtM4gB65Zn+Wfn6IslLJUUgv2q&#10;xEKKwZfZ42rXMGuHgbXCJgchXv1KGWMKlM9kgHKazFrZ6XMYOb7OR9VjsAFIyJQlGTLGoLN9Fss1&#10;crZ1rGJCE/yT0X++gL6f4IMff0zEnMPZypZ3v3KAWM3ICTJb5GY0kNCyQr77mUGAa+yFRCoggAKw&#10;VZjKIEg0DpYrQkz2BIBl0E/dOwSYjHWllrEQANYu59LpmWOJcGM18K1MGs5nH6Ohwf36iUCzHY7t&#10;5C2bnqdC7u/Hh1ykYQvtq/Mbt2xM4RugDFp6K9KXmyXb8bKL4JjbRJ3CgkQ96JgQxdChTJPq5kMG&#10;vXp6jEMuNEQB5pAp6xAxS5Qfx7Hc2AZ7azfah3swM8JbDL6D+bJRDst4ET5uzniALAvl/1ViYaVi&#10;ZTEAE8bQXFGvhP2c04kTX1HSpK58M4BBRQ2NCUZhyx9c8LogV8gEQsW7Q1myRBkR8+aevk38M+PP&#10;lvbyIQT/63P2qzyGjjMbILzNkgzmTJvEMxLiLVRy4IuFWN9Yr74P5l/XuFsf7Ed2IWAGb7Fwfbz3&#10;xIHH/DKEC1mj9LGeP/hgjZsydXrwLY6A6OED1hU/w9aXjWNsW9niHBBkEm3KGIv0w6I1o8ES2pbY&#10;HqOUWikpOJqbyoQrp0Ikx4mf0lnpxOEOTWfGstLBGiFjG1Hmo+kcgxToCFgiaEn7EWQY6N8C0vZb&#10;9mXxZbNjpqWZSkbgXnKhuW9YhCJcOcTN7BuhVmZvuXuCMNIN14dthA0iEcWhGJLBkCW4gqO6zrIP&#10;V868CcVbjoXJlXXcZdoI7FlyDfsff/wJJVUEGvKyNmfdykZ5ISIIj46x4oOVhUISDAJJZ43ZrAuP&#10;JeX1ZWQbS4e6gC1jCMR0kUUjWgZxwQjjAQuXUXWVQ8Ha6pvI/t7+OR4fIyVIU4lI8fm1rCbK5s9L&#10;lM2fyz7qwCwR+l5B/wk7bxKjUGc3Ydl7JZyQSasX8ggOZL9P6hIYO2CId0Z9sFqxbplREM6QMjkt&#10;fbZ+jF+/EaMylzCowBac2TasrAx+f4CfZJZ23JcNL9iuOWpzsAtt0PIPE/P4aHyLR1JBH185EQDT&#10;+lgCgEbH93Ex/ylDOrQKeYgosDLUIu7nR87p7Mzpw53gOfrdTCF5ADXiBESA8yB74WfJ+WSL5bLP&#10;k5gfUPP7jrqNm7J1or8Qb6G6b/PmzctGq2NJmHDwYopZ9Z4svJBYfTimAqb7clRjgzN42syRfv0g&#10;WP/nD8OZJW3BOsRsys8UI6TD0sIVHGdA0zDDYiOcYGVSUgnKzDaWn803Fe+oUCwI4spClDEwBSsy&#10;ZaPjepIwAvZ47v7kY50PTiycbwXgfeEJYDQQ/7PzkG+IF7x9u9AOXt78OdaxT4zF2/W2bfvCZaM9&#10;2c82y8Q9fT/i1znSxrliILQOqlkoybwJyIpyUWcj3gShJfoZlqjvr/4c8GEd/mBWAm+3EQfnO8MM&#10;mBH6w/VnEJ8BY+7h3+pM9GHr/zw30Z99W7Ake/ykTKH2tnJYv2GdcBNtLBxQdP61ljcBOpOMw9pO&#10;g9gB+NYBEw1xWE15LA9ig/zJE6HGhbOvCOHi0sEtm4tHZ+ddb8CyRgUsgPQE4K0KD2CC7OPnBg1j&#10;2yzJfh8NcUQtdxSJaLtCd994dZhwgZXRa3cvyNQtUXZfD6ufr/NRdcdQVmBq1iuhBkIOkAjKzmLq&#10;kClYG9GyzjVGwJyD5WvWr8V0FWuxXPy0PZ7tY2Q2qGFlgySEdAttTqTIaTUh3/383YOXJcCH8pns&#10;sKTcWENklDsxPqxbLH0GH4m5m9LXDi/1BgfrvNZxLVv9aRPGG7ivPYc2jLedEo9/rrWflolzgnUt&#10;mxyz4xAP5cEqK4zBynBasWJFPbFKdUwCfBRbqwNllqVxQKKvGidQT1E6gZesx47x2vvPGg+HU3zI&#10;5mcdRLd2s2sNa0/AHic/UOnxN1IHZ+7vy+afY1hyjp/p5NuRWDXjEXi9UreiNaPBEh0pMzNTp5PE&#10;gQhiKiZ0vpIihAqurxzHvvjiK53aRKyQTm4dn98CscQShgQIM0AWfK2ImBn38ADK82TJujWobxBA&#10;9kLPPrJ/rj83UTa/zzeIP3fq1KkaN9q6dWuhum8MBlEO3Fkrb95s2Fpmm3qagKGkIM6+ff2ApuIb&#10;uM0QKduEd9iGXFhCyOwnpq4EzLmiGGkDXlShTHQEIwUrC8/PWzbbf+DATzoqzbQjBmSDKhZ4IizG&#10;WAS4IINq5QSyaEvf+T2ObPuOzLk+fGN1Ci+truH28G0h25yXzzX+OV4u7Vr7USzb4XO9nBtxeNmG&#10;aJCNmTNnFvqvxz/8cGOK9P9YItyYwEHLG+Bj5cc7suNkewHIyJr1+LUBTvZXCLu3XcN63nOtPewc&#10;MmRrYTuf5RwGM4NzbckxZk4wblXQb1ieUlq3bt1t4hrkEPT2mstrbwPBNBsV9ZaCrfu4CpYbwXUb&#10;RSa8AAnb4A/WFZ2fmBpujGk232l4jm8Q7sc24Nkzw6CS6USc60k4UQauoxxoVSa6i6WZK8JcqO6b&#10;WLoZxM1weYijmvVudSJTdhNWUzwmPODCK8dYbJArhMuMBLDVqWX9+irGdgysLZzAkjgu0/86PP2U&#10;KkcGNMDH8PYdwD/T2sKve3LyGPt9H3/8qcbtxIovVJIQZZbBAC8j5pQRTK39TYbYtvrp4Iysm4K2&#10;+un5QT2troa7tY+1xwnXBOfnd42da5nwTZyIQpjaNcREmcLFjIKgeoWW8CaysjbuX79+o366MiED&#10;HgudShZgGvcWqJccs7pbveyasEfH/fx5vj0MW3uO3cO29X6ynmhb2sNbwVxv17CkPNbeLBkgJWTC&#10;DJjCCouddBLNwE/23Nd7+LWKFxCrCEJr2W+bQAcAUVkhVGI3fGSY6U+QgIYdhAAgCdxbwhl2Pw9s&#10;Quvh1vI8GtSexbZmsb7Dz0u80ugbhWznQyzjx4/HIip09w3il3LkMtiAlU/djfTy1k+PgYEs2afn&#10;yBK3D8IjLkmMHKI1rwJlpqQr62BuCo8loQXCOpxDnJh7ci+Wief4tlMBVk/Gl+0EYg6WyAaWpiiR&#10;QiUJKUdr6Ux8s9ZP6UJ2pEPG8ZM6+U7tc5h48y4Vi3BdQ9n2xY/JknNZt6XlvOeecI2UiW3+ZUZZ&#10;7LnsI7SHVVbYMxosifGlg+z0Y8IDlN1jKnUWjG09nPPW2bBhm3Xqa3VGzgwP32/9PcJ4Js71z+bc&#10;+D7Jiedwvr9P+P5sw0WMR4iCLrTppCediEfSsRAEKue1iBFrInhOJb3l5isJaB4cLF8f11mzZo1a&#10;WLi8xB2ZU0lH8VaVB9rfL6Th9Jl+PZwBGKuBjLXrrwmXLZG5Ny+BMIULC76w3TeC+vPmzYsxaAk+&#10;+dWPTB05RjYrU4UoIGTqC7bErbDmCSHwXQYGKQkd4EmQUW54HowgY7UQTuA6xV3uxXO8x5CwFkxg&#10;OS9cprDXg7U+Z848nVw/f37hkgTKVIhBP+KPMvOy4GXUY+UxNhnzmIKlP27yGj6XbHVFtr0VTaf3&#10;x8LtY/tY99f4GKSdx9LuFT4/nDl2/Pi/3AsvTNAfEaxYsaJQQ2KWGGRnTIIpbshJ3vrmtdrJKqdS&#10;X/M8zMplH0vbtmOmyK0/hK+xbM+lz7POvchwz1Fpb9+GnJtoRyxyfz8/n5+pZMiJ8FnRHFiztHTp&#10;0gy0HaORVMqEx1sUHlxfeS9cdk78PNY5V9YBgUZiYINJ54xyQgJ2DUttsGA7fn3omL2BYvvJ5rbp&#10;eqhMlrmGZzIXkRkFQdUKLYkbqd86pTxMcaPMCA+ZOoOR1knqafUlc8zXz2c0vVp1YpXys0ReT+U3&#10;6xz7We6Re8wTLJ2Fb74iyFzPfWg7yMnux2wVIyu7v88eU72GslEOBisCXF9/Y7JOJUNOguoVShIL&#10;5jaxEHMY2PV1SNSDctP5rK7aUYPOmajnr+sKbnZNoh38OX6/Pcdn9oVlE4xt29/TK0/uB0noUrD0&#10;7eCtM6x1yEGsstzs7OxCDYlZEoMpQ4wV9RjtA/5eBjxOJq9sewL12JKNjA0D1rHy7TzDzHL4PH+u&#10;x0zvI88BU9uX9xqvROkn/ri1mbUhRgeKGTkpjBd9Tinhwok1kYu28wITCLFVNgSAARbeT6VtvwfI&#10;C72NkCKAEALncM/EecG95HoTcrbJCiiNEDzHzrdG5JrwM9GGxKn5OEZhz2iw9NZbb2XjSaDUKCMd&#10;jw6IQFudvKYO1SuorxGHuniKIfsTGPn6I9yB4MoyL5F7XL2A8lyuj5ch/hye65+nba/P88+ibNyH&#10;F1LWrVvHL3gKnSSEdLOx6vnjMOWnnCcO+gb4BPUjsx7HMqhzHLfgnDAmioNeE+yTpZ1ncmrP8vdM&#10;nJt4tsdazwkI2K4BV+KQa9euLTJWGaGx5cuX5/KxHMpvckGZrV4JnLzVaXVkf+Iaf55hyz08BoZN&#10;gHkcJ99e/jkeJ3+NP9f6h52buK9/TvgelA3PkEHCohA7/8OEC8fMBoSBilMRAFWtFQChMSqOxWOu&#10;vlHCgHGNrStxS0OcIKh0kEBQw8KoFl3QQLbPsj7bBDiugX3Mif1GKFjVzBMkqF5UiJeZDZSHieNx&#10;QZE6UHbqQNmtfmZJ2NJjZgIIDt5isvuQbdsfD+4jGTxMwP1zvMsWvpcJMNtGSOF91haUEYUsdSj0&#10;uDlpyZIlmcStmVZGWZHHBIFKuUXGWDecfMf1x81io26MFXC+Yqgy5I+Bl+KkytEftzbBY1AlKHhx&#10;D8VIsmIuS2/lcS59hGNhnL2Mc953332v8+bnz5+fw+B2ULVCTbTtokWL9AWVPXv2+joEfddkgXXb&#10;VtykfkbQ2h8DnDxvcA44eDwMN10G2NpSrxeZs/v75yayPi9YP/Eaj7c/5svFwCuGjni9RYIDfje9&#10;99576sLxVpqfc8frkrw++U8VXJZ+gIhPw4k7K+4Zxy1zjKzurpyLdct5Pg7nr7d9nKP353yul6W5&#10;yL8c5z344/45wTPtWPg5eo2ca/fk2L/+5XSiNuEGsXqLRNxMrAgdhRfLV+cwxnHLTWBMHWw/6+y3&#10;esXryzXaLj7bNXykhY9t6zVgH2DBut2L6xTrYFvx1HM5z/9S3q5hqdfodVYm70mIBVEkXDfCHbSx&#10;yKvGSqkfcqR1+4Wy+3gf9QIrwy2Bj9+Xt77g47EKsGVf/JoA0+Aaa5t4O3AP2e/xMtxP3B/HWdrL&#10;5pkK+RYZq0xktZqUZ4+UK3fXrt0Bfl5eUL5gyzZ9k6XH1tfJY5yoMxm58df4/qz7AvwUhwDb8H6w&#10;s314uyztXFvnfuFtQpvGFZSJl7uY503MOqha0U4iyJNEW2TzMWg+Rs4Hicn2IfNHH31Mv9TPf7zs&#10;LxL8WsbW+boQ5/Gqpn2Ymw+ecw6f3OM8uzeZ+/ChHI5xDZn7kPlOKsvwuWzzST57HtdxHve0D64/&#10;//zzB1atWvWe5KZBtQo1bdiwoam4xe+J+3aAclJH+1C5YcS3Aqyu1MfqTAZ/j/2j/v9pLf3fccGA&#10;+1BvtsEY/LmGZ4CrtZ99HJ0lZeA8rueeDILybLs/57DNce7J+Xw/WVzQbCHes/rH29NNuMS7d+/O&#10;5UthVnaW9p1YXy+PkcknS86xj3KDM/UFJ/AAB2sbkyuTWzCx88lgfP+DDyg23Jtz7NncwzDlGrsP&#10;29xHr5Xt+g0baMxcMC1S5CBkVU0837aCwwHKSX2QIetfbFs9wYrMeeyzNqCeHAdbjnOdHbfzuSfr&#10;7Ke9OAdsWWc/51q78mzO5zhLk207j/vRFuQA8wOfffbZ8rlz544MqlX0kxS+ZOXKlbP5hi4fiOa7&#10;pCz5Rim/Q+F7r3yD88YbE9/Z5Tjf6GSdP69ynPWKFSu6mnIdx/kAMr/HZsnHpm2dY3w/lg+ncz/2&#10;cQ+u5f9N9kttuydfMWLJ93wpE8dZUs4///nPuWPHjm0bVKVIpRYtWrSVeuZST/voNnUxHNhvGHEc&#10;DDjOx87ZR53tGL9LMQxYgg0YsB7G386z7x8bzvwdwMph7WxtYfjzLMoYtEn24MGDSwZVKfSESyzk&#10;G2MaHfUz+bPyGqZWf+pKnVgHUz4OzzHDhGuuucb/cYJscsX97Dq+PcuSPydwnOvs2VzPB7/td0Hc&#10;g3W7P+fZPmSfa/gpLK+1ilIuEp5Z3nT33Xe/B4aUmf5H+akH/ZIl/1cDc8MevMDBvgnNOkvwYMl5&#10;3MPax+QaLJFXjtnyhmrX637aiHvbs609eTZLsLXjZLCVY7lCvEWSA/4wCdCZVlkDEiGECKko2wa0&#10;Acx+wOI8luzT/bIeBo+lHUeoAYtnsI97GoiAb/fgHASb83meCTuCYedwjXSOnPr16xfJUcxrr702&#10;RYQ2ZsRGfSkz6xAhmX3UzXBAsNjHNWCEsIID9eUcIw227Z50Epacz7lgzzHDivtynH1sc0/ajPPD&#10;z+YY53H9X//61yJllVkskhipKRnKbHWjrlYntg1LzjMcqlT1ndZki33UnWwkwXH2o9S5F5ltw86e&#10;SRuwz9Z5Npn7mrxyzNqe/EynjrxBmMugdlCtIpWEeFsLaeZSbjAkG6bgwrZhYTLIuXaMdWTRcOMc&#10;smFq14MRss86GaIGJ8PK7lenjpdlO8/wtva0LOQck7Yu2lPIfiuJoGQYmIBGBdF8Vlky+wEWoTKN&#10;SEbAWRpoZLYBCAANVPZbY3APex5Cjmbj/mxzH7MewmXimaaN2UeDSScssqOY11133W1iLeWgvKhL&#10;mFwNH5ZkzqGuhh8YWOc1zMCAjgBWLDnPziEbdizZBnuu4Tl2XvjZts69OM65ZPbJdpGyyohFzpw5&#10;U38DhCVKmSkn8kA9qI/Vncw2HdzqaPUHO7Bkm3Nq1PBKEFnifDDjuJEB13A/Iw3uZ+SKAuAc7sU2&#10;x+w5do61J+t8OIbXnovqB1yk7VPKlSsXo39Z+ZFZcDVsDQeOcU4YW+rJMdbJYMP5YMk2x5AvO9/O&#10;YZ/JIEue5Z/t+Yfr7FruZ/fCUOM8adMc+lpQjeRKIjSta9WqkUvFDFADjm3bZ4IECAYIlec8Gowl&#10;xzmXawws6yiWDWx7Bpl7cQ1LexbnkO1Z4Wez/29/+1uRDqZXq1Yt2zBgSb0oO/U24TXho26sW305&#10;zvlcC7Ycq1FLhPtmIVg5rlkEU/fLOuexbkvuyf2NLDjHP9sI1ysEzrMykuX8XOQhqEKRSQsWLFi+&#10;c+dH2kFr1/ZltXqxbp2UfdSLJZn95rmx3zAFZ9bZX6MG+xLyZzJtuLDPsLL7s869yWyzDB8jc2/2&#10;QWD8Hj0tLa3IEi/kJYosh7qaLIJ1GGfDgePUD5wMV7Y5/ns4cAx55DxkmjYw+SWH7xGWYd/etNON&#10;uo/rbCnnFf0pZL+VBIQU0eAxAwugqDxaHaEBYAALC6NZCZzHcawP2x9uCDvPwMXqYMn5BjpLnsm6&#10;CTrXkbm372y+Eclsc450qCJNvFLWTMoLhtSPuoCNWfgs2c869eGYYcp+MGIf2LMEGzLngBnr7Oe+&#10;tBX7rR0Mc/Zz/xvkPLbt2cQ+eU74XhyXZ8Xq1atX5Mhh/vz5mbyY40NVXs7CmFIf6kVM1uqFnHCe&#10;4cR+qzc4WL3J1gZ2LteBHc+we9o5Fvfl/uw3jC0eyrMpF+tcz3mbt27h6377lyxZUjS/nCUJQ4Gy&#10;Gx6GA1ixD9my+rFt+zmP/SZbnMfScOA422STazAhV62ekD2O01fY5jqOWxtw7zC29gzJyTGTIb9U&#10;u05twbzafjQIQJvAUEmWbCNgAAgYts8AY9vAMkFHqLkGa8OIg/MsvqNCLx2IpQmp3dsaye7PtWTO&#10;tWdxTzm/SH8QQ7BIBQ/CKeF6hjGgniqAcoy6sU5dqSPXsQRHMucYllzP+XYuFoQdZ5t72zFbV/yl&#10;PbiWc3k2S+5t5RBi2v/3v/+9yJFDVlZWBt8G5hsW1IP6mkxSH7BiSSyX34lfXy3hiVEvw5r6s59z&#10;2Q7kSNcNL5Mx5J99HNd7B0vO5RywY9sw5V52HzLXcw1l+eyLz3lLtOh+OUuS1CnT6mkYUU+rkxkQ&#10;1BPsWeccq2+8DQI8wZxzjFe4p+HKeSqXYsVyLdeYnNt9ydzH7smSc7kHCjh4TvISL+ma665eToWp&#10;FJUDAASLbSrIPkDgHLYBzbQT24BppGCCaNcZgGxzvj2D/XqedBbux34Dn2dzT20cOZcOFC6LLGN/&#10;/etfi/QHMcR9qydEpp4EmfoY4ZnwUif22TbHbJ8dBwPDB7wMI8OTpeHLcxB0lgg719l9uSfXG6as&#10;s886FPma664pkuTw4Ycf6puWzNumntSB8hu5UT/bV+d278JiFYErGCE/HDMMDQvqbFiQDVP2Gabs&#10;R1kqPoKp4cw9eY49m33WxmDKdWxzPz6numLFiiJNEtJvM6kj5Q6TbFi2lFxv9seps9UfT4J6Uvcw&#10;DlisJsd2D67hOOvVb0x4x7otOfxMlmxzHLnmXtyzuljKQR8o2l8j+6MkYGZQOTLgWqUBwvZ78LCI&#10;PUC6v7rXUAYmYHDMQLb1Bg0a6NIElGyEYELKsfr16+t5POvaYMkxawgrS+nSpYt8UJ3ySda4Ga4S&#10;CglhpJ7sAwO2TWBtHzMP6OCBYMXrbBgYJiaQ/j5+P9ew3zoAGXzr1b/jhGfg4tn1LO2eyEFQ/CKV&#10;1q1bV1Xc9KV86hIMqAMd0AgVTKkDSztOvdiGgOvX9/LHfsMUrJBZzjPCYakYizfGEswNG7seHMHU&#10;LLnwfpaca1jTV5i7yptV69evL9IkUfWGqqmUmfoaDtq3pU6Gcxg/1sEBDDkPHNnH0jBhnXNpB6b1&#10;0Racm8DHP49t9nMNS+MGjnN/ltYfDOdy5cvFMG6C4idnqlatWmupTC4VM4sJ0Ezw2CaHBZzzWLLf&#10;AKQzGJGyzdLW7TiNCIh2jMyz7J5s2zrX2LPtOTSMLJMiqE7cjPKaELFu8SnqyD4Ei3qasNo2nRoM&#10;TBBZInRktiFyw4VrOc6S+3I9z7A25DmGP/e3e9izgs6SW7NmzSI53clS48aNS0pny6bMyBF1N6yo&#10;J0urM5l6ctyyYRrGxDAED4wOlrbPrkGmuRd4sZ97cJ4dD2Nqz+Y82oMvzPEdXv76EFSjSCaRp3oi&#10;mzoFMixb4EQ2bNln2IIDSzvOfupsskVm3e5p57GfdXuGZe5FG7Buz+WeXBO+L7iLlZ28MxosSWVT&#10;xHWPGWlaJ6eiBjbZNJ+dY2ABip0PKIDMdbhonMM613AOwNk92ceSBlQiquVjy0ZKnM9x7msNFwh2&#10;UsR2mHlhnRSMKD91t33UjbriOoGV1dfqboLsz/ECD75k1o0QrqlyrW4bVoYh++yZds+wlciS+1Me&#10;Ol1RHFjLmwxTq6NhCybIJHUy3BIE4rHkfOpvOBum3M+uU2xkP9dznG2V6UCW7dkc59nci30cY5t7&#10;gDdxyHLlyum3BObOnR9btmxZkcb2hhtuuE3qmkN9qDP1oY5hHMgQI3Fr6knmfDLnsW1yDWYYGZxv&#10;9yTbul3HuVwHpuznOvbZPVmnXcnci320BQo4KHryJhGS+LxTEx5AYN0ElQqzBBiOGRgIswki2yzJ&#10;nMMxE1gyAko8CAA5hoByLsd4tt2L55K5H8c4h3OtUf7yl78USZc4b5L6ZlAn6m1CBh5gAK7UiX1k&#10;jnOMfSaIZh1wHJIFBzDgONiAMcfo5IQzrB2snbiXCT7nUQ4Le1Aue3aAdZF9ISWcwJS6WyenjuCG&#10;NR/GmQwW1lm5Jlx/rjOsOAZ2Jtfst3uBo53HM7nOsDX5tjcv2WfP5hh506ZNsYULF+4pyjMaLAlR&#10;ZoMXGFBHyk+dqY/V2dZZWhuQkUHk2nDjXJZk4wDua7wA3iw5j8wxOx6+v7WBPTvEK0nBAX+YRHAm&#10;Sc4kS4V1SRaC0CzErPnmm2/OlMbRzLqdZzl8Xng/lgrZriVXqFD+hGeReXMqvE0O3xPSlVwkvs3w&#10;R+m2225rKjmDulL3cJ3AVMg0Uzrtr7AKY2C4lS9fXjN43X47OP6NwZATruOenGP3DGNt9wmfD6bc&#10;j1yzZs0i8W2GP0rSwZvS6Si/WD0n1CeMlcfp9+tvmIK3HQfTvOfaeeF7sh6+l+WwrD777LOps2bN&#10;qrdmzZoiT7okqddIq19emSQbDuFjeXEAN9rFcAgfC8srmJPtvDDu3D9vG9h5N910EzkDOQiKHaUo&#10;RSlKUYpSlKIUpShFKUpRilKUohSlKEUpSlGKUpSiFKUoRSlKUYpSlKIUpShFKUpRilKUohSlKEUp&#10;SlGKUpSiFKUoRSlKUYpSlKIUpShFKUpRilKUohSlKEUpSlGKUpSiFKUoRSlKUYpSlKIUpShFKUpR&#10;ilKUohSlKEUpSlGKUpSiFKUoRSlKUYpSlKIUpShFKUpRilKUohSlKEUpSlGKUpSiFKUoRSlKUYpS&#10;lKIUpShFKUpRilKUohSlKEUpSlGKUpSiFKUoRSlKUYpSlKIUpShFKUpRilKUohSlKEUpSlGKUpSi&#10;FKUoRSlKUYpSlKIUpShFKUpRilKUohSlKEUpSlGKUpSiFKUoRSlKUYpSlKIUpShFKUpRilKUohS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301ff/111S+//LLuhx9+2HrMmDETx44dO3zcuHE3T5w4seTI&#10;kSNvGD58eNXg1CglWXrwwQc7PPTQQ0MffvjhpsGu8zYNGzashuRHKleuPFRyu+eee65icChKSZDq&#10;1avX4Y477hi6efPmZtOmTavSv3//FpInPfbYY4unTp06afHixeeFDEvdmg0cOHDC1VdfPXzQoEE1&#10;gt1RSoL06quv1mjXrt3wJ554YsKMGTOapaWlXRkcOi/SunXrqh45csT16tPb1a1bV5a9Ul955ZXW&#10;Ygs0lNyqefPmQ5999tl23bp1i7g1idJrr73WoXHTxsNl+SgyHOz+v5f27NtT10kSo9e9+eabToxe&#10;9+OPPx784IMPttx9992bhZT3icG757vvvps3YsSIQQ888EC/Xr16NRkyZMh51dHPp/TSSy/VaN26&#10;9WjJ733zzTfbdu7c6cTgdXXq1HEvvvhia3FmziuBF/lsIXVNq1Gjxl4xeN3nn3++benSpZPuueee&#10;yZKHP/nkk5FRUUQTsnjfffeNlvze7t27t4m8OjF6D6Sk3PF5q1atfvr000/d/v37nRi8btGiRW79&#10;+vW3BZcmVYIvxbht8dRTT6Vdc801+9566y33v//7vwenT5++QYzfVIzg4NQoFcGEkSBG7lgx/rIO&#10;HDhwcMOGDU4M3wNiAGa9/fbbqRi/walJndasWVNt7dq1TurjDh06pH2vT6/euddff31MDN2jBw8e&#10;dHPnzp0k/XXyvffeO5wgQ3BplIpYmjx5co27mjQZ3bhpE7ds2TL3888/u9TU1JwqVars7d+/f9rr&#10;r7/eYuzYsf937Liv9n5VY9fuXZNXr12z/9vv9rovv/zSPfbYY67mzTXd8JEjdBtvTwxdJ4av69mz&#10;53ExfN0777zzgxi+6x588MFRM2fOjKK/RSSNGjXq+tq1aw+fMGHCupycnINvvPGGq1WrlmvatKkT&#10;B0bb8oUXXoj97W9/2yN5Rr9+/ZKapNu0adO4RYsWb4uxu2/Xrl1O6uzE2Hdi+LpmzZod/+KLL9yO&#10;HTsOisG7rn379sM7dux4fXBplAo5iaF7vWRGktbhYK9evdrdfvvtGLtuyZIl7tixY442hY9SUlKc&#10;GBVODA2M3huDWyRFeuaZZ5o+/fTTr4jjtU6M3R/gT4yGPn36ODF8nRi7bu/evThpe/r27TtRcsSn&#10;RSjVrVv3+ptuumm4GArKqWLwuhtvvNG1aN7crVu3zv3yyy8qm7fccss+MQLTcGqCS5M2zZo1q4o4&#10;ZMObNGnyueTjq1atcrm5P2Poqj6Reh7H4Bf74KAYvOskDxeHLuLWIpLefPPN60X3D+/QocO6b775&#10;5qA4MU6cNSeGrhswYIDy6LZt25zw0gFp3ywxelMln98O9+7du29YvWb1K0K0+yDcTp06uWuvu9a9&#10;99577ujRoxpNsajgtGnT3PHjxzF0VfmIUaUeYLYk6Ritg1smVRLlWvXKK68cWbp06aWlSpXKJJco&#10;UWIp+4S8kk7pYOyKodti5cqVE2X9S3FQjsu2GoEYfmL0uZS6ajjk/uMf/9ghy4nSliNr1qzZRki9&#10;THCbpEpiQLTev38/YpgrRi9Kx6GQqLPIt2vU6E5XrVq143Lelzt37pwgjlu94NKkSshj8eLFT5DV&#10;yy67bOl//ud/jkSOg9OSKgkh11uxYsUEMfC+FCI+DiH/9NNPDoOwe/fuqlgff/xx98knn7hvv/3W&#10;SRt+InmA8E754BZFOklZy4hCaUMbDR8+fKLUa8fatWtzW7ZsqYb9/Pnz3b/+9S+3cOFC99e//vV4&#10;gwb1v8TglXNaBrdIuoQsUt8yZcosFS7NLFu2bCbr//Vf/5WUnHrbbbddJ4ZcPTF2e8n6FpHTXFlX&#10;fvnoo4/UiIBz4FmioYykiaO98+677+71/vvv/zm4TVIl0Qt/Fuesl8jpzh9++MHt27fP9e7dW/sj&#10;xtLhw4e17g899JC75tprjvfv3/9LkdmJaWlpSSu3wqdVS5YqNbLk//zP0hLCrSz/9Kc/JaXMkuBW&#10;cVImyPLLChUqoP+8c5ab62bPnq1BBeEmDSgQBMPplr7qnn/+eYIN1YLbnH9JBLf1xo0bs5cvX54r&#10;hq8Kt1j8avjSsfEE9uzZ4zp37qwCT8SQyIsYGHqeCERMDN4NooS6JNtcNCFnsfdSMosVKxYTQ8IJ&#10;QTsxdmO33nprpuSU4LQin8aMGVN16tSp9SR3FUM3S0j56OjRo1WZMjRFJAInZebMmerIiPfubk+5&#10;/WMxEPsFt0jKxFwz8WAnCjnvkaUOvf34449OjIbjjFBgNNGZMZhw3ESmj/bq1StLHLrOyTYMd/31&#10;16eIk5kpchoTw9cJQTsxLGIiw5nIcXBaUiSG2SR37tevX5Y4ZUdlqe0G17Rq1Up5ZtKkScozREIh&#10;ZnFajsybNy9j7ty5dYPbJE0SWbu5ceNGk0Xx7BfDV/vgZ599xnC4GktEB1FEKCQxenP//ve/H9m2&#10;bVvW9u3bO/fs2TMpORXZRIGWLFnSibGbdJx67733VsXQHTx4cBep03vS/9xrr73m/vnPf7p3333X&#10;3XVXI1evXj11Wmi7zMxMDQJVr17drVy50ok+TTo5DScxXuuKnsgQ+TyCg4ZtgJGPYU//FCNXDfzv&#10;v//ede3a1VWqVEmNYRxWubb1K6+8klTD5Mgmhm6J//mfmBi+ToxdRkGTSmZJwqU1FixY0FnaJwt9&#10;R5ALvvnqq6+c2AY68omTxjQxRvTbtGnjxCGNYS/gyOzYscPJ9efvCJMYu1U3bNgwWpZZkg8SwYWM&#10;iah079lDQ+ANGzZwckyVD4RNxBclxTZRNI6LkBwVLyFLFFLnZDF877rrLiVnUboxIp8on7/85S+x&#10;KjdUzaxZs2ZSCLoIaF1Rjkuvu+66PTfffPOXS5cuPcTQkyzFyK2rSpWoA0IvhrE6Mgg5UTQhtKSM&#10;doYTc3PFqO8seZ2sf9WiRYtFc+bMSRUDaofIYi7tysgF8gxBE6kQY1ENXzGqOifL5H1RpCnSFzNr&#10;1KwRQ7HSB6veUDUm7Z55ffXrk0JWlyxZUmPRokWdpT2yrrrqqqNi9OowKVNtHnjgATUicKTZJ21z&#10;CHmWOu/t2LHjOnhFlkll/Fl64403bmOEBfljaljFihWJAuqQIkY+xkOdOre7wYOHqsFAf73zzoZO&#10;nJujPXr0yBJOThrD1wxeZJMXnsRgcDfddFMM2cVpC04r0ikrK4uXt5dKHZRTZ8+efYhpC0TGpG6M&#10;NKjeg1Pbt2//U9WqVT8VTv1IHOk0ya3FeEiqKTe/lWbOnFlDjNfOYg+sE4dzL1hMnz5d9QtBE6KE&#10;BBKY2sDcUIymSy65BKNqrzhvqatXr06a/ophS0BBeDUGtwrfqsErTk3ScCs80bdv36zixYsfxfkg&#10;2PPxxx+7e8VhIThpI59EdZs3a5Yr9TtCgCx7c3YXWd4c3Or/RhJFU0OM2rGifDB89QWRxYsX6xxe&#10;5u80b97c4ekxFwThFqNCh8cReDo/xE1YvFy5cmr4isfbNT09vf6yZctShMDrCLkXOa8Bg/euu+7M&#10;FOVLBELnLUPOCH6yGLxCQoMki8P2qSpLSAeDCCMPgcfQ69atmxrzI0eOVM+OCAXRClnWCW5zXqUO&#10;HTrMvb1eygFkmA7OfFCcMqY34AigqIggilGxVwze1GQwepFHkc9MiBg5pY3FiFBZxRgOTiuySbik&#10;3nPPPZdB9BJewfh7+eWXVS6ZirJlyxY1dAcPHkwEKVfO3SzKtZvIab2nn3466SMOYgg1lf6WKssN&#10;woUHZalGL4Y+fEvdGYEhaggeDBnDqWLw0tZHunfvnrFw4cIiHzVEToWPMpFNOJVooBhLMfYlA6eK&#10;fmvRqHGj9DvvuvMAUU1GjYYOHar1GDRoUDw6L0bvgXvuuSdddF1LcWIqtWvXLimm2ZxJoj+OGTNm&#10;sxhKubxwiR2A7Nq0R/aRGKmQtv9U8qAnn3zy6uDyIp3M4P3rX/+qAQXkVwz6pDB4RafV7devX4Y4&#10;m0cIWCKjOGdwCTYbXIIehHfr16+vgQW55sWMjIwW0p7n7/SFk0nird0MMLxAwlt9KCXm72I4icDr&#10;ZP3Gje/SqAxJPEAdxmFIGW8CI6tnz57u2ipVcgX02I8//hgT4/fIjh07siR3kXsWGU/CDF7ePkUI&#10;RGCYSxeTnClCX2QEXZyRE+aCYaC1atVq9L333PPeypUrtwnGh8aOHaukjKHLFBTagaHgypUra1Tz&#10;k08+OSAKd64YEG1lWVc6xnk5bCGKqMmWbVvSNm/d8kOTu5u6lHp11eBlKBJnjXYmeoYTJ8RwSAzf&#10;7DvvbDAur9E7d+7cG4rS0A7yiFwin0SZIDMMCUi6KMlqumA2d9HcG4LNfxOnt4bI31gxdLOEVw4y&#10;TQGHi/Iz0oADhuJ8/fXXdTSpY8eOGBQxaZ91YvQ+HNzmvEnIWf/+/cempqZmSb8+yLSxqlWrakBh&#10;8+bNyqnwrfVl3q1guocYvgfEqEgXbm0xZcqU+HDxhx9+eIMYHUVGTjFqxXjIFAM3Rj8jKHLzzX9R&#10;Ti0qBi/9etGiRXEZJc2YMeNmMVpTG93VaC+67+DBQ07kT4eAcToIJqAD27Zty/B97oABAzaJwdBu&#10;yJAhVwS3OO+T6JiHM5cvWyfyFiOAcIPo/bdmztCX9jCqMHxxcrATBK9DYvhuk+33pJ+PFpk+gV/F&#10;fihScovBi4yKkRuDmwh8YfCyPzil0BNBQ5G5uNwybUS4pIXog/QXXnjhwDExam0UgpfUibwz3ebF&#10;F19UbsW+Eb2f+80332wQmX40uE2UiPZKThVS2Ltp0ya3Y9dON2jwczpHh0nsCPeDDz6oEVE+Y4Yx&#10;gQHBEIfNSSM6wXwfhtSZ3ySKj/m/MWmQvZLThKgL/U3Wu+++Ww1eomZE/xB0EQol56Ig6Fu3bm0h&#10;+e0tW7bsFEW5QQR8ect77nlfnJDNYhQcJNLAnEfmlxGxxHBgDg6GBApTiF29vZEjR+7t1atX6ujR&#10;o5NmiOlMktS7RpO7m6SK0buXoeS27R5Xch7z/FjFg8/vEVm7odoNGukWRXZQFN7m++67731ZLp83&#10;b162LPcJ9ntkmSZ9oNBl1QiZITeMCDx1pt9g8BaFCO+mTVtbzF0wP01kdc/c+fP2SR/P7vDMUyue&#10;evrpzRh2YG5fJcCohUcwdnGUaQdGH5hDJgbgPjnO53LO6zeGMXz5xBWG71dffXVQMNK59tKeGkRA&#10;eeEYEDkjiwOmUXExJg60aNEiWwyIFcLP2aLU9oF5dvaWNOn7hS6nOF8iq5nIJgYvcoqT5g3ewnXM&#10;4FPBLE369x7J+6Rv08+Xi6H2vuTNn3zyyUHm+zPHEScExwMHjaknGHP0O4JAcMjAgQP3SJ4oRvF5&#10;GTj4rdSvX79mjRo1Sl/2/nJR8Qd0aiP9l1FERoOZ5ihOgOOLTughhs937tx5ULiVEZv3Z86cuVyW&#10;2du379gn8vq1OHmvCb6FrpeYiiM5U+Q1FpbZomAH0K/FUFVuleU+ydlduz+7on379tmyfgBeMKP2&#10;2WefVduLdhg2bJg6bATDkGMCDvfee2/WXXc1Gn1ez9M93bTjox0ttu/ambZy5cp9KCeMKTo+Q25Z&#10;WVlqOGAE4zmIh6GRRb6hKcaV48Waq6+7RkGXRnEYzhAH9+BaIfh9ktMgoeBxBZ4weCXr8BteEcqG&#10;yASCX5iCDiYi3GCD0aW4Ma8P3ERRKt6XXnqpOhc4E0RzeXmCKBEZRcnLBIMGDdonRJQ2atSopP9M&#10;zumksePHt2j7eNv0eQvmHyA68/z4ceqU8ZIF03CInjFMWaZcWVe8RHH1ihlWVidP5BTcwV/aYp8Q&#10;c6EaFMgjc8owJGh3ZJV5khi8GBnBaQWewARjC4wkK2bbt2+nfzvB3T31zNPusssuU6WIc4yxwHEi&#10;ZTiZRCQgbDHyDjz00EPp/9dkFcO3ebNmY++9716N+MKfvGyJ0p04caIqLwwJnAQ4tUyZMsqvTM0B&#10;b7CEG/h2unFqUZBTImQpKbernLJemMaDYFJD+m+qcOReeBLMTBcxJE+fhzcvv/xyNWozMjJMJnU0&#10;8/7773fvv/++vrgl3LFPjIrz4tNjp5vEyL1R8hjBLCt97pyDRL+J6oou1S8BgRVD6Mgo87iZ1ysG&#10;r56zfv16xX379p06oiEyfGDhwoXphR1UwOBFbmWp/MroGcGwwrUDPLdK3sfL5+CG3NLvkdFnu3dz&#10;5cuXd1dddZUbN26cjgQR1RVDWOWYObvYZODesGHDA8IbUwTrvwS3j1J+SRT+leL1tpactWLFihhG&#10;AuQKkeHBQ7Z4E0RoIGRI45577lGChrjxiIkII9wYEizJGBJm+IrnkSYNWeARnbDBaxFeERSdb1YY&#10;RgSKSjwvIop4vyrYhpvgpN4y86OY5/j4E+1cx86d1Ku7+OKL4/P+iPKKkXugWbNm6TNmzPg/S8qW&#10;xo8ff+Pz48aNkbbNEmV3EHxQeoYbCg2vmJEInDYwJ4O3yatti3LcR/vQTsHtCywJYaU0bNhAX1qD&#10;zBhSxPiV8mcyNSc4rcCS9N8WotDSRIHtQ4lhRGzahLxuVdzo33ADRi4RM77yAmdcIo5a7VtquxWr&#10;VqpSZJ71NddcExNjd/n58BLl6aYPPvjglnvvu29ay/vuPYCBi8PKOxE4C/AqnIqcwqtEe3HYwDrM&#10;D3AG3EzUd+XKlYXKqcgp04cw3BmVEKO3UKY0CDYt5s2bly59/oBxKnghqyzZB3a80IuhgMGGc1as&#10;WDF9OY1RNDjjmWeeOSBGW8SpoSRGbw3RM2OlvbPmzPMjEOh7ppJdfMnFGiUX3LTvYx8gqxhsOBm+&#10;DTxPsE/aYJ/IdaEFwOBQnDIivMatGLyFwa2CUzPhAzF0s/eB0bZtOwJ59Rm84FteHGSEDDlt0KCB&#10;yizBMIJgfEKW9wTgXBxkMXx/EF54Q9rnvHih8pwnEdJmktMlH0Co+cwFEV4iNQh39Ruru0cfa6UN&#10;gEHG/CczJIhUQDQINw1oJM0+Gk4M3pg0bpZst5ZzCuxzJtJRW995553ZV155ZS4kx3Br6dKlc8U4&#10;yhYBKrBvC9PJUVDife1jaog3HhI4kRlqY4oC83IRcDDmZQrmS/OtUpQLn6oi6ice3QrJDYPbR0mS&#10;kEOjMeOeX/Ff//1fsdJly7j77n9QZZURCrDkTXkMM4wM8DZFyDpLk1Vkn3YSI69AyRl5vL3u7dkl&#10;/ud/cpFTDHbWhZyzGzduVGCyKljUkLqnCi57ieBAvr5fe2MXrNhHpKFv376KKcOe8AHRdKbgPPLI&#10;I7zcqlNxMHj/v//v/8sVgufTiEn5Pe8zTWvWrGkq9Z8shu7mL7744tC999/nLr/icuXU1m3buA5P&#10;S38fOsQNfG6QfjmnVevH3AsTXlR5BGvjCLLJqRh4MclEjQucUxs1ujP7z3/+cy4GD3IKp95xxx3Z&#10;kgusfQWLFhgNixYt2idLxcT685YtGFib1WkQmdPh+DZt2igHwKkYCAQQ7mrc1F0hzgbRvohTfztN&#10;mzat0YQJE1ZUrlw5hoOGc0ZABlzp93AqjgTOGniHA2CW4VvaSYzeAh/5bdiw4ZVi6LatVKlSNvOz&#10;eSepRIkSyq2NGhUct9JP6a/p6elZc+bMidGXwclj5Y1dz7WbNKL7SKtH9ffPQ4YNVW4AcyLpvLdz&#10;xRVXqCzjOONgEKwUTs6U9UKLWCddEsBuXrdu3RRpiAOE2Hmhjc/sIMQff/ypEMgnOkSJp0z0EQWH&#10;0sOwYB+RtRO9bJ9Nacr+fRkZGQxvtJVcTwy8lLz5ww8/TBGFe5vkM3q7UAT5tquvvjrj3//933MQ&#10;Dr69xzcjmSpw0UUX5dS4uUZG3bp1z+gXpiKo1aRut0m9flUP6hfUMx0DSrJiYERgS4gavIg+QsrM&#10;g0SQMdQgETDGuGCuKtfzpqyQzAFZpi9ZsqSFOBP/d34bmE8S2bxSjN0WEyZOSH/xpQkHGKZEBj/7&#10;7At1IIhAmOELlp26dFbiwHvmPCMYMgqTdkFeaS/aTY6nS24r+34lr7S7XHcbchAU57QScnjTTTdl&#10;IJcoFL4Xjbyyzj7kWAj7jGWVsuYnq2Q5pvIqfXiu4HAAmUxg441dDAkwmzJlijrCRHYwIsyZYJuo&#10;g02PgitwNnCIxdHLkfzeqlVrkvr7paeaxNittnr1aj7htJ+XpfhLoHEq0UWMMt6JoK8jq8goeOL0&#10;so0cgiXtYJxBNkNY2irOqcITv8mpwutnLKdwqjhjGcWKFYtzKrLKqB9yigyfiZyK0v5dGZXj9eiL&#10;IkfpGLqSlT8DHOLYILdgxTsmGLYEZnhHpU+/vupggC/HP/38M+VeOFWOKafOmzevhXDI/2lOtcTL&#10;k2LstpCc/uKLLx5g6JxRHfo3uDOvlH5PUIZ5vbw8zV8T0WW0g8koWNM+tAv7BGM1fKVvCLduV1tA&#10;1lPI4fY+G/x6ww03VPuP//iPSaL3917KaEqJ4moHIL+yP0f2nzG3Yqtgs2BshstvmfpJbstIhNRJ&#10;o7omt+EMNitXrnRdunRRewojt98A4YJnnnZPPNleuRXOwKHgRW2i6vxIglEf6d8a4ZUyRBHek0kC&#10;2pWbN29rKUDOFwX1E9EdBBRC8JEd74UQfmf/iFEjVbgxeDEmEHaiOyg4rjGStozQcx2CLwSdK40f&#10;E2E4IRO1EIKPybEcOZffa2XJdamST3noToQ55U9/+lPmxRdfHIOQLWNEXHjhhTEh6FMegpM6NZW6&#10;TJKyvidlzaaMssyxsoeXQc5FgKk7mJgXB5ZgCnmAMwYZ3jFRHvBju40YvyhChDuMo7VBEMWApIny&#10;pEpnaUYbBkU9rxP1pL7UW5RTluByALIgh7ECc6aJYHCh+J7u+IwbMGig69u/n45WQNREHWgH2ih8&#10;rckrhonIY661Ke1rbYysyjIuq7LUdgiKedIJOUQeJcdwyCBjk1X2iYGRWalSpVP23KVezUTOUrOz&#10;t1C2/fQryhyuQ3j57rvv5lLvE7Hw/X/Hjl2KBSMQyCaOGZEdjNxHH33MTZ8+Q7DeLZidSORgSLtA&#10;0GLsHVj1wRoxzra2+L8gq55TN7cUvpsvxtdPzL0HD88FCYzgSlGYakDAoXAp2Pbs3cs91qa1rnMd&#10;58GfxiNcC7ZEeODU/NqUJdk4VcqjnHo6cvpf//VfKf/5n//5K04lnwmnigH72syZM1VGZZlDucNl&#10;D9dH5DeXUTKPY6K/e1w2qQMh5ymH4kSgmzAaMBjIgoNygl1HRt65H/eQHOLUnf9nONVSILPNNm7O&#10;ThVDN2vjpuwD2ZsTxqtldBhGG/zJ1EYcNJy1/5+9/wDaqsjavfGpsmqqrGN9fv4tyyOvFKGIhkEd&#10;/PBQFP4ZoRCzgjLmgAmUKIhIzkGiiBLERM4Z5BFEMoqgiDlnRP305eUg4pyZ/tZv9b7uu5/bxzHw&#10;MMOL965atXPqvvrqq1ev3RuPL6OPwLcrVqx0TpB2kJFv8IQJXBp0Odxi4ietG7/vs/LiH8JbHv1q&#10;r7BhtbFxqv98Cj4VXjPBux+NgFbIDv/Fk5U549Ztk2zuuLXncx2Apc+vdbiVdCss+2COtCUtR48e&#10;7d9QUS+B206d73EvLw0Ijkk1RHRAoAWic8aE71d2rwX2PC1/b5j90WQtY4L6b169evUksxVLliwp&#10;sfWSOXPmlixZsrxk6dJlq2bMmLXVEnE35EniQwKYxJkSmQwioRFifAxw0003ObFQASIkaPFBNpA7&#10;YM+fJ9DHTNf1/5lBQhnJf2ag+VWANxC3Mtt63HHHHUiJGUEBOVtBKPkf/+N//CKg233/w565lT0D&#10;4w/v55l4trKeubTFdCPNWGfO+5O+pMHokWPCjTfebGnX04TuQB8eh0bE2HEPhZRkCglDpvSx/LX1&#10;F3fPnDlrq4F+lT2n5y3GZC3DFTabQCHFI5q91mE5bd36smP1mWeemWTPvMLex7E6d+7cEpZ5PyNB&#10;S8qtu2lMpFhNcUq6xbTb6lilkqQxQfqCVQilXYf2/vtMPJakNdfgnHT+S0zEg3C2+31G7Kud/4ux&#10;alhsZTjdarg8AClL8GJG1AfAMXjODv/ZCUFp6eQfQ/BMKVZ/quxpO+nFnHTcmhkYY1gxRr7gg0DS&#10;D1F2vZExH1Zsfj5+qBLTLMuDrbGsx2tyfSN1E81r121gv2PVRPAquAic2nEly5evLIGf4Clbv9nS&#10;9LAddQRONfzdbPNJZivsXew95rgtX768xAQoMctbLQ12kwakT0zXfBqxLCP9EWt4LQkTw8AoDgX4&#10;Fa8P4TZvvvm2n1t4Da5dmLdlrVNeYl695B9qbtv2y4UvODXRu9XmpTgVo2F27P9tnHrsL+dUw2cr&#10;GmNWNvcjQoXT/HOzXral706dRRnnPLzniAZwSqgN3e433HBTGDRgcHjxhW3h1Vdeczw6to1jMV0H&#10;Q4jFxh2cCk5nGqcuMk5dnMvfbFrx/PPP/7fgVE085+bNm5ubTbCytoLyNmfOfDdrCJTMmzdv1dy5&#10;851b165f53xGmuY5IcVuzCPxJt5GtAB4pYHW7f4e3jDmwyryRueXvkbE7U+ZjgcXWf7y4eyv0gEI&#10;Xur6sgSvaYHfwK0vXon4hucpS6Xrnx8/v5ZJx/g++bLLe2HGFeGO1nd678P9Pbp7GIOHOt3VNqws&#10;WZUr80qPvEV+fnG75cMrO2zu2mz3rFmzt9ozrjIedbzOmjXH+KjEuPU549bnJtk9D2tuLXMycF4+&#10;YsSICfZCK1QQU7OCijnpWqWyy17eY0YwEpl59NYSJ/aKF/KdO1/z5bxFr1nMGERabGUoMyFOPrKi&#10;mw4hQcuOyhCyIY6PERzojucaFBrOKU1YP2cxYzk/87T9oq+UDch/sZabhzOkpCygWwHY/z//5//E&#10;U/Gz5My9jNRmMVwIxMqz8Gw/JUILLb5rfA/SjQLCTz2o0PCW0SqmYmP9fiOJ1avXeENB56V5FvMr&#10;FhKeg2tpToWRrlMAWOZY1kl/I+ndc2fN2zp31uxVc6wQpDbXSA9baMS+aOHiZUsXLx1qoqlchjaZ&#10;MmXK5WYTpk6dWjZWZ+WxavfcZc9pWI1Yy797fBfm4A4y5ktgva/2xeMiprlGSjycR8gDREyjDNFG&#10;axqvGnO8bByj48vKz8J81/VlnE8DxETvZzb/WazWqFEjYvX//r/28bVzKnZZhqTpQuYYcJ2dVubE&#10;vSgf1uL/zMq7p4/KmlfyP/HsOqZw/uorO92Dg2igfNMgg4wh59vuuN3Sco6fT9ozV17FfIvllmXl&#10;kYy8I51i/kVM61hdA75asWLlrlmz5m6dPXueNXIicSOOhdUF85cYXpcaXpcaXp82vB7c2NOGxTON&#10;V4eaLaOBhZXCacKplr+7LH+dU/XOzDHekffhHTG9H5bfny/LnEtekO7sY5leCThUnEp4A0KOj68o&#10;y1yX/OQczZWvwmLpbcrzyL+UEePU/XavzfZcPxsHbGLmL8aXubCblFOJRzaxi9e35Nj/3y/jVBOU&#10;3iDjWSinZT1n4bbU9B6kFdxHWAJhNhgxul27Ua5bWfp1CkuXLws7X3vVj43pEp0pad4pz2SkL/Vh&#10;rBPzHEO6vUTe7YiedWuE7J4NRmfNXTVnpuFENsuwYzZ/zgLD6YKSRYsWL1u4cHG5caqmFLMpVmVg&#10;FgcIuGWYtuXLn94Nz8V3ie8esRjLZnzvWC55b45RmqRpEPk5xkpzDc4z3vYeH745obEBbnGAgV3T&#10;IN6gUx5EKztvS5u4OPIJz27pTtz2L/q4mDr+p3olxK3g2srZP+VWe28fWcmEpH+Hw7Okz6kyWBq3&#10;+XohfQ+OBVdoGjiVuFwatN26oZ26GIbvCJMmPBp27ojhoRzP9VQnbnvJcGv4S/MG/Uaecd3XXnvD&#10;8irWjeQV2zkv5h3c+tz+p59euQvcmh7I4zbDLLZg7gLXAosXLV22ePHyg+bWg5oss/9i4m+FVdr7&#10;iOHg71v8R5k5BiliLLMfV7mWMSp64kSJa6JFhjDleK4x9IFhPq4bIpYYKM6llcbX2HyAYgXHu+Gp&#10;UDdt2uSZCJAp/MRG0ZVBJhI3BfkgJgwk/tOKmNn51uLPWR48sVKlwFnh9fifNWvWeUtv1aofu++N&#10;/JqZreZ/7wZm/1ofMaE5Hl4TE4zN2Cw7pdREl4Dd80oEiwl2YuS8QPPcAl+cl/3cecsDP4LyFf91&#10;M15F8qBXn57+kQpil/Ql7hTAcu3NGzeFtWvWhRXLnvYxjhkA/NEnJ4cHHxkTho+1PDYbNLJ/6Du0&#10;V+je/95w/0ATIwPuDff06hDu6d0x3NOnfejYo13o2q+zW5c+ncJ9/eyY/veF7gPvD9363hvu6901&#10;dO11r9u9PbvkrG3nuw/cN/qerY8sGXbbI0tGHJT3gtjBDRs2rDCc7SPOC/yBM8friIhT8IYJq2xj&#10;mcB9vLKIUX1swjXYjydHMUwpVllmsH/G2ASrEC2eMbrPaHzhKQBLXBdsQjR0yeFFY3giKk4q0O0v&#10;//MKtywTrpmT15QThK8R26yf6sZ/4oknmpmtrl69+n7DpfdACKeYEXIAx+AZXGen5aaI1ZeuXLly&#10;pQtdureE1dJYjM9VuvxF4ZBimf1glTL9yITx4drrr3N8du58r6VV53DddTdYXo1ynL716pvh5e07&#10;wvObXwjPPbcurFxRYmVzgaX77PDYE4+HseMeDCNHG++YDRkxKPQe1Ct0BXfg0LDauXf70KlnW8Nm&#10;B8Pq3eHevveE+/p3yWG2u2G1p2H1fo7P8IrlsWq47d45tG57x4HHnh69ddGCpQf1AYrxyl+MJ1cY&#10;vvbBl+LUFKMpVrWdOZwHpsApFT3lXNcAqxwHRsEnuB73yMNe5omLpBEGVhAMfDtBPpD+Gzdvcp4Q&#10;p6rhgaCga55jlK/KP3GmeErLpSvivGCEU60yxNs7x/K+leV9mZ6fGTNmNDMBvtqwuV/YlIFXcWrL&#10;li3L5FS7dj27T6uSZ0qIN/6sZNUzXimnz5M+X7Q8dgsNnMYG3TZPd8aNR2zBFQgs0mnSpMnuHUMA&#10;4N3dsmlreO7Ztd7VPnvunGACMDz66MTw4EPGqWMeCCMeHB76D+sXeg7oETFnGO02oLNxarscTpnf&#10;29fu0/8ew2RnO65L6DGgW8Rp3245jDqv9u7sGGW9430dDtzXq+vWiUtGHDSnppMwa7zomBXmwOQD&#10;D4DNPE7BHXO2jxo1xut/hCmYRQfgfNH5cCvL4BWjW52QG7hVuKWsUzciAOUMIr6X/dT98CrXRwvQ&#10;WKMcILw4LuZjYX7/2NLGkHAOZmmII3xNDzhuwVeWJKWmyy67rBm4xMNbqAOE2/bt2682+0luXbdu&#10;nQtddAzP/1MNtLTMRSuNWZ4fo36hTr/xplvCHXe28XSibNM4aHvX3WH92g3+zRTX3LLlhbBu3Qar&#10;w1Z7mSfMkfRFk4FZTNwKX6IF4FC4FKx27dfJ53AtmIVXnWONT8Wt0gDCLdzKvFuvrs6tk1aM2bpo&#10;0cFx60FNm9avb7xmzZoSS8T9/GnjH//4h//BJ53YhvHTCIawYM7EECwIAMYtBTiAlS/9mNLrcA5/&#10;WOE8fovJWLCM+cbHU2QerRMEBQmPcCH+dPDQId7tef755zvpAHSEBF91UqC4HwZZYaXB8WMDQIUg&#10;Amx4QKlgDQC7zbZaofdufMxa0Kttvs3I7GvGCKTgUdD69u1vxGgi3wo1hc/s6yenPrXNBBHH+7l0&#10;r5qtWrx4sXdFUogBJ8+qwpY+yy81BAhpTlpgHldmRND6jjY+3Einzh1Dr/49Q7v72oa7uxvoe7cO&#10;nQa1DfcMvzv0Gt8lDHqyVxg2s18YNX9geGjJsPDwsuFh/NLhYcKSkWHCslFh4vLRcb50VBg+vW8Y&#10;McOOnTMwDHqqRxi7YGhu//ildrydw3HYhGUjbJ+tm01awXVGhkefHu3XHjyle+j/2P2fDJnSa8Lg&#10;aT1/80cDRhB8MEOX9X4GxwZPwiKTIKdt4A5j+uHvf/NKnXGeGS6PRhYYZCrE6t/+BtZZ/kfYu3df&#10;+Oyzz3JYtbJCI8lDFyBu4swgcypFhnm59dZbHatglp8DdOl6r3fTg9WY53lRkcfBT2FB++KxeEsQ&#10;2obj3UuWLN9K+BA4yzDnWDUC+5ph8/hNJN2BVEBgFXGPKGd4QBO7X3Nshu8Sw6hhdekqE7gGz227&#10;6WkBq9wz/4zxmQrLUJ6c88+pcxT+Qe/DX1teY3MTpdYoQHQ1adI4tG3fJvQb3Cd0ur99aNujdbir&#10;5x0Rq8Pahp7juoQBj3UPQ6f1DiPnDQjjFj0QrHJ3PD2yxJaXg7fRORs+Y4BjdMy8wWGAzUfOHWQ4&#10;HOM4jTbcMak5GBVmWZ684sHw2EprzM/oHfo9df++B2b0WvHYypEH+wFKqz17/mvr//k//+dAijHx&#10;KQZW4UbtZ+xhBCuVPWO5UhkzhFPh9LcDP+Q59W8/2DF7wocffuwfosA14JveH0QFwoSvs8ECYg58&#10;EOdP7xm9E3Aq+9JuZ+Wl8rXQfrwv4oEGINfJPNa7DJ+5cJMUp8b3XzO0I13X3LtfvwFelsApXqq/&#10;/vWvXxtOtxk2c5xq+Fw1d/68rXbvXTbHo5xrkGF67kKLz5rHq5a1Th0AL8DvOBDAKEajlWGnKM+9&#10;BvYKHQynd3e7M9zd687QcWCbPKca3h6Y0TeMnj8kjAWnhk14Vfh6dDlYG+X45bhhU3uHB+cODoOe&#10;6B7GLRgWJi2DU+2cxXBxnofzFnl1guHZuXXpCC8XAx7v/smQqQfHqYWTCbNW/+//+81Ww2MpzDKJ&#10;V5l7nW56QdPrb77hHlPGhrZrOH6Z0msI6zqfH6bwUxnOgW9ooBGf/9hjj7kg7jegfxgwcHC4r1t3&#10;r9sQcdT9NERoqN1qXAsfw+vk/U/lf7TS+R/n+f3wM9g1nO23Od/TeEifmYe/GX75Eca2Sy+99GsT&#10;vu6Qo3EEZsEvvSeMyWtz51azVAtkoXPbdvOxqTtBMo+2notniDjNc2jp98ljlvOEe+p+6hninumB&#10;gGMvvPCi8NdrWhpmrYHQu2No172Nc2uHfm1Cl6Htwv0Pdgr9J98fhk3vE0bM7R/GLBrinAo3ysSL&#10;cOhDC4c5pz5o+B48pWcYMat/DqPiV/ArS7H76NPWsLFrMB9l3Nznifv2jZo7eMXElQ8eFLf+5snI&#10;sfHGDRtLiH2CbPfs2evkyZ+M4vqe8M23e3wZ++abb30/YOUYy0wfBguShTQgaUTtt3benr2ct8/N&#10;1zPjGt9m99F1se++/87sgBckrkHhoODQaoGUERFUnpA2gCfuF1AAVkgWwAIOnkVAKSQ4jG2FFTdE&#10;z/m0GLke83SZ1if3SCcKLpX6ipXEGMe4MZ0nY1tKuKmVeobtWo7duS+8YM9v2/AO4gGjm2H9+o1W&#10;uAZ7QwASxvvTsWP70PK6luHuPreFhxeOMGEw1A3yhEyxh+YPdSEwZs4gN8gWGztviO17IDw4b5gv&#10;axtztg98oqcL5KFT+4a+j3YLI2YOdNEbjxnqNtbO5Xiur+v6ut2H40bOGmTE3CMMmdpzf//Hu5f0&#10;n9z9Vwf1a0LwWlqWmAjYz+889+37zjEIphxjhlPwi7EOvr766htf3mP4In0XLFgU3n73HccteRYb&#10;YPF4GdfRtRyrvp6/j+y77wyrhlHKAgKc/XQfkz80RhAVCGGwizjWgOAY2BA2Iw6E17hcFm51LGQZ&#10;uwlj96G6DDHeCcEEhtIKCayCZcoomEwxHi1er7QXJP8M27bmny/GKub36/m5Dlj1noXnX3DPTosr&#10;W3p3OsNltbu7Y7iyZYtwR+ebwrh5JgwWjXT8IAQgVQx8OVbNaGj5snBmhIs51hAXhq9ow8Jgw2nv&#10;CfeGB6ZbJWRkPtzmDy80bGdYZJ4/PmI8Na7BvQc83isMfqrX/kFP9CoZ/GTv34xVpq+//s/GJnhL&#10;vv32P/eDReGMeYrVyKnfOp52ffGljwhCWpJH8A6CYK9hXecKf1rmWohiMPo1c3C6z66d8SqOCXDO&#10;3GDg18WDSaMIPgWnYBZOxVtEHoNRjsMiNkvjMJ/vWi+NXwwM6j2EM2GPfXihOa5w4hrgFL7Veen5&#10;GOfB/bn7GVfqeZinz8G2bS/uCC88n/H8jgynO14Pz65ZG/r27uPjwd5y+22eHrfc1CpcftWloWP/&#10;1uFhw+jDi4c5tz6yeJQ3vJwDzRyLhs3Rc/LcCdeWhTNftuPh1P7WkKOB1mfSfc6p4xYM/9HxOifd&#10;Bu7hZfBcXpxaOH399deNjTNL/vM//8swC+cJs7HudrN6nfr7a8etaQGrs+kap3FLfY0Di7xxDNpx&#10;skLMRtxq/o1fO6cFjFPBrHALtukVBqfoAHop2rXr4N+t0HNB+B64EG7JfwlGluM684TTMozoOOFJ&#10;GBVu4zyGZyCweb+UW5lw9OG15Tp6htLYLc2thSZOfXFrdgx4Ji6cZ7Zt6AA0AMZzTpg00bj0KtdC&#10;NFrvuuPOcOU1LcIVN10aBk3uY42iMV73w4GPLBqe41bHUU4H2Dq8CvdlWHNuzfCGgTcwClbBLNw6&#10;ZEof3+7awY4ZPTfPr5prWdzLPYbaeYOe6LF/5NxBJSPnDi43zP6qCQ8vgnfTho37Gdwd8H1lYgJQ&#10;f/n1V/6jCAFepM0xAJJtkDNeBUCC55HxdgGog9cAj1jmPK7lhcVBHcUIBYb78PcVAA3QdX0VAK7F&#10;c9E9fMUVV7h3CDGBZ4CBkps3b+6tLbr9Jk+e7HHAgC0LTHfARFCJ/FJRkRJjHnypUUC4Bt27ADed&#10;aKXy3gsXL/J7pvdILX+Pf7LthVhAuYdagKtK1oQnpzwVeg/tFZrffFmoV7+ufzTR9T7iRe8Pt95y&#10;W2h5U4vQf1K3MGHJaANWJF8qb8AoAI+aN9TWI9gxlmV+TFYAWM4T9rAwEFJ9qrebyFlALhS8WOnz&#10;zayAIXgh+MFTehw0OTPUjInGErP94AVcIGjBC1hyPIGfzMAe6/v2GR4NW+Tn/PkLw7vvv+fDssTG&#10;2Q9+jIgWwfDNt1E0xAYbePw2lgk7DqGNsez3sntgYJXnYYIQwSXeIoaEwXNETwWeNbyuYJUuaT4q&#10;Iu/TxlpK0nFZwvKnsSOixsAP3VX8qIWyownBy35wXEj80fLXk5W6jx2vssD9MMpXFCWMi7neyuj0&#10;MHBEv3DrPTeF+o3OCRdc1CzceustHsZw83U3hQsuaxI6P9DeG2NjXCRk+MuwJDxF7IIrE7+Z6VhE&#10;AwQr0Rtx/IA3zPo8em8YNq1f6GeNMwQvhO/Y5liul5mul96HOXjt/xiNPITEwQve//zPvY3/67/2&#10;lXzzDYI38hlcp2UsXabRxB+QyD/wAIeBJXoY9n2HyI0Y1XlfffO1YzOej3CO5QDsf2nlgnWJDMpC&#10;xOler6y5Dr8Y569hN5hooNIEr/wCXr0D9GZxDJU8/KZGfYoRYa80lsqy/DngiJ4KvHl4AwsnOJyy&#10;UXiv1ITN9P6l8Orr4HWrCVxGWHk9vLz9pfDsKuPUJx8PPQZ0Dc1NHJxZt47/UAaM3nGbiQZroLW4&#10;5TKrmHuGicseDGNmGV/OzTgua2SJ/xwzGaZ8n+EHrGEpRqPQiMZ14UOcCH0mdg2jZ0dO1XW1nK6D&#10;ceEYccz80Ane/2xs2Cr5r//63+5UEK6iJohYUv0s7B34IQpecIIWwIsJXnBggT/HYMatYBZ+VYMM&#10;2/3Vl7nrcs8cZqURbBm8wmFwjpxeeOFpuIHb+vXruyYgpJJwCxwa4AHMwolgIu8Ii5jMc2AeV4Um&#10;THEsyzTSaIwhxNOJXm40CrxbFh7zOP3xtaPpmSK/bn+RjyJ3+vNTHghVemDk4NC6462hbv2zQqPG&#10;54XbWt0a7rzduPXmVuHilpeFzkPauzfVsTMbDGW4NJ4T36p+Zh5xnIhSlg1bKf7gSOr9vlb/g9ne&#10;hlkEL9eM3BmPL5yn1/BlOx4dMfCx7vtN9Bq3lh9mf9WEiEDwrl+7LufhFUABs7ZFkEcDtOxHFCxe&#10;Gj28ZBRgeP/d97yiVYFIwRuJORrXU2EQiWMcl78XLUg8efsc7MTuInbplqV7FqA3a9bMuxYQ5p9+&#10;+qmHRSjInRYhxApoImBLV/KF62VtZ1mCFwJOJwneRUvyYziWDeYI6Lz4Ln0PvHSv7XzdCsvz4ZFH&#10;x4eO3TuE1t1vC93GtHfAdBvTMbS4qnlo07pd6NzpntCpQ8fwV6uU7ux6Sxi72AC86AEjzv4OLAA7&#10;araBzACWB7XIOYKQY7C4Lw9Qrcdtw5ycAekwyBnBay28/HGQMGLZzjVCT6+RK0BW2CgsELyT8+Ty&#10;Ebx4eMFFilcww3Iea8xNqKriN4KFLAlHwMOrbmMqf7Cj6+h8zk2vqX1xbhjNsCohwfMgZtjHNWn4&#10;QcZgFSLGy8ky8VUIGAgT0Y34Bas01iBLebXKwo9MOCqN33gc5/KOhYKXrkWuuWjREj+fBlUh/gtx&#10;L4v3i9cnDV/b+aY10F7yD8169O8e7uzSKtwz+G7D1MDQZ/x94aKWF7mIiO99c7iw2cXhqluvDA9M&#10;HeBdZyJjxyEVuVnZGEy3lcZYeizXGkyjDME7vY/3RjxgwjcnFOzcVIDI0mt5+cgELx7e/pN7GFbL&#10;R/Di4RV+ZGBH+GIeHQt7HUMIXvIRLIARvEd4eIVJ4V04l/n1svsgerVN92KeKw92Lyb4q3XruwLd&#10;tPRGgFM4ldhLsMxzEcOOF43uZOItqZB5NlXOhfgs2/LHgKnnn9/qghecFk6I4MWLlzpG03O0jKVc&#10;Gi2KCo2UIE6lIUad0KlHR+fLziPahlELhoR2fe4MTZo2Ci2vujbccNON4fprb/AG2u1dbnAvLgZm&#10;cCAIo3ncRT7NcWCGzdLHlMYox2JwKl4yGmYI3lGzIqeWPlaYLG0Rs8O85yPHqYdA8OLhRfCCnxS3&#10;KZao28GG18/WGOPDZj6whVMRvuAXwRuPzdf1Wi+8drqM+X2yuTsz7F7ckx41cMlv82ms0VCjh6LV&#10;zbeEa6++JsyZNdudcWgRuBXH0PjxE/27CzBLPS1uBUPCVVmCNDWOg/sojwjelFuZSgve0ljF0m0p&#10;f+e2vxDvH3sAXw0LFy4OA4cNCq3vvS2063e78xq9WJdcc4H/1h7HF9x6+eXNnW/BFaEFcLC4jhAb&#10;sPLQ3IgbGmboAvFfqgOEMa3LaGDhtELw0nsGt8K1fi0vA6U5XOdpObfNjkVL4OFF8JYnZn/VtH7N&#10;+sbWIisxQLjgpZsYwOU9B5FEU5ByHBU2+xCCBPNveSG22Il1FCi/2ZMPXYjeNgoMhKtu5n2+nXX2&#10;pQKGOc/y3b7vs+3RA4L4Jdia2Cq8aLT0WD7//AtM4E7J4Bf8+WhtInoRFBMmTDIi3RL46KDsroWf&#10;AnosBGUJXt5Tghcv14+vWdpS0HM8wGbImjFjxoa297UJXYa3d4AqnoZWfMvbWnj8Y4d27UO7Dm2t&#10;Uro1XG6tuR5j743da4AO8EK+CXjlvZKxLtIV4AVOnZOCFKBTwAA3LToAP7LAw8t1OS4tQOwT8SM4&#10;5OEVOR9My86INIdVCBA8CCvCq7CiZQxyQjCQ7nPmzAtvvv2W5ycNIeJ0OT8vXKPFa8Zlx7yd715f&#10;2d68sR9cQrS6P+tgEE8DOEVQEBOIlxdvL40yxRBzHN3W4BphgdiAWCFo8BWx+NNYihbxSkXzzzy8&#10;9MgQLiOyzZP8T103NsjoAl733Prw8LixoX3XNqHD4LvCoKm9vMFFfNaw2QMNq81Do4YNw+WXtghX&#10;WuVzyUWXh2YXNTaR0T6MWzIijJsfQxjk8WIZ3HiDCXxm64WkGzFl2zNizRG6zTl+3MIRjtFU8CIo&#10;8PDG82PDrxDjqQj28lIgeMvLw4t4yOMU/OQrdcdWZj8c+FvOw0s+UvmBHypTwh10DtdwbCbXEt7B&#10;Izh1rIJPlnNcnvG3YTk+T+RUziNukphaRATdxvyNkXXi0+E5JvCNc4PGGb1qDC+XfrwpDGJ5ISwO&#10;zWOLeRS8y/+p4BWnloXJsizl1JGjR4R23VqH7qPu8Xwev3B4GL98tOVtXxMI54cm5zcNV17VMlzd&#10;8qpw6YUXhgubXxh6j+3q4TXCXMRLxBj4cA7NMOqWHYfJc5Zuw3Lb7HjwBZ/Ch+ATb5mcE/Fe0XQt&#10;zYV5PQfrpTy85egtM15tbBjMYRaLPJjvicC0j96zH374u3e5I3TBBz295H/slYi9uSluhVkacLpO&#10;7rh0vy2zHZ2ADojaJOIcboMfb731Vscs4yLfdsft3s1/9bXX+HcTX9ux6w2fj5kQ7TNoUGh/T2f/&#10;Noj4drg/76QqG0+pgUEErzy8Pyd4U6wXXksmxwO9D1usPPBxbs/+3ULbHrd57+qYhYM9lpawhBs7&#10;Xs1vt13gtry6ZWh++VWhcZPzQptehDIaNhdGrgMv4lbhx/k2w6z4TnMtx/OiANYyBt6ow+k180aa&#10;6YDUw+vXL7iHDMyKY3m+VPD+2zy8Ri4uIgykmYc3tuojsCPoIvDiPoDPftYhUrqeaNVBfFTSeLYg&#10;UY5TqIKAyjZE8F4jTq3rujLW47VLFxAVCK7HBPjw8hIoTosHjxLdGnRzQJh4XxEd3JsCCSBpFfKh&#10;BoQN2LHYsitN1hQkSJw5BYOKB5BTCaUT92Ab4wTjfeZ4/iCHQb4A2s3A/cKLdANv8+tyjzFjR/sH&#10;EPeObOeAUbzhg4sMKEaC1911TTj/4mbucaFb/M5Wd4RLLrso3HZvKwc0AFLX7INzBxrAIiFGUQBg&#10;I+gx93DhiQWkBkwAiKUVvsQExrmcAzHzQcYQEzYew2MtPAoRz0lXnJMwhYTzsmvG8+My1yXAvd9j&#10;VkieIqThvoMCOlg1K1m1apV7eKmAFdIAdsAGlmIVUo0EusfTHTEBXmmcQc4Ql8IUuE4kX8hYnrBI&#10;xnTHqdcjZ2B1n2HV72WWYVV45Xrff48H+Rv/GIcPH4XVxk0aO4Hxdbdj3q4DVj3Ews5bumSRe4Mf&#10;fmSC4XNbeP3VN8KLW593HBGPuPX5F8NLzxNvtsM/GHnt7ffCjnfeDm988FFYtDJWON+ZkP5HyH9o&#10;wnWWr1oVdr77TnjF7LV33gqvv2HLhu+tL25279jz2yBjREr8cp1hk2ZOneajdHR+oJ3nOTFhY+dE&#10;Mh2/+IHQvt/toUHDc8K5VhYvvvTicNFFF/u73djuWsfDj2Np8w0x7yGwawkv+eMM034s2MyLU9Yd&#10;ny6A4/K4eQ+4kEBA4NnFcxY9vFEcxGvqPNbj+ZSz+Ax53Pd/tIeHNAyb2u+gBe8XX3zhgvc//zMf&#10;w4uBLXAqQSqcggME74IFC5xXEBErnykJn3z2qeOJYyLeE4x/a+fSRWz7dW3tw3A4IHDltJCXOP8s&#10;cRl80OWL2CXvaKAheuFXPPVgAUEORrk+3diEBhGaA+fibMDL58LXcOqeVsK0bM51Of/VN98Kr731&#10;bnj1vXfDjjdeCyXPrgkbtjzv+NQEXrds2RRWmCh5/YP3w4734jlvvPl22PHSK47/LZSBrS/6HG7d&#10;+cobPmrC8JEPhDvvvS10fbBjeNBwSfwt2Hp44VAXsrd1vTGcXb+ulb2m4eILLw4XNG4WGp5bP9x+&#10;3y3eS4YDwXFoeAELWMRbvnHFMhwIXuBAFxq2nf0y1sGVrgHOmMOpCFUXqyYaek2413vA5C0TpnV8&#10;uo1r+tzuP3L2gOyDTmuYlbPgBbMI3v/9v//3ftXfwmiKO5YjbmMPLPmOh5cPyJ59lp957HBMgjXC&#10;IVJc+nke1oADK/ZccKwwLEuP5zqYjuH+OAr46O3xJ58IjZs28Y+3CHnECUaD5q6OHcPUeXPD9IUL&#10;wuMzZ4Rn1q4Nn3/+hTf64VYac4xekg9/jI00hT7wTtT/UQe87u/GR6ToHDROOvEhNGEHErBcM2oI&#10;xg1+yZ0MijPf+sJL4WUrDwwVhkOufbcOof2g1uEBqysfXjoy8pbhkI8f77MGW8PzG3j4ZrMLLwiX&#10;XHRpaNjg3HDFjZeEEdP6+4fjYDR6cWMd/+CcaBE7YHKA40Z1dw7Ddg/nVfgPbs1Eq+PYsA0GcWjR&#10;s6sYXubEoTvG7XhhPvKn+DnqA93LzbCMA81wu3/kzEElI2f+m2J46SY2seuC99NPP3UAYXS7YmQk&#10;XWpa1zLHICLxSlGR0moiw2nhvP/++76PY7kmhkhGXPBFsTwGkKy8YipYFB4Vjgh4SDkTLV6AYvcG&#10;YOdYuqsAAyTNl5xnn3124P/WDCvF9RClKjiAlPMIrmeEBYbkiL/Xe8PfgWdHEBEDRCwQXzfztSjD&#10;BuHRIDYpnei6JsYOb91DD4/znzxQiPiKdOToUWHpcrqPn/fYsdd2vurDggwbOSLcYaIVT9T4FRm4&#10;AaYBji97u42+JzS9tLELIyoa/oVPC/aCKy8Ifcd3968gY8sttq4cTBn4XADbdpGwKnGO5Rw8XhA/&#10;hWrcUhO/i4f6V5pDZ/b2r34RtgOf7O4eMoDddUy70G1sh9Dj4Y7hnlGtXbjylSbHEDOpZV83YUxB&#10;gMy1zv7+j3cLPR7pzPyTIU/2mPDw0uG/+YviLVu2/MXyiJ8J7KNhtXv3bsehMCmssg3MCadsYx9k&#10;Rfcs5IbQJD/BKqZrcB7XBavgkzwmHIBltkG4EgkidJEzlidz22eYI/wHMcvEB0E0yhARYLVx48bh&#10;9D+d7vhxAreyocYh2ObeYJIv7BmWizi5tz/8MLz0xlthu4mH1Zu3hEfGjw29W1wVejaoHwbWbxD6&#10;16sf2p51Rlg8fWb4/m9R7DLxsfSqJUtDFzumZ916YeA59UP3Bg1Dx/ObhME97g9LjMRfsHKw8813&#10;PLZ546YtYdiQoaH1fbe5d58YcWIZwRS44ytdGkAXX93M3uFUF7uNmzYODeqfG+rbs7Tpe5t/5esk&#10;a1jMk63hMSN0tsucNG0b5cGPNwyDVfBOjwdxvxzjX7lb2QGvYAxMgrF7DasdHrjTRW/nUXeHnhPu&#10;yeEZHHIsxrHaxnzAE/fn9nH8fQ93CP0ndd81bGrfSTYd1Nfvxg2tdu3atdXsgFmOCzHwhqXLYJW0&#10;J2yADxwx8et7772X41TxMDwIRuBTGvXkccqpYBHOdDNMCaMSKyyLbzG4kW0MPQVOzz33XO+NYPnM&#10;umf5hzJgXqOXgHsaaJzHR0P8vvSpJ6d7jx+Nqq2vvR62vvFGKFm3MTxoDb5ehrWehrtBxtc96p4R&#10;7j+/WVi5ZEmG0Py0wARMx7PrhQGG5UHnNAz32v27XHxRGD5kYHj6uXXhJWvgvfr2m+Hdd9/3ocH6&#10;9u0d2ve9w4UgePHKfnbkR7p5aaidc269cGadM7zsUe7q27UbX9bIOSvGPRpHGr4xzgOLjlF4du7w&#10;jHPh29hY8nXj3LELBvs94VR9fDlqzkDHKRgV9uBUDJxi4LPjiDscjylOmQuXzDlXGGV9yFORY+HU&#10;AT7yTZ+D4tTCycRcKcwKm/AnuBOO2cayOBYuJUwMoYigxBNKb6+4VUaDzrkNzBp2wSsTy2wHp+Az&#10;LkeOFdbQAXAv+OY48E+d/r3hb92mjeG6G673vCW04eqWLX350uZXhBFjx4T5K5aH503AwtcSqzg8&#10;+MsrvWr0pEj4Ss/gGOPDW3rc+OhYo/LQswHm0wkxDI+jGTT0mkZQeuqp6PlFQL/1zpsuisc/PCHc&#10;2fXW0NfyH4w+RGy24YrGDg0vPpJseccV4bQzTzVObeDv0qhho1C/4Tk+QgieX7AmHeBYNX4dOweL&#10;db56I+BsehJ83YzzNNIS3MpH7nDr8Jn9HLPSAmATfgWrnUa0cU1wz8i7QveH78lhFR0gLZBiVuss&#10;R7s/9Bp/Txj41P27Rs0aOGnM7MHlhtlfNVnG/sVAvmLIkCH7ACmtFzyWhXNM+wuNL4l1LMYyHlEM&#10;Txoiki8YGXqMFg3dZ4hNAAW5IwQQI4hPxIYqewezi4wofKNFz4UIGzECcAnePu2005ycEcA1a9Z0&#10;EYzA4ViELyCl4NKdzXBiDBjN2KQczzBT+sqU+3M8hZJnYJmJ58fzwbnE0CJIiQ1iyj0vwwX9/W9O&#10;BrTqVq58xohgRRgzaXS4b1gHBxLduw4+FwADY5fE/MHh5g7XeSXT4ooW4a/XXG0t1qu9pcpHQIQ4&#10;8LVwbOVHgDrpGsBdRNicdcCMOICMBz/RxwV0p6FtQ6f+HUL3ofeFQSP7htFjDfATx1lePO4jXTB8&#10;EfkU8/CZsKpktX/csfqZZ8MzK1f5mKhsZ3lVyTNxn1VwdB0i+J9dtdrnkMTqZ+Lct1uL39J6v11/&#10;s1kraxAd9JiRdu2bp06dunnBggX7uYewWYg/5ile02PSY8GusArp4V0TVhHF4AK8YmCXRh3nQOwQ&#10;P+RL3uPJxaIHLBXCeYEMnghjILb3lFNOCfXq1XPssVy/3jk+Vi0VAuKFYz97972w+Klp4eYrW4YK&#10;FSqEo485LtSweftq1cPYKtXC+JMqhukVqoQF1aqF+VVr27xGWFitZlhevXp44ORK4ZpG54brbro5&#10;3HCrNZqaNAmDKlUJS+2YRXbMPJsvqFYrLKpRI8yuVCmMP6FCGFu1SmhfqVo46YTjwx+PPsaNH1Y0&#10;urihY4gGFY0mcEWoTfVTaoTap/Ie9cNZf65r5e+UcMXNl4RRswY5IUeBYK39rEEH+To5I5oNn2AV&#10;cmfOUHk9x3ex+9wd7hnYPnQf0jX0G9Y7PDDa8Dx+XHj8ycfC1OnGFfPmevldvhw+Ao9g7lk3lkue&#10;fsZspeNQmGQuK1zPb1/j4mn8+En75s1dsHLevHlNMsj9psmw9RfDyopnnnlmn7CGgb2fwiXbtRw5&#10;Na7LhFN61eBUsDhjxqzw1JRpzqcYOIVTwa88bl98udu4idFvGArqe1+WiEh5FZ5kDqfi1YLfzvrz&#10;Wc6pWA3DCr0UXFucCj8TjjNzxpTQsmWLcLxh59hjjwsNKlYKPatWc5w+UuHkMLdSVcNo9Rz2Flar&#10;HRZWrhYGVKkcrrjs8nBzm9tCy1tahZYN64fRht1ldsx8w/Fcwzq4ZnmmbZ9QoWJ4wK5xYeUq4fjj&#10;jwtH/fFo/swWqtWs7AKh36TusQG1YJA31Jo0bxRqVq4ZzqhTJ5xdr26oa4290+ucFu7odrMPmxQ/&#10;bEwErp3rItcs4nSwYdRwS/iYYZYPd+4f2yV0HtI2h9NBY/qH0eNGhYcnjQtPPGWcOnOax9EvWbLM&#10;uRNMMvYpfAl3Rozm+RSssj3ybjRtj/sirz6zepWHDTxdspJfzMKBrYyzym0cXsPc/9+4b4kJ1r3C&#10;pwz8EapQuJ1tEbepRYwzB8cY9QtCmLpe3Cq8ogPgWUIC4GA8rTTuqN8jt4LZ2LPg9X+mB8Dyhx99&#10;ElaufjY8NnOGe3J7DxwYGjVp6mGOOI2oP2mA33JXm/DotKnhxZej51m4p65GtPOsPBtzjF5iBDr3&#10;V90ukQuHM0QanmTC1AhZ49kpNxjHyWHCnAYgQ58y3GqNWjUZrzccddQfwwmmPxpffl64d1i7+HGk&#10;iV6EKcOHnfrnU0Pt2qeGs+vW9Xri1FNPD81aNgnDZwyKAtk/pMRLGz2p8Ko7vTIcs4wOgFtpCPaZ&#10;0D3cY/fpNODu0G1Q59B3eC/jVjtm/FjLg0ctP6Z4vQe3wDHkLfya41bjSPJUFjlzted/5FA7LtME&#10;YD0ux2OwNWvWhmlTZ+6bN2+2ceusg+LWg57s5S63l5hgc34b65Mt56xwMgD7uHKWMLsRfAq0ptuK&#10;OWRJuEDcHofo0HLsHnjViZhl77qzVtWWLVu8MJPYeDXwrOK9RQgjHhETABzAK0bNu5ltDqgAGoCt&#10;VatWqFq9WqhjBFe7du1QpUoVFwsVK1Z0gcsg0YhcQMcyw5sgtAmwpyBpWB/FZ3p39bdG7v/4e9i0&#10;ZbPHYMpLwNh3CBSPM7bCs3dPDNL/+uv41ekeEz8bXlkfxi8e5Z5UF6ZZK8u9sQZUxrC9f+w9oWGz&#10;c03sNgqXXnq5D5HTuNF54eKrmoUe47q4QOZ4Wm6cE0Fuy3YdxtIlnKHXhPtC2wFtQtvubcLQkUMc&#10;vGtWP+deZbpU8DJ72r/2Rnjt9Tf9b0G5PNkR80XryifmCv3AyBtrxe/ml5FGCquefebZktWrsdWl&#10;zCpaN1teYaCfYHZ5BrVymbhedl0EBb0TP4lXnhOsGmZ3Q2TeTf8S71P6fYVbrbPs6WVYpQeAbirO&#10;o/UPIW/YtNG7myFvhiJ76KGHPSYRrxOECl7BAHjAEAh4LkScNNL4Gp6GGQ21U2rVDpWs8q9wUoVw&#10;slXsCM2Tjj8+VK9YwXB7gondY0J9swEmcmdXqR7mVK0RZpmgmFGtaphjAmCOCYM5tj7TbImtTzPh&#10;2tyueV6zxqHpxReHi+w+j1VCcNR2ETGb801wzMRMiLDO+QtNPD9q2y4//oRwzNF/DH+0ex5zzLHh&#10;WLPjTMicYM/C37AqVqocqlk5q13zlFDZhPLZDc4OXUd3iuM24sHNsB49toOchH2oPBMOjAHZYUDr&#10;0Pb+O0PfQb1doFEp4tHc/iJYjcMAiSeYY6Xzq2wTVi3rQ8mKpw2rc7euNAwUYhQDN+B3zbNr3WzZ&#10;8LrGcPXcQePVrn2mPcNQmy9zIP7EJLzCqTwrnEo6xPcozaOFpn3gFIyqGxVPkrpo4U8a3NOmzQhj&#10;x44zTp0Q1m/Y5KM40DhXbLDzquM09qbBaVTYnI/orW6CE5zWOqV2qFi5UqhQ8eRwcqXIqQy6D0aO&#10;dm49OrQ07DxmQnehCVWw5vgyXIEx1ufVYL2243S84ajpWXXD+c2vDA0bNw3X23HTTczOr1nN8c3x&#10;s+w6XGMWWPdtNU0A1w5jrKF23nHHWNk42nF6bGbHH3dCOOF4/i5YIVS2Y6rVrh5q1q4Vqtt1GjZt&#10;4GEr4lR3PCCQ5+a7ZPF6gdeeD98b2vZpE9rdf3cYMmxwmDZjqlfw1FVwgWKGSfvXXwej+bxJuSS1&#10;HTtf8TAh8Q9C0ETebuPrratWmlwwTn32GePQQss41WyF1ZMTnnvu4DFa1mR4vNx40rVAWXxaOJmI&#10;ddyuWFGyG8zxToo//2fYxSJuX/NwQI4Ft2CWUQns0l6fowHQAghhhUvGujrz+hpmP/jk07B20/Pu&#10;xS1Zv85DZ9p37OC9vdTTxKKD4QsuusDLBbhWWCb1PR5qOFs9F5QDei4oA+Jvv5eXjag36MWlEcjY&#10;6whrQjq5LudH49m+Cbu//No0ROxZgfcR13iMK1etFP7wh6OcV92OO95/FHTiCSeZXqkYqlWr4nUD&#10;HHtanVPDXf1uNx0Re3fda0vjzDk2OsBwmsGvhHbxLRDj7vLDiPETx4XlS5eF9Rs3eDiQ6j7CLkn7&#10;sni1rHxjG8bxOAYtf5xbyf+oAcq2Z41XM3MtcKhwe8gnawH9xwsvvNB83bp1E4ykVxAHbAD9WbMC&#10;jq2aP3/+VrPdtCgoIBISzFlHEFAQWJ+3YL7HitEiJNHVcvLWnhlgkqeNWMkzzjjDRS5it6IRHsv8&#10;+g9A/eGoo9xTwfWIUeIcCo+AyjIeOYx172K2OWBlYPc772zjpI9nbvTIUd7ii4UBjzPjBv4Qdn3z&#10;eXhm+9Ne+Y9mYOe5xDBGsQpg8SjE1teQcE3rFuHMurGrje5D77Y4t76PAUk3sn94g2BYwDUAOR4H&#10;wD0sdBxyV7ir611h9IMjwuo1q/xjrHfeec+IJHbN4IUkOF5Cbfv2HbsRf5buqyDPBQsWlJlHhWb5&#10;i62w/JlgedOcvM9g8N9i4nlffnlncyOlCSYsmMp8z0IzbLotWrTIRbOl6W7SUcSsOC9iaBFmEAMV&#10;IrHiDPhPLFj0EPzNG0/CKnPwRJcfZAxGEY3MXeiaiDjhhOPDUUaEVY4/NgypXyu8dn2j8Pq1DcLW&#10;K+qFdeefFZ5teEZYefafwqLTarnHDAE8vaIJYBO1M03szq9UNdx2UqVQr/45bjcZic6vXCsssgbh&#10;8ro1wjMNTgvrzqsbnjm7jonjqmGanTu9YiZ8TVAsqWFm4qN3hZPD6SYi/nA0wvcYF73HGzkjdCrY&#10;Pgi6+inV/IcRjz8zzgcXd++Y4T2K3GEePtPtwc6hTbfbw8AhfcOKZcvDW2+9E96xxoF3I74YP5wj&#10;vSj7pCleXGtMuBCAL+CNsvKo0Jisql5h15tgedXcrvXfBqvglGc2weucavMy37HQxKmk1YwZM3Yj&#10;DkhDiV7SlnSFT+FVKj485XS70msBdvHWwqE0yuAzxerS04D3rZo1nsBmNRO7jlPL/xMNo8cZPhGb&#10;VQyr7U6sYA2wat5rAB7nmKilceai1YVqtbDAhOyi2jXCglrVw9La1lCrXjE0N6zVMf6rd3bd0MWu&#10;v8LOX1Krhoniyn7ebDvfG3V2zVl2vdlVa5n4reVYXVy9lu2rHu42HB5/9NHhKLNj/O9XJiBMgNNA&#10;q2Dl4HgT4afVqRUGTerhsZEIBeIe4WV6IBDAeMM6DWvj31YQQrR+7Toro2+Ht999yzlVHyCRpqQn&#10;eBWnzps3zznVuLXMPCo0yyPMOPX5/5acmk4mZP7j6aefaW60avy6ssxfvheaiSUTRKtLSDdxK86z&#10;lFvhWgQWva6kt4nv8PDDDzu/0hCLIvIHr6e9kWaNNw3fB7/yR1G8uzi/qK/PPPNMr7tbt707rDUB&#10;uN2uPW/5svDIk0+E/kOHure2kmGbHoOqVau6MP1s1+deLlQe4G7KCs+Ac43wSYZJw/FFSNprb70d&#10;tu14Jbz/wUe5xuT2V3aGVevWuXeZcbb/ZnXCP/72dxeOPB/Otz/aPcHscccdmzXWYj1w8sknh1vv&#10;vcl7Ixi3HE51DYFH2PCKt7fPhG6hbbe7Qv8H+oTZc2eEl7Ztt8bBR+5Zpu5nnTSFD5SOsZE1b6vN&#10;Vy1evMTypPSvz8sya2jRAPIGFzxFvmcQKE4/N1HADdxXGrDnIHwN/C4YyBBigRgEHZDycQ/Djtgx&#10;XgisIvAYGSN49/wCRFpg8pzhsUXQ4nWgUkbkekVt5EcXBLGJeN8g8iiYY9cGYQwA2r27mTBhG0KW&#10;ViBfo7I8ZMgg93CcY627Z5+NA1Bz/jd2zsvvbAujnnwgNLmyUTihAi22E0LjyxuHXg93jsLVADqW&#10;v5uZ2O00oE2o26BuOOWU04zo61lrsV44q+6ZocXNl3lsJPFg3v2LN3dO/CKSYUb6TeoZ2vVs47+u&#10;XL9us3vEJj46wT9uI4QDDzRiC+8DaUkM8cJF8/YvXDx3s4H+ViPpilkWFKdfMa21dDPM3jpt2rTN&#10;JoL34+WBjBG4EB5YpdHCUHl00UHceCkmTpwYGJ+WXgQwFRtGe500abxxHo2xE7MG2fGZt6ymYbZ/&#10;hUreDbywsgmEP9UMGy6qF165rmF45foG4aXrGtjyub683WzHX+uHV9ucG97oWj+83Kp+eOvqBuGR&#10;c+uEerVrh9Nr1gyTzj0lvHtrw/BamwbhrS6Nwgf9G4XPx54XPnqkYfhscv3w0XjD82WnmUCJnjgZ&#10;XjpExeOVq4Tm9own2HMdLfFrZYrua8T5JTdc6EMsEcuIiCBEp9/kHo7VIcMGevct3jC6eu+447Zw&#10;3nmNXOwTL8oXyqQFaUb5tgqQ39POsvJe5i+Ui1PZkzjVKrZZJnz9N+ZglHSlO5lhx/BKke58vIsw&#10;hlOZ40l7umSlh5RRwYNThXbhHKhUsZLnNzj1XjLL9+MMA01seUTlyoaTqmZRlCJO8egyj97Zai5U&#10;CU149rSa4bk6NcKKP1ULa/5UIzx3WvXQpmqlUIGwnhqVw3gTwJtOqxFWnVYtzKxRJTxh5+HdRTT7&#10;dbm+XQ+LGDXha8KaUIkFNWqFoSZYzgeXR//Rhcuxx0YRcfwxx4WTKpwQbmzXMjoNFgzPfcRL71j7&#10;HneFkWNHhA3rt/jHdgir629grPeG4dKLL/b0Ia2EU+PR3daAnmNWxOhBTsKtcemcBQsWuFOBdMbT&#10;Swws9RqhfnykLkcCYpFYWoZGpK5LnVUsg1/qeHiXcdDxlJ566qluiFmcYCebVTBhKY0Q8XKsfwA3&#10;Y9ZM9/ymIWpfZt5aPMHwFKFoXA+s7DRRPn3B/DB5xvTwuJ3LR3Ksz1q8KDwxe5ZvJ6SixJ4b0YvD&#10;jo+KeUZCghjzGgHNMzi/eqMt/rL43IsahsFPxl4J8IqOGDS1T2jf967Qe1BvL780xhiB6J4uncOl&#10;l18WGjRs4BqKXkg+JkULoLEQujafQ3oXcftvmEyE1bPEn2wth1202mhVudBt3NjHgyRmDIJGTNAF&#10;bC0N/7CDeKYHHxobSp5ZbaCJge94iz3WMQPuUUcd5csAnnhLQEY3g8ZLlbCNXQ4R1HSRqAsj3RZF&#10;8XfeFfLRRx8Evvbct5c/yn0T1r+8JoxfNMZbX/cMahNO//OpHlv2RyNd7wq2llvFqieHOvXqhLMa&#10;1gm16lQL1apUDbVq1A6n/uk0F701a9cIt3S+wb0PLo7xPMwd5F+gs07sL+Od0rLkK328ucOHDwsN&#10;jZAbNaLbppmnU7NmTUO9emeH2++8w8X98uVPH1i0eJ4l85Z/3/+rj6DJhG6rqVOnEiJxgDg0cImB&#10;VTz04BVyZiQG9uNRo7sLEYzXkgYSIoKPkPgDG0QLVo82nPzxmKNDAyPf0RUrmjioGubhxXIPmQkH&#10;93TVDKsNPztN9O641kTv1fXDjqsbhpdt/nLLBuGjBxqFA883DfuebxK+W3dB2FPSOHy8+LzwyaJG&#10;4dtVTcK+9WYbG4fvNzQOBzbaMc+fH7574bzwxsBzwrzTTZhUQpiYqLB7zjGRS7hDFBl40WqGRe5N&#10;qxnuPalCqGnlCq8EoRYIdN6j1inVQ9u+d3r8JDGOox8cYw2ubT7uMZ5Euv4aNmxkaUQ6nW9pdoGn&#10;Hek2d+5c4uEP4O2x9LqtSMa/fSLtTJzdZqJ364YNGw7wIQ0/lBCnYnAFPMuoDMSt40Uj5IcPdvkA&#10;Ca5kQlxQqauBc7Rj9ejQwnA6zTBJCAyiVgIXwev4seVZto3t8+h1sGPx7j5fp2bYfnbNsKVuzbC5&#10;bnWbVw/P1TWBW6dyWHNWtfAC286uYftqh2k1q4SJ1gCbkTTC8kI3hkdwD7zKUQRnIRO2PtWW25x4&#10;UjjJMHqUPS84pXFGWYOHe47pEoZO6xnuuO+28Mj4R01gxS/x+egYgdWo0bm5uqfp+Rd4HCXldVWM&#10;S9w/ffr0VVZfNc2SvDiVw2SYbWrpu8qELzHKzgtgVNyKwRfkCR+l0zNhWPf4WX6Qkg6JqrqdiT/r&#10;XXLF5R4zW9kaZ+r1xSGGswGNgJf18uZXhOe3xl45d3YxrKrV/XEYP5xa33pPHR8hI6j18R7LL9uz&#10;LLbyM830yZMmcJ+aO8eNZQzBu2TVM+HTL3Z5g5IQSHeUmUBHf3ioxncH3CN76623mn44yp8JzMKv&#10;lapUCjd1us4/amvXr3XoO6hf2LBuo9cvhCxddVWLXNq4NTs/nJeNBIRmwLtr810bNmya/Oyzz9bL&#10;krw4/TsmiIMuuWXLlu1ncHO8ugSdUyHK+D808TJ4KBhhga5QYoAAO6Mo4FmDlAHJH476g8dDjhoz&#10;2r+SJ76XAuAfD5mIlVfYwWZzABfBlx83mGP8+Gw9D3bGBv4hfPTJ+2Hx2tnueWU4Ee/KnctvIof5&#10;P8/xdt3S+bpwwsknhqP+cFRWYRzr8WUnQsQVTw4VK1cMFStWCLX+VDN0GdrWv5yMIysMNqEbQyBo&#10;1fGrwA73tQ0rVqwMb73xrsc6EjRPWjBY+oWWPpABPza4+OJLXVRQkS1btsRadIv2W6uOLs9/zzAg&#10;R9hkQrexYY7Ytf0QCSKCihG8MvIC5Mwy24gh4wtgRAPkjJeNCvWO1ne6VwGsQrZg48bjT3QBsbx6&#10;Tau0TVhSqVtF77G5iAev0E1cVKwWVtQ9NWxreU54+fqG4ZVrTPCa2N1xXf3w5ZPnmYA1wbuxaTiw&#10;rnH4zgTu3vWNwz5bdkPwrrNjbP79i83CtwubhB23nuPeN0IhZlc3MWHLUeDG2ElfN3MhbM/EM/CR&#10;3LLqtcMEe76LTjg+HEOZ8/ewisMamSdVONnec4SHAFGBdOrUOdSrX8/TCoyCVXoi4vjZ5zsp40Er&#10;KSnZT9eZCd8iVg9yMiHQOAvH2U+YF2kMPoVRjLxgOxUlX6MT8oBHGM8Zcel8jIMwAKeEClQwnBI6&#10;AAaWGU4RsS40DZ8uQg0XYIUGmi/LDE8zq9YMi6vXCG/Xqx4+blglvNGgeni9fjWfv2n2mtkbtv5m&#10;g1rhnQbMq4dptauGUZWrhCermohF9Farbfeq7WXBxTTeXffwxtheysx8P479tbx3gjhhwnIammg4&#10;GieEvQPljY+G8N4+s2qt4fR9H0oLx0iDBvV9WL1Y78SPn6h7SCc1Yo0D9hMWtWbNmiJOy3ECsyZ2&#10;CbXbT1y/j2ST0wJR9GqZuo/8oqse0Ycnk55fvlUhhIx6nDqcGNpJ1tg+2xos6qFA5EYMHBVOrlwp&#10;3NG2bRj/5BNhzrKl7qmVYMZyHt5MB0Rxmv84GX3AsGuECc1eOD88OWe221PMTehOQfSyPntueHTq&#10;9LBg2bLw3kcf2/nfZ4I6P2KKhxOZHiE04tPPdoUhQ4aFCqYPLGnc60s5RKQ/Mm68O0xeeXVnGDxw&#10;iGMWkUvaIHRJt0suuihccH4zH4KvZ68+phk27TeOLTbSDocJMWaGKNvPTyLk4QXsCAeAjrHMPr4e&#10;ZpgPuivwRjBepF3GW+98SEYrnJYelsakxZgaRC/ClS4QAMw6McAxsJxjsXhebCUCbM79+puvwsZX&#10;nguPLX8ojJzdz2NxGbJGHz34B2lzh3pXGQKYjx/4p3WvB+8NjS5pEI494VgHrYvf448LJxx/gseZ&#10;MfRI74e7hUnLRruXWB/8sIzg7T6qcxg+coS10uLflx5/fLJ7EQE5X6Gm6QPY9XtQul1M7NJaLgre&#10;cprmzp3bmDg9hAQiDTySF6Q9eIWMyRfm7MMrhOeMjwQ2P78p3HTLzY7VP1rlW90q4Y4nVvAKe3EN&#10;q8ypyDMB4SLXhSaCN4peunap1GdVrhrm164Znj2vbth+ff2wrXmD8FbHhmFvSbPw/ZYmLmj3bYgi&#10;9zsTvAfWmcBd38zE73nhB1v/blOT8M2CJmHnnQ3Diy3qh1UNTvcP2OK9MmGb3d+fhXuaeJComFv1&#10;lKybuZqP+oDA6VfhpFDPcM27XWACYd3a1e7ZnTJ1pgsHBINwiimtKOekE40HBC9Cwiq9IlYPcrLG&#10;lQteOJWhlPBQilNTvgCriIfWbe4O2156Mbzz9pvhuQ3rHdN87/DHPx4VzjWOGlGpUlhQ4xTPb3lw&#10;HZcZJuJ6tLwHNmKH42dWrhGW1qwRPjIh+03jamF3oyphl82/bFQtfHGezc+rass1fP0r2862qadU&#10;CYMrVglT7Pz5Jph1vdRSrOq+qXEMo5EsqGHr9rxdrLzVsoYZ3Htfj57hvQ/eN07d4Q0uhL/41Lk1&#10;Sx/WwSjcyqg2xqv7zfjQsIjTcpwQvBs3bnRnAoJXjTFxK3khbmU7Ao/wR3p8aVhPmTbV12OdHb27&#10;1JfNr2zhvRLHHBvDFhC+hEeseLrE420ZC3rj8y943K07tL4/EN798KOwZuNGH7f8uU2bwoeffhY+&#10;/nyXx+LOXLTQh3Hc+cabfvxHH38aFpWsDI/NmB5Hi1gwPzy7YYOHL8xYuCCKXhO/U2fPDqueWxtD&#10;Gg58755iaRA517AopPdEDXPggHux0Tw4SUgTQj7UI0OjVFpAWGUu7cTxDKm6YcOG/bNmzSo6Ew6H&#10;iUyAnOnKIBOJ0yH2EWOZ7goqRL7WpHuOocaIoyIuhQ/Z8EYgculiUJcGrabYehKYNGh2aVDFsf2i&#10;uN2zx1pa+zKRu8dE7t74d61Pvvg4LN+40MUsoy34l+cM7uxCNw7qnLeBHnsr8ctXwB6asGiof2x2&#10;3/COoc45p3tlosKHAK5YqUK4/f6bw+SVY30IMnl6+eiHvwPd2q5V4HeDb77+Vli2/Gn3HHbqfE/o&#10;dn+P0Ld3Hx/zj4qNf+Czj7QiBorWMoIXoZYld3E6iIl05IMLE737iSMDo+BTeC3EKsPuEO/7yjtv&#10;h1mPPxHa1a4R+pxwYphoFTEeL0SDQgYkcL2izoRDTnTi3TJxEffVDrMqUYFXCyV1/2TCtUH4do4J&#10;Xby7hCuYwEXcfr+hqYtfGQIYQbzn6abh1buI+23gMcAvX39ueO68M1zU+v3xkGVz3TOKjWyd7dkz&#10;8ewuhm2dWN+5lSqHXjVPCQ8PfyC8/v5HXi7BJnH4fNkM+YJRemmYE6MHbin3dqxjteg5O/gJMYYT&#10;gV4z49VS+NQyIo8P18Dp9Okzw84dr4ad77wXxg7sF7pWrxZ6n3BSmFwljvoh3DH3OG/DgC+bucc1&#10;h4sMP2AlWSYsYWmt6uHTc6uFPRdWC9+ej1UPe2y+p2n13Po3zWwds21PnlYp9K5YKTxujTFCFdJ7&#10;6r6+LdueLyv5RpuWZ1e28kXjzMocYRiTT64YelgDYPGq1eGdDz70cKNu3bp5bDNOF8YUBqMY+IVT&#10;Cbd7NhtqsSh4y39C8GYfv++n7qJuh0uFV4x1PLn06oJfwsXomcC5Q6w5ApeJER3atGkTPbn0UODN&#10;rVTRx8snXCF+eyOHVtQE7mm1fYjgJ2bNdPEqTy3rxOWyTqgCcbqIWs7ZZ1rCvcDf7vHRT5hzvegF&#10;1ndBUXOwrBEicvf2+3NMPA4vchTD9kx2LRfhHvLwnacBYUc4+xDCxP526NDBuRWcYsIt3MqcEZss&#10;XV3wFrn1MJjw6Kj7je56YnkRE8zXrl8X1qzNljMzgeyB2nzwYqQTY2IAh4EPc+AAJtuO2OVf3Hu+&#10;3edgVGgCwBIIASaFYPdXX4b3P/0w7HhvZ9iw87kwb+308PCCUf43HDy2CFDELAIW72sUttHLi0D1&#10;8Ryz2FtMItj/yINItn2IXgYqH/pk39C4+bnhGL5yPoru4NjlduJJJ4QWt1/mv/PjV6xcjyFHBk7p&#10;GW5oc50Pf7Vh3XofZgTv9sYN6yxN1uTShW1aZm4tZcbBpdVcBHo5TBK8TzzxxH7Sl/R+bl0em1iK&#10;Xd9n80cefjAMOfW0MK8ilbcJQ6vAXUDa3IdtUiWeCV5ftoqeOZU2QzLRjYvHaq6JkTkmeKefWC2s&#10;uuS08NWCRuHAS03DD+ujwCV04TsTuz7XOp7djY3Dvi1NwxePnxe2X2tC968Nw8vXNAgvXVPPRe+m&#10;C+uG+TWJ5a3uwkDP4c/g4gLxYAJXYthFiJajYOe9GCFigG0bM3yQv/vGjZsdj5Rt0qssY58aZ0VS&#10;PvgJMTZz5sySGTNm7Kc3LMWnTGnP8sZNa8PyNc+G3re3DsMt7yJOLW9NqKqRozz3IcKyvNYHacKp&#10;BGa6zP4ZVWqEpw1bn59rIvciE7YXVHND3H57YVxn2ecX2DG2/JgJ3h4nVw6PEUue4TC19F7alvMq&#10;F+738kOoUHyPBfYOj59YIXQ968zA+Ncbtmx2B0GOQw23Sp/U2P/UU0/tp74qCt7ynSxtXfA++uij&#10;+1V/YXAoaa91TPnBh1gIYwQwnl4cXny8ThgZXmC7bKjfoIHrhR98aNN9HubIh+guNjOt4LrAlhGV&#10;6ILN27aFafPnudBF5E6ZNzcXooDwXWgC+81333Mt8bU706Lg5VzXGd9Gy93HNQcCO2qSN955N2ze&#10;+mJ4/Y23/Dy2v/zqa+GZNc/5HwgJe5BGcQ1jIpnzceIh9GmA8e6UbdIqh9skbTDtw2uO4C3qgMNg&#10;ooKDQBYvXugtOwe5iQaJBQQv5sDfYBlrNvnxx8Lyp1dEYWtgwQQIB5sLW34JC5DzgBPoWH/tg9fD&#10;3GdN1JqgRKAyQDOxt1hOtBJaYEIWsRrniFjiazUGnq0zLp6vD8t+BBEHg2Yb5/M/dh9830VxvCb7&#10;fWiyBcPDPcPahvqNzvFuFz4EuqXLjf7LVuJ4PcRh3kAXv/wBhWHI+M/8+vWWRmshhfUxbSSyCggB&#10;ciYuEqGWJXdxOoiJdERI0JAAm8In6U96MxdWHb/WMFm0bHno07hpmG4VN6MuKA6xzHhHLKuwZbmK&#10;287hA51pFaqFxWfVDjvvPzvs2xg/VPtu3flhz+rzwrdLGoevpp0Xdj/WyIRto7B7ZqPw7eKm4b+e&#10;axq+39QkfL+1SfhwRMPw0l/rh5daNgjbrj0n7Lj63LDjmvoeB8z2JWeeGmZUQmRkY/zavREtEty5&#10;Z7NtUUzEd5hnxyMq/J3s/PsaNQoz580Km7e8kEuPQsuVa0s7SLkoeMtnkuC1Ss5HFMlxagFPCLeb&#10;Nm8N44YODSNOqe0/IkHYktdxLtELFuKy9ivUBfHL8Hjzq8cfS2gdY3QGjiupVd0F77cXS/DWcHHL&#10;3Jdd8MZt2NTTq4S+FSt7DC+jMFB2/Ocq1a1RlVn+ebIyks21DG4jfhHghmE7VvsIyZl0cqXQ57LL&#10;wsKVT1saPB/TKMNmLo2SZRpmlH1wWhQP5TvJw4vgzemALC9SS/OCcdD5IJhvJPJe231h9+6vvGcN&#10;jy8CGIdWDF9EJ2RC0oSmO8hsLrH6yaefh6dXmYg2UYuHl/hb9+5mHl4tPzp9mocr8Mvr7/fFb4J0&#10;XdcjbPP7peGR+3yM4Bnz5oVJU6f46A1cCxE9fW4U1H4fs1kL5oV3PnjfPb0IZq6P+cd09szE2TM6&#10;hBppheU6NQles2K42OEwWYY0XrJkYYll2n6GIyFGhSFgGPOw0PjakHAGI3If9imCKQNv1qpiPQLE&#10;Wl4OmPjFpYNxz3fhpbe2h8mLxvm/oYm39T+WIV5NuPqwH1lMrsSsmwvd0sY5ErEubjPRm+73Y/AG&#10;23XjveIQY+k+zmUYshHTBoaOA1uHB6YO8DH2uIa8xqzzG8x7enUI/M2ENIhpQjr9OK1IQ46hewiP&#10;ZFHwls9kBOseXoQE6Ruxms8HjdWp+faXdoTVa9eFwRc0c2/ZUiptq3QXWeWLLa5W1bctseWfMuIm&#10;GRPXh14yIbn5wtPCxyPPDu/0rRvWX35aWNf4tLD9irPDjub1wyst6odXW9YPO/96Tnjl6gZhZ8uG&#10;YecVDcIrlzf09bfa1Q/vtrZ1W0bkvmbG8qvXsm7HX2fHmxBeW7+O3cue0QSDnpVnWcyz23toG93D&#10;bI/rNbPjqoUFJlT6nd80LF6+LOx47VVPD5kwmhrlmpAmSLkoeA9+QvDysSq9ZnyIBjb5wCdiVPwq&#10;zG7zr8wfGzsmjDitTphRoXJORMp7m4rIspbx9CJEX64XReu+S2uFvReZcL24ZthzidnFJmovtLl7&#10;b6PAddF7IR7dOGfb3guz7dky3uA9F9Uyq2FCmXW7tgnmtxpWDdNqVgvjrBE5LXvW9HmwUs9umGTO&#10;e2kbH7hNrFQlDGjZMqzasMnE0WtJ+kRcxjRj+UX/huIlK89W/l3wFjm1fKcXXnjBY3inT5++n3BF&#10;5QOcQT4U4pZjli5d6h8SInjxznoII1ogmxMegEUhGg0tII8u27WP8/ngjb+3PWNCcc6iRe5t/eiT&#10;j/3nFlte3OZieNnKEo/h5ZgXtr8U3nv/w9w9Xnn9jbByzRqPCya2F8daGtKAA26jvYu8x1PxHBM2&#10;kYVOIKrZ9+rbb/s57sDjebOeazzUDJeGyGfkmzhM3o4knbb5XPjFGLaNcLEitx4mE5nAoN0I3vSv&#10;HgBac8aSY1n7EbzEpnkYgwFboN1roEDsAqzY0uJvKl9ZK+yHsPubr8P852ZGT+7sKEhdVLpYxZNq&#10;QhVvLfNMsOa2ZV5exKpEa97TG5c5RmI2Fby6tq6rfdoeBXX0BuMJ9v3Zr4LZH+85NAyd0scFL7+h&#10;RGwxrqnSI003lkkzRMTs2bOL5FyOE+mYDS7vgldpLhNm0+Vnn1sTrjDx9/9UOjmcYwK3gVW+9atX&#10;yc3dqlZ1Y1vZZsfUiPv/HxOTdU+qGs4x8VvXKuxLz6gV+l7RMIy4sWEYfm39MPyGBmHk9WbXnhuG&#10;X9MoDDJB29+EcE8TxH1anBMGmggecjXHNggjbjg3PGDHYqwPsWOHXWvXMiHctmnd0MAEQt3K9mzV&#10;q2XPznNXseXKbmzHGlSx57H9Ouackyv4Oy9fsTK88fo7ng4pRrWubaQlgtes6IUoh4mPVBG8fLTK&#10;iDYplyr9Sy2bYJhsgnfk6QjeSu6hRTC6t16iEcGYrbvnNBWZhkvEJB+YTbNzt9SrHnYTi2sCFaFL&#10;bC6hC9GjGwVtFL+23Ky6x+8qtOFbOx6LxxHqEAXvPtu2s2H1cH+ViuGmE0+O8b3eq1C11LOly7nn&#10;zYRuoeCdRPhNJnhpGOARjJjUnPSJf11UWlH2iY8uhjSU74Tgff755z0MpyxuLTTyh1AFRmoC4wyl&#10;F+NjY49vDAWIQpGwRdbZjgiV4HWhy5/bbPnTzz9zQ7wy1Cnn8CEboQuMxOAfvpvg5OcSeHcZagwv&#10;8KRpU91LO3fxYh+WDA/txKlTwuwli8MHH/KL5H25sEvCGBC2nEsssLy8CpdQfDAfwCGaceDxfFxD&#10;XmTekZ/BYJFD8zoAo1yzrjmm7yPWry8K3n/7hOCl2x3Ba8s+dNPgoUM8IBtjyBzmfNxCrA4fwvAj&#10;CmJYcPE7uL/9OgfofXRhfGfANtH73d4D4cD3/wivvP9yeGLZQ2HErP4uIF3MzhmU86S6+LR1PLvu&#10;5c22uZkgTcUrxrI8w36dxHMr0Zwez7HM2e7eY66Z3Ufn+HFz4304TmLYPcOZh7dz744+hM6CRQs9&#10;jqdrt/vC/T26B4Zzw/goiJ9vEMBPULuBvNj9Vo6TBC8frdGlBh4HDBiUw6pwC1YHDx7sjTK6lC5t&#10;fkU4/U+n+5956tY906xONtf6P7ezOO5Mjq0T6v2Zbbb857rh9DPPChc0qh/uNWHbtuW54ZpmDUPT&#10;hg1C/XPq+o9M6tQ5M5xRh+PqhlPPtPUz6mR2ll+vXt2zQ6P6dcPF59UPN1zcMHRo2Sj0uqFpGHzr&#10;+WFE66ah63WNw3n16/nfC3kGrsmfAct6xtQYX/qyyy7zMlqy6hn/mKJLly7+YRAfUwirzPl4jeMg&#10;ZdK2KHgPfpLgNVHmH1fCoQMHDnRMCqvCKR+u8SX6lAnj3cM7yxpUdPdHgVhaQKbGNm13gVyN7bU8&#10;/hvh+5Str61bNXzcuHr03LqINaGLV9cFcM1knnl2bX2vCeG9mdj99qJaft4OE7pDq1cKt5xUMQw1&#10;kcq1dV+s8HlSi+I8O8YEr46Th3fg1S3Ds1s2h0UmUPj4B4Nbe/TqGbFq83vvvdc/WiP8w9LWRxMp&#10;Ct7ynRC8hDTQoOBjND5G79+/fym8YgyzN2jQIB8/2vIgN94545u7RzTxhmLqBeZXwYhOwgwkdllG&#10;hM40PeFhDCY08boyGgO/KsYLO2HKU76dX0KjN/D4LrL7crwLVTuec/wDNzMEK8OP6W9r/JQK7zFO&#10;uOe3bXcPLtcjjIHRIfjxDjHBjO7goteuscL4kPAKnjG+T/wI7gB/ct39RZj46CQfMYSQBso1dT6Y&#10;5YNLOFUcC++STuvWPVcUvIfLJMGLh8cERbjjjjtKVYiQTbfu93tl2alTJ//5BF/VAnb+DESQ+Be7&#10;v/Lf+7H+xZe7DSQGZhPAO995OUxZNikMnNbHPwRDnPIR2oiZgz1WV55ZGceMMmOAZ2zEjAE+xyOM&#10;+f5srmW8shwz0q6L6Vg/z45Jr699OeMafi32DXVLz9OzIII9pKFnp7BmzdrwxFNP+h++evbuFXr1&#10;6e3pBFHzdXG7Du19GxUdXZpFwVt+kwSvpSmVnudBly5dXbRBLqowyQ/GSqYngobH5ZdfEmqcUtt/&#10;c1nnT3XC6XXOcDvTln3bL7DTzU77EyL2FLMzsu2nh9NOOy3UOu3UcPpp7EvO8Wufaeed5uuc7+ex&#10;/U86P+5j/TTbfppdr/YpdUJtW0ZcX9DwnHBVs3qhQb26fuyd2p+1AADgO0lEQVTpf7L72PEcp/uw&#10;zruw/wy7H/PaNWuFSy67NKx5boOXV0ZpQPCSTpRrx6otQ9KtW7f2MYqLgrf8JtLQsMqvQInhd06l&#10;MiTtqQzhVHEGIxNQgU+bNNEF7/QKFU0YVo0hAWbMU+OHJOnczYQkw+XNqFLVvb36EJNjJtv2lXWq&#10;hy8am5gldOGivDdXXl73/prolWd3zyXVwlcmjledUy20r1TBhO7JoU/FSuFRuxb3mlu5ephhopdQ&#10;CglbPY9ErpZ9nz0X6whe7Ztnx48/uZIL3mc2bghPTZ3iX/bra/fuPXt4msGxHTq19zRjNBFGvigK&#10;3vKfCG1E8M6bN88dX507d/YRCMAsRv2PsGOZ7Qhi8oMhzPBs4uxCBzD2bk4T8AGZ6QC0AX9m/eyz&#10;z6JmsHW28/EYvxf22NxMwGKsy56cMSM8/eyzdu4uO+db/6ANkYuw1Xl4ell+amaMwZ04fapf5+Ud&#10;O8M39gyf79pt90eXxFALPMYIYJ4VwxONsOXZ+HiefV/xDl+YprH9LPOnN4TvJ5996oKX+GUcKnAr&#10;6QJmGZUBnErwduzY0Ue62rRpQ1HwHi6TBO/q1atd8FIB4rXEyDgyUkPGUAisUnTjl62462nd0aXB&#10;n3Jef+3t8MqrO8Ky5xaG0VOHhN4TTYw8dn8Y+HiPMOCx7m5aZp7b/ngvM1tmmwlLGev9H2PO/mgD&#10;n+j9o/mgx/M2YLIdbzbwMdtXYD+1vfCahdcf8kSv0H1cp9Dp/rYuZJ+0VidAj8OP9HaBSzpBBne3&#10;a+tEDWksXrzYY3eKgrd8JtIR4kDwQrbt2rUzTEaCQbxJxCEkGBMawYtXiHzBk8YXtnxsAFlrHu2R&#10;f7MVPg/r48M4s4fKPL7Q8udruCveGQxCzFRQYNIxalhFRJBmlGsGkKfHQt1uRcF78JMEr2F0P79z&#10;pvFFWlMJki8YOMWBQAXJR1szJ04ID5z2pzDdxOWcSlXD9IomYCuZeDWxOKNi5TCzUpUwo/KPjf3Y&#10;9EqVy9yPTbPrIFZL6lQLnzfOYnoRtiZyPawBr6/H89YMey+uFjbVrxruOLliuPXEiuGBSpVcNDOW&#10;LyOXTOeayf38uez6ZRl/D/S5neeC2IxzfAQUO+/hk6uEQS1bhtWbNoYpVp9QZnEakD5qxLJMw5a0&#10;opFbHIf30EwSvFa3+wg4NJCp4+CJ7t2jDgC/iDv4BJ6Bgxn6kd42BC1/W3v//fd9WDLm/KCBbe++&#10;G5fZzhi2xPyyzEdneHPxuvIhGb//nTx9ms9lbEfEbti42eO85y9eEsY/9WR45MknXODinZ29ZKF7&#10;bfEGu9l+vMbE/b7/4Qfh7bff9VEkeCb0CsOK8UzMea78s8ZtGNv8nA8+yh3Dz3zQOg899JDzKt8x&#10;IWpVrumNEL+in9ACDGW2adOm/ZMnTy7ZtKk4Du+/fULwQs6Zh8fJuUvXe3MeCQywA/S77rrL43YI&#10;2D7rz2eFSkaGtWvX9t/01qxZM9SoUc3m1X1b7VNPyf53XTucctqpZZofY3N+n8mxMv13O92W7vvR&#10;9uRaZS4XHp/ZP7tPaTstVK1eLVx5Zcuwfu0mF7xt29/taXTf/VaRGdB92YQWHt7effu4MDaBVhS8&#10;5TgVCl4qQkSvsCrCoUfi1ttvCzNmzHAyRtRdffXVPoC47Iabbgw33nyTW7r932U33njjP13/OdPx&#10;DOp+zTXX+PsTv8x/6SFlGqyILMgZA6sYZXrh4kVR8C4sCt7ymFIPL4KX/+prjFm4FO9l3/79fBv4&#10;XfD0ijB90gQfOm/KiRVcFE6tWMmEauUwpXJlm1d1m1oR8RrFsM9NOMZ9HPNzFs951MTz/FrVwrsN&#10;anjoAvG5hDx82bRmmHlWlXDXyRVCa3uGB+24JytXcoHLeVNM9Po9EeLcv+BZfonlntuvUTmMq1DZ&#10;Y3gRvE8+NdU9vAgFcEl5ppGAgV8aBghePLxFwVv+kwQv3IqTgPSmAZLqABohCGB6LGhcw8GMWEC+&#10;ICSJW+XjNmKAFaPO/KWX4ncCufVt2215Z1j69EoXrw89NjmMe/wxF7uEFSB0H7Z1tj38xOP+JzZG&#10;2+HaiOUXt2/z0WcIc9iRxdAS58099GH9zh2v+J/ftpvojc8Q93ENPiTj/mzTx3gscx29A3Mts49l&#10;7sFQZIydLcFLo+De+7q6Uf9ghDoKt9HDK8G7qYjZf/eUCl7ImV+vIhggZYSbV44m6mjxQdAMMs3P&#10;J/h7ULVq1bxb9dQ/mXj802luxEp6V6vN43pcxuj+1fJPrf/Utp+zwvPT5Z8zHfvTdkqoXrNGuLJl&#10;C/cYevfb3XdZ2tAY6OvpBCFABrTqWKaVXBS85TulgheSRazR60C6IyQwsAvhsA8PL4IXEcivSVtc&#10;1cKNv/9c0aK5zw8X03P9FtO5mhPOgACm0UWXOmmBh4zGgIzyjbCgR0ce3rkLiiEN5TGlgtfm7kQg&#10;rV08ZGkPTvl5Dby62ITDtInjw+BT/hSeRPCaIETcIjKfqpSfa5l92l+4L12XITKfqlQpJ5jZNunk&#10;yv7B2Sv1q4WpdSqGW0+qEO4+vkJ44OSK4QlEqYnkKZVsX8VquWtwvl+zSryP1v/ZM5R6HruWzptu&#10;NrZCpVKC10M/snqHskxaUbZpFCDALD2LHt5DNKUhDYUeXvKCOSIOHLOdn1DAwQhfdAOikboRvtWQ&#10;XCzDQXxHwTLhZQxr6ssbNtr6Fg8RZIhTjPMZw5fYWIZAe2b1Kjddj+2Mg49xPtfGNhh+/N5st3tw&#10;fcbK53it+7bsOdLtLKfr3EfHcU32MWc7xyByidtVSEPsZexcilvx8FK+Ebw0COy8/TYvCt7DYZLg&#10;JaQBDy/iAIGrrmEELwSE2KXFR/wuAdsch+cML9tdd7X2fXff3c6W22bLbdza3sVyNCpeLZe2eGy0&#10;srb9m63dXfaud7hXlwL25ONP+bv06kWLt7u37iAIiAEhDDFwXDGkoXynQsF7551tDJddnIypEBEU&#10;eCFYBpv85QbCuuKKK9yTz8dfqZ155pk/2vbvMp7lYJ6Hc2loMqeHBYEPSc+aheAl1jnik3LNMuWa&#10;XptWrVqFeQvm+ygNRcFbPhNpSJiYBO8tt9ziXEolCFcg6voN6B86dOroPUKLV5SEpyZMDPfXrB1G&#10;Hnd8eNDEJzbWxO9DeFtPrJizMSeeXGo5WoWfNV2P80ZViNfl3IEnnBR6mtDte+IJYbStj/Prcqzd&#10;x84ZfeJJ4cETmMf7cI1S17O51pmnlm7za/l1KoRxJ9l97L79jj8xdGvZwgXvE09OccGLYACblGHh&#10;lDqGbnTKvFlR8B6CCcFrfJETvKQ39TCcet99fJAV/xzGOvmkkAYELyM1cA5ikG3MMRoo2IqVT/t8&#10;Vckz4enl7qV3xxnHsr3k6ZXh2VWr43Jynp+zapXtf8aXny6J+3VMusy1EM2sc46v2z2WLl+WO7bw&#10;nNT8PgXHYNwTYcv1OMbqdP/YVIIXbMKj1EGkDb3j+pgdLTB+4oSi4D2cpkIPL91K6sKAmDFICMGL&#10;yANEBKrzD2nCGvijSoOGDY5448v86667zlt7hDTgyfWP1kinzHNDNyWVGMICwctHa0XBW35TKngh&#10;IFrXCAmImIoRrNKlBOnQjayP1hC8eOolKo90IwyHURqI4cXDC1ZJEzAKEdMo8MrL0uvONq2Lgrec&#10;Jwlew6gLXnhTnjJhFCcCYrd9xyjk6Po8s+5ZoXKNGqHWn88MNY1vahi/1jzzLF//Z8YxB2O17Rqp&#10;5a97hu9P71WWFV6v0Gr8+Qw7rm6ofWZdW7dle89qdU4PVWrUDtfddJt71KhTWt/VxmN4vSwbp5Je&#10;rFP3ICoQI1b/FAXvIZgkeInhpe6iwYHnEq4Ar+INGsz0CvGbbPJj9OjRvkyoIw4z42b3+PryooXR&#10;sm3MMeNxd5xxTLSFmWk9GsdqmfPTa2gf3MU95i+0e9gypmW2E66VXo97M9czutnx2p/blq3znAsW&#10;YAtc7BImR1nW0KwKaZAzAVMcOr1qCmmYOHFiUfAeDlMqeCFnWm/y7kLOEDPkQwHARU/G4zkD/GPH&#10;PeQtGFp7R7LRfcOHQICa/7k//uQTLiI8bSyNvHWXVWS33xm/yKbFWxS85TtJ8NrcBS+NMypDxfq5&#10;d8jyAE8a3cjglK6p35vgxZudCt627ds5KSt9vIFmhIwHDQ9vMaShfCfSEE41QeCcSuMLfHbtyrBw&#10;+Q9cSX8qRcZLnjT5UffQV6tWxUOoCBPz+am1HbuH0vQtg1sWmpaavof4KSvrmqml19W2mrVrhSrV&#10;qobrbrjeBS9hcnjE4FTSBtHrZnilnFP3ZF67ouA9BBOCd13y0RpiF4dCTsRZfU89xzJeTepE8mPU&#10;qFFh9INjwszZszzUD28v3/hgLDNsGXlLg4ZleofZrnUtc4yO13q6XcY2zbmHjtM21rmGTPvK2q9z&#10;02N0HMYxrHOczuOnE2gh6hY8vgheGmNKH3QARh0EbvXRWtHDe5hMqeClVQM5QzSQslp2kay7Ojnz&#10;dxUyH48nH61BXLVqHflWuXLl0KJFi5w3Au9M9x58bd3DuzgQE7Ts8NhA2LSSEWZFwVt+kwSvWc7D&#10;i2gg/UU2hONANpByGtJAJVuWODwSrdDDS/ckHl7SBYxCzuqehJQleIsfrZXPJMGLhxdPEo0vhALx&#10;/gheluFYKk5syVJ6zaZ5XnTtcm/o1SM2So4U63F/Nrd37tk9Gus4DcAkXImwYJ36hn3g0xsGxqs0&#10;anHAFAXvoZtSwUsvJoIX3qAug1vJO3BL3rBdgpdx+4lpRXzizcSIW2WO5xfBh2lZx2gZAckcx5K2&#10;cT42ceJ4N+3jGtrPeboP+1LjOB3Dfll6DZbTa7Cdd2KuYzD2p4bjC5ErwUtDzMOVTCPBq+7dzRwL&#10;4JZrFAXvYTRJ8BLDCznTXSGA09pWBvKBBRlN1wWCt379+h4riPAltOFIN7wUf23Z0gUvhZu06NOn&#10;n6VTDGsgjXrberv2HX07reSi4C3fKRW8dAOTBwheKkYMrIJZxF3Rw5sXvKQThAwJY2AVzFKBEaeX&#10;G6XB0rYoeA9+KvTwImQl+BByXjGawanY0mUrwqOPTQ6NmzQOjRo1Cs2aNQvnn39+aNrs/HD+Bc18&#10;/u+w8y9oas/StMx9v8b0Lk2bNfHr8X5NmjTxcDjqG8ooTgSFiZFW4NO9ZrYuUYHAKo7ScGgmCV7T&#10;APup42iI4eACs8Ir/IpDgXyS4OVnFOxj/cEHH3RDFGL8gIkYX+baNmbMKDe2cSzznzKG/5JxrObp&#10;PcaMLX0NQizYzjEss0330bnpNQvXdR3WmXMtrsM+hn5E4ONogVdzHt5u9zlOXTNZPUQZh1tJP0Ry&#10;UfAeRhOCl3gzKjx5IyAbCMY9EVSSlpG0VvCa4eFF8CF48XwieMuqdI8kq3NmHfeaSfAi+H284ix9&#10;IAeWKfhsh7AV0oCIKAre8plSwQvZ8pEkQo4PKsgDeSMQwYTmRA/v5nIRvDR6ytpeaOqyTQ0Byjw9&#10;Th+aHQoDq3y0hueMMk0MKSRN2tBTQ9kGq3hxPKRhwQKP4S0K3vKZch7ekjgsGZxK2sMREa9xjPOO&#10;93Ry4y9jU6dPc/xSyeLRonI9kgzhw1zvhhdNf+6iYYbg5UNT6hqMRiveXhqw4BevImXehG5R8B6C&#10;KfXwKqSBOp88QNCpsYzgpY6T4AXPF110YbjhhhvC9ddf73O+ddGytmub5oXL6TojzOjcwmuVdb72&#10;YYX7ylou6zzffoMdc2Pp52X92muv9WWe68oWLbw+QfAS3givImxVvsEtmGWZhq48vJOLw5IdHlPq&#10;4cUbAZipFDEIGG8QlSPgp6WN4IWczvlf5/xuBO8Zf84LXrp7EPyQsHsWDdzMaeFBDqQf6YXYQJgh&#10;IoqCt3ymQg9vu3YdnGyEVdKdvEDQkQ+Q0qEMaUhHR2B4O7xzCEgqbH6FSnwbAoZfyyJ68ODxHByb&#10;nl/elnp4Ef00VGkEyLtIWiG6SDtIuejhLd9pRYHgJY1pkIFT0l+G2L2nS2cXDniCwEPVqlUdHx73&#10;esQY7xMNHuX9qDt4V8SGnAikk/DpPWbGrQgsuJb0K360duimQsELXygUirrNQ6HMqOPID4QcuGWZ&#10;0EY4sNDIZ6ysfYWWO87/RJmsF+4/CPs1z1OWcW716tW9Z4Lwzyh4O+TDGczALOlF+uH9JWyiKHgP&#10;oyn18JKJ8lDSQsG8VWcCgsyjADCkiDy8hDT8Us/Xf2dLBS9kADkjIgA46UMLWATNl8akn2J4i4K3&#10;/KZCD2/btvGDAWFVrWyEHDjmS9pDLXghQYQuIpc4RL7kpauLAcpNPIaLL74oXH755e5FRfwgfhGj&#10;ECjXOBTlB5HBPcAgjVjCFkgnNQYQFIhfSJmYfUvXouAtx6lQ8NLYgRM8rMRwAk5Z5jsABC+NNwTv&#10;2WefnQsTOxJDxcAmc96NsoPoZXhLhTQgnsAlaYXQFafCtThcKPNFwXtoplTw4tShgYGDSx9gkRfM&#10;CcGBT8ArDRAaKRVN8Kohj5VarlN+5h89lrFeOP/VZs9buK3Usyfvw78HGjRo4FyOQwFdpLoHbgW3&#10;YBYMg2eFNBQF72EyycOrkAaEAqQM8Tg5W2uFClItvsIYXhHZoTYIsiwr69jytzr+x7arELzr448n&#10;ELa0dgE7pCByxmsD+BEbxZCG8p1SwQvZIngh5v79++eEhMQEIuNQCl6wh7AkPnHw4MEuJunyGjly&#10;pFfg/GqTMsSxCJoPP/wQ4vNhbvhgonnz5v53wkNRfiR4IWQEL1+/g0saZ2AWrGLglmHJEOMmdIuC&#10;t5ymsgQvmMxxqmEUTu18bxcXECbg3BNUt+5ZJgJreB7+q3j1X2GFPM270eAD/wheeXj9xxMmFDDq&#10;HQxOpXsdQ/BaWSoK3kMwSfAaXt3DC68i5vDqwhvKD/iDBohCGujJGjRokOOXbYSsaB4t/u68cHup&#10;5Yd17I+PYd/PWqn7lb5Oeo0Jj5R9PW3PnZttwwqvRY8dZRfnIA4NQhrAJuVauCW9qA/QS3B9UfAe&#10;RpMEr0IaRDoAm7m6jDEKAB4sWuMI3vIMaRDBp0QPUSJUIEfG/b3wwgvCJZdc7CKDVpa6GXR8auVb&#10;YSQhDRuMnE3w0soF5ICfOelDRUYBAOyQBsIMEVEUvOUzpYIXEckPFfD8gFMXEEY8EPW/QvCCPYzY&#10;LogQAnziiSf8WcBpterVwrHHHuuNQp6JIW3wnIALQi3Aia5R1vUPxhC8/G1Ngpd7kU7gkufDEwFW&#10;wSwemtwoDUXBWy4TaQin6qM1OJW0VqXonNrtvlKCF08QXFq79qFpBP0aO9SOhJ8SvDhbUmGFt4w0&#10;o96hDPEDg+JHa4dmKgxpgEtJd9KfkUVweGE4ePBcwnk4HcD2CSec4HxHiAoeUFnh+n9ry96vQoUK&#10;/pdZeXjhVrBJ/SNnC2WcdELwFj28h9lUlodXXksqSLrtqSAhaQwPL4JXMbzlTc4iQ8j/qquu8vtT&#10;uBjwGe8YYsFjZezZiCMCaE2bNs0JYz1P+T5X6Rhe3h8wy2PD8+AxA/C0fplTGIoe3vKdUsGLd0Ex&#10;vKQ3Rn5AOBJyh3JYMjXG8KQOHz7cG4J4cD/55JPwwQcfOHYvuOAC9/TzrHycIzzTYLrx5pu8/BwK&#10;cQFWL708hjQg+qm4vFGQ9UJ4lxtDuFm5psIqDktWvpMEr+V7zsNLWpMH8BZYhWPBLg2Rf5XgLbxu&#10;ir10n5YPlfDl+qnghVMVJuZDPBqni+PhV3nRELyWVkXBewimskIaSHfnjSw/wCzcynY+OoTXyK+2&#10;be8K/fszjByezZ52LL3C1Iv8ej96O48EIw2oX+BTeXjRAXCpN9SsXHOMGrbsK360dphNqeAlE6kA&#10;AbtnomWgg71f35yIcME7bWqoV/+ccgtp4BoiVzy2xERSuB5//HHvDuY/3e+//3746KOPvPuEIHme&#10;bfv27V5ZPPbYY/7cOj+9dnkYMby8a0sTvPJGiAx8SJKsAqMwAHIKh2J4zYqCt5ymQsFLSAPkQ/qT&#10;5iIc8uLWW2/1RhIitDwFr/CuShu8IWQZxob49i1btrgnpEqVKj6kzdtvvx22bdvmYQ5gmThffgRx&#10;lokbzi+8fnkYHt5LE8FLLB7Cihg8PGeKOweveGuKgrd8p9TDK8FL+gunpD9/ZSR+lyGe/lWCt9Dg&#10;XPALDoVFnuFQ319lp9DDS/0Cp9I4oN5hTlmmYUCZKnp4D90kwZuGNKgXE9xiOBSYU9fSxY+HVx+t&#10;pThKl48k471q1KhRKoaX+p4P++it8XAGSy+0EtwKbouC9zCbJHg1Di9ghnQ81s9IhwyEeCgAZKB+&#10;PKGQhvIkRwAF4VLQiAlCSBx33HFOjLTwiZ/hvtdcc0349NNP3bZu3eoVBkPdEBdJZc+1IPPyejaG&#10;JUPwysMrciZ93GNmlZgv25xnhxQUw1sUvOU3FQpehiWjIiTtJSYgGipJ8uFQx/BqGdzSSONvZhMf&#10;neR/HeJ3lZQVGohWvjzcgeejNwIPbHl6zwpxLg8vFRdebiolyg+NAYy0Is0g5qKHt/ynVPCS96Qx&#10;uIRLI6f2Ct3u7+GVJPavFLzgjrIAZuFSRg5hTFzwy0dz8Cf7yjq3vKxQ8OqjtTta3+miAU71HjME&#10;hDUO5OF9uqQ4SsOhmhC8xhfu4aXuor5PQxr0wxRwzHaN0gDP0tWv+vZQYvffbbwjOoBRGqwOyg1L&#10;Rh0Erwq3YBbnAj0WCmmweVHwHg5TKngh51a33epi12OoTOgCeCpqPnohAyV4y9PDK4OIIV2ENQRo&#10;z+TesZ07d7q3DqCddNJJ3sIipIL1W265xT3BeM5uuummXGusrOv/VgPoiAg8vAjedFgyFw7dYoOA&#10;9bva3u2kwHFFwVu+kwSvzT2G98472zhWEHCkP4RMfrDMmJ4zZ848pKM0pCYPAFgBmwgIhMR5553n&#10;woJj2F+ITY5P18vD9NEaFVeh4KVMQ9CUa3BK+ZHgnW9pWxS8Bz9J8BLS4JzaqpWnO+nN3MPFrHLE&#10;64v3HSwjIA6V4AVjwh1OAcoLDgI4ljAxygkhN/SesZ1nhFspM4X4LI9n4xo8Typ4qVNoGMChPB+N&#10;McoxQgtRhScNgWVpVRS8h2BKPbzwBriU8ybVAXAszh5CGuThRfCWlc9HmoFZNA/fE9EbjuBFE4FV&#10;0gZHITxLOSfdSBvSqSh4D6Op0MPL6ANqqZCBCAgyk48ryFy6bSGnc6wSL2/BK9GAsGSgckCFYOEL&#10;9xEjRnjXyeChQ8LefXvDV199FXbs2OHeMzx5EDYiA2HKtXiu8hITZ/z5zFDrlNqh5dXxo7Unpzzl&#10;wjZtzfHb0P79B4YOnTp6muFdQ5gVBW/5TRK88vB26NDJybjfgP6eD/KgUVEy3Ba42LRpy79E8BZa&#10;ij2WVU4OhYAoNMqABC8x7yJlBK/IWPHnxOzjjTaRVhS85TQVCl4qPtJclSLL5AVOBPjiUApe8EYD&#10;iEoasYLILSkp8TAxwm3gVp6nYsWKvv+FF15wYUlFzRi54uT0eun1f4vxfqUF7yarU6Z66Ae4pAyr&#10;8UqMKA0D8MtzFUMaDs1UKHjhUDWSnVvN0AV8SMjILvRk4XFnBJjfi+AF+/LwKqQBbzecClbhU3AL&#10;hkkryjbphOCdOHFiUfAeDlNZHl4EHEYGKm6HOBXc9/rT2qHw8GJcD3HC+KX8iYcKG5GNJ4q/nyAk&#10;X3rpJa/MaWEiaiiceH0VzlDeBtAREemPJxARkAFpg8cGQu7Vq09o3eZuBz3PuXjx4qLgLccpFbyI&#10;hDaW1lSG9EaAV2LNaYSQ/hK8/yoP709ZWeVDooF95SEgCk0eXghZI0JI8KpBwJxtxDoXPbzlO0nw&#10;EtJA+t92GyENfLkd4yERvuQFToRDLXgRllyXnhC+dYBD+dIc3OF5BgdnnHGWLd8WPv74Y3ckwK/w&#10;PCFkjIrDdSR602f7rc/JeangXb9+owtxPIekizyJNGZJLzyNeBwRvMWQhkMzFQpe8EId5yKO8MYs&#10;xASepY6bMGni71LwEsaJ4JWHF25F8IJZ4ZZ1GrY0dDUsWdHDe5hMCF4j5dwoDcRR0ZrTV4dqtRCf&#10;mMbw4uEt7xje9FryLNAdfPXVVzuAGPNv4OBBLmwQOniCCYEoq+utvIUE4j798YQ+liJteB4RdfuO&#10;8aM1xMaiRQuKgrccp1Tw0tjJxfBmnnYMQoagqTxnzeJPa+Xza+GfM/CG/ZLyUN7YLLRCwUt3MCIX&#10;rIJNedEoU3h4izG85TulHl44Fc+l0l6igUYyeeIfYx1iwQtHwpeEha1duz688cZb/gEw3lx6xRhy&#10;id/DMtwSPEecOeIYnuN7CZ4r9fLyfNhvxTHnlha8613wIrDAJGnlXrLe0ah3ih7eQztJ8BLDi1MH&#10;XNLIoI4TV8g0+gD5cdddrQ+54FV5AG/SBXAcc9YLjz9Uxv3l4ZXgJY3QRpRp6qGI2xiWA25JJwRv&#10;8aO1w2Qq9PAiFARyF3F944cuijdLhyU7FB5eTESaAh3BgpcVA+wA/bcS7q+3/EdrOXJu3y4ntEgr&#10;dflABqQXrWQTaEXBW45TKngRCQxLRkUIwWDkB3kAASEy0mHJDpX3vyxLywTLGFjVnO1a13Hlabzr&#10;pZde4hikTOvDCsQWaSRDWOA9Kwre8p1SDy+C18eXNU4Fo3369nd+oGIkTzp16hCWL4+/FpbgLStP&#10;f6vBk9iVLVr4SCJWhpzDXnvtNfc+1axZ2+N2v9u3L+zevTvn3aXs8Lz0nJXlUDgYA/c8U6Hg9dAP&#10;HC2ZyYlAvYO3l0Zu0cN7aKZU8CqkgTrfcWucSn6AWQQvnAF2otMhfrRWmMe/xVJ+xLQM/sAL30PQ&#10;AOOehFvA/Sxfevll3lg71AKY55GHNw1pIK3AqXST0oln5OP7ouA9jCYJXiPpUuQMmMi0Hj358j0O&#10;lg64CC+AnOofAg/vT1l5ku1vMUZpSEMaeH/imHxgdBO6997L8DmMO9gvN44xnuDiOLzlOxUKXkIa&#10;qAhJb/AKKZMfDPfEBzBU2kYy/mvfg/HwCuPgsBDvP4d/9mOcq/PLwvNPXee3YN8FbzYsGWUaIYHo&#10;VbnGGwEpU6HRrV0UvOU7pYKXBodGvuHjVnofwCkeXsXwHkrBi4Eh8M8PUQYOHOiNIHCBkKRSplHI&#10;x8GGAed3fpKC4+Ones8O1sB6Kng1SgMfmpI+zqnWaKVcI3rBL89a9PAeuqlQ8IIL6nxwC8ci5MQf&#10;OBMYG5/8KE/BW4gziVc+RucbHjCCZ5WP2RHbPAu9vHhR4XqeL/2OBytP7HKtNKQBwQuv+t9VrUyD&#10;VxqxYJZ0QwtQrouC9zCaUg+vKkcArlYLniAqR9bxXiqkAcELsH6qoi5vK2/S/XVWelgyYngZPxOQ&#10;kz4A3AFvZH37nfFLYwQvwqwoeMtvSgUvZMtHa5Ay2ISQ8URgHmdmZAMJUpkSD063LWQlIz81l6Xr&#10;6XGpaRuVNXNIGUNkMkYj25nLWNe15KnAE6FtfAyp62KF9/k5S8/TnD8DXXDRBeHZ59Z4GtBVDBFT&#10;jpVGEDLlmXQqCt7ynUhDwsQMo7leMypnjdVJ+pMX7uH1P60dWsErE04RsoS8gAueA4PziecmnIFj&#10;D6W3rFDwKoYXLMKnwig8irOFOokyXvTwHroJwWt1VqmP1mhkgFHCGskLcIKoROTi4S1vwZsa+EBY&#10;cl9iyUeNGkXeh3feeSd8+eWX3itRsVIlL1dvvfVWbnhSnotfvItry7r2bzU0CPwqwYvwxsOL40u4&#10;RQtQF+FMoHxJ8Nq8KHgPh0mClwqPTKT15t4IAxLznr3iUEZkHpmYCl4yvyxg/KvsXyW20z+t0f3G&#10;+zNKg/4z7oLLAE9lRuUGQSCMi4K3fKdCwUsML2lPyxojDyAf4qhjDO8szy8+YCPv+A0wRiXLF+gs&#10;X3v9deH6G28IN9x0Y7juBttvyxjL6T6dy3nXXnute40pF5AsLX3uh6gGJxAtc0QDxIsApbwwfB64&#10;YND25le28L+t6Z7cw+9TcG+Wb7jhJrcbb+S5b7LnsGe9jufnuW7Mbde2K69q6echeInhRTAgtiBk&#10;Pj6V6KKxkI7DW/xorXwmeXgleBXDC6dKPIAdKks8aeUteH8JL4JRDHxiErhyLBxKB0NZHl44FcHL&#10;DzlwHIBThAMGfsEqo0sUPbyHZkIHIHjx8OKsieE20cOLAwHOgFtpoCFy8zG85fvRmnBHwwzvLSEB&#10;jBhCGSK8Bi6lYc+oImBo+vTp/lMqRhvhR1RWR/jIHnh6y1ufpIKXci0Pr/98ytKHXgnSCF1AmpFO&#10;RcF7mE2p4MXDS8Xt3jIjZVpz3nKxZYQFHiHF8FKBAzzI6+cI9mCEaUrA6XXS5ZScC49nnu7/LaY/&#10;reUE75RpPnwboKYCI53kKaFVzDZayYzSUBS85TcVCl4aYeASgiPNVUEiLiBIxhelMr3tjtvDNddd&#10;G266xYRhJioRmze3usXndJlhjATCMdrGOhXyTTfFeVy+yQVvixYtvDKgAUiZABuQMUSdCohU8EJ+&#10;dBvTrcxPVQgn4Hn8ftl90+UbTMjedHOr3HPjueD+mt9s+xC7PJ/O450k7vmoAsFLmQaX4JSyjBdC&#10;nghERnFYsvKdfix42xgm44g3/gfLrMFBIwRRQRhBKngPhi//OxjvVyh4GUedxhdlVzil7kE80ChA&#10;gBHGVBS8h2ZKPbwIXtX3cCv5Ab86fo3z+H5l/MQJ/ue78hiloaz6Gx4l7pzQCcoHY/F/8cUXYe/e&#10;vf48eHfh4YsvvtQdDQhg4nvp0WI8aYbhK+8eaJ4NzaMYXo3DiyNQOgBeBbsYZVsfrRUF72EypYI3&#10;knP0RpCBzIlPwTMB4eCRYKByyIkgcQneVFRqWev/zNJzygKmtul6rKfHFS5j6bE6V8f8nBUeq2vV&#10;OSMKXlqcLninTvGCroYBaeXdGrauWEkEb/HHE+U7pYKXyo8WtD6swFQx4j1DyCF4ya87W9/lApEY&#10;Qbptb7/9Th8qKi7fnlvXfuYy1tNtXJdKGlFJZYCA5et3PqiAeBG68uymghcC5st3jqcy4XyuxTCA&#10;PEN6n/hMt5d6hnS98Pjccbff5uVXghhCpgIAk3hmEBAILhpqPpRet/s8Fh3BS/kvCt7ymQoFL0KO&#10;oYrEqWAWjCpOkl6C37PgpYwSJkZ5SDlVnkXqHco1jVxLq6LgPQQTgpcYXrhVHl7SHV5F5LKOgWN6&#10;Nx+ZMP6QDksGPtAYlBGwgeglztyez/dRjght4G+rhDTwsSUhL3yYyUfKiN1fU/f/EuN68vBK8JJG&#10;6CNwi9iVdiLNcDIUBe9hNknw4uEhEyEdMg3zlkrfGNJAJU0GKqSBLgNiwch8GV0O6Xq6XVa4PV3G&#10;C5Yex/X52hxPGx4xhAQtucqVK+esSpUqbieffLITqbqsL7jgAq9AdK30XrqP1tN7ar1wzrURKZAB&#10;Hu609SvvbqHgLY7DW75TKnip/EjrwtY1hAxe6WpD7BFCgOBAHLINfBfOMbygMkQjxjL7WGbOdRDZ&#10;4BHvwuDBgz2fITX1eEjspnMEL+WF3wtDymAHQcq1uKaeI70nxnbdO30WztF+tjNPl+WZhpAJ6+B+&#10;ELCnUb8Yx8s6RM11iiEN5TtJ8PLRmjgVTJLmcCr5AGapzPHy0nj7PQteyihOFMqzeNQ9ZYZTQsbA&#10;L2lVjOE9dJMErzy8cAPpDk7JAzWW6bZH5IFX8gO+OZQfrbGNYUlHjhzpDgw4lA/Y0CHghmfACUdo&#10;AxqF+hrv8KEoQ6ngJfwTflUaqZEGfinf6Cf2aRze4kdrh8mE4NU4vIrhhVzIPIjHwd6rj7fuADfg&#10;wqOFgIgettgtJ3MSN0OIsM68cJ054hnTPq6v7TqOLl/+oAaw6TZm0HTEA0IC8CEmVCiqV6/uQCTe&#10;Z/PmzR7Uzvl0OXBt3YP7cX3dK31eme6vOefhVSNtIAP9eAJQI7BUgVGpQQaAn+NMoBUFbzlOEryk&#10;K0RHHlBJIiTAKr8hBatdu3bzgfTl4QWniA4IiPzhHOasRytcj8fJ8uux+wrsg63Ro0e74B06dKjj&#10;EKJlDi5l8vA2btLYv36HqCVewV/hfTCej326r57Xt3XKn5Mer20cgyDm+SBk0oCYZjy89EJQnomR&#10;9HizrGGQ+2htwcKi4C2HqdDDC2+AG3jCK0bLAxoe5CUfvyJ4aTT9ngUvThTKBWUZXJJOeHgxMI0A&#10;I50QvDYvCt5yniR4ieElPxCP8KY3lHvnh91E9FIXapSG8hS8P2Wn1YlciuOJUDJwAu/xfHy3ALdK&#10;D4CttPywPb3WwVgqeGnI6qM1sEl6pToAXQBu5eEtCt7DZJKHV+PwUlkCcoCNiGCZrk88EZC2WlOQ&#10;OKBTZjNnP+KRdUSitgMAlpnLdJ7AoW0ytiFoeJ7Fixd7tx/3RDwAOgkLzdkGgfJMVPSIC46nQHIt&#10;PQem54rb4lAiWtdzc5yEMMcgULgeAkfkjHDo1buvt35FCogPQM9xRcFbvpMErzy84IM8AqdqnCHq&#10;wCv5LsErIUi+kr/kLXPOVX4rzzFhITUdQ3ng2uQ/jSvymf3gTwKXuezUP5ngrV4tnH/++V5u7Nm9&#10;wuB50nvp/mUtI+CFYZ4X0z6MfbwLDTS2g0FEOeUgF8N7TycXWeBURlqBaUvXTPAWPbzlMRV6eElj&#10;8shFA0LOljG4hbxcsWJlzsNLL4EqV81Tg+8Kt5VlnFvWsek12Y+xTSaxoGNlhcen1yrrPv/MOI9z&#10;cFLQ06GP1gjLgTtJI0w4Bc/gnEZuMYb30Eyp4IXT4BPqUkSc54PN4RZ4ifw4FOPw/jMTLsGNuFV4&#10;FKYOtXGfQg8vaaE6SN9FSDdR71CuEbzFkIbDZCr8aA3PkHsurWUNyUBAuOkhZgQGlSMeXoAOaZPJ&#10;IiaEHwaxY2xj7gAwAY1AZE7hyQEDYZ2dk7uObYfwAA0VN60kq0R8G7E5CFuBHoGRdh0TAoFwxxug&#10;Z6ai17PpHnourskyJqLVs/mz2DnujbHCj3CQh5f3F8ARWIz9yvEcAylYuhZDGsp5kuC1ucfwIiQQ&#10;eeAJ0gFfeCHID0SlBC/iEqyyjzwCc2leM3dMZhjJYdXwp/3CA9fgg0VwRWgLuCR2FlGbkjHGunt4&#10;q1f1MVApNwhQGk+UMa5P+WJZ1y80bee59My58pM9r2PZ5hzHfsotaYMHgpAGsMpX7+AYzy6NV85B&#10;8CI4EOH2HkXBW06TBC8eXvIbToUTwCCiQZyK1x3vO4154rsZEoxYcMKxZOBGc6xZs2a5bTSimjRp&#10;Umpbauk5OoY/qjVu3NjvpZ4APGeEilWqVMnFS2qEjfGBECE5YIruZSp8zvd7XhTvwXV1H91L9+Y5&#10;mafPxDbuC7/jUVQMr0Ia4G5wCqYpa/Av6WTlvih4D8GE4LW6LSd4SW94A6xKB1DfwYvE/fPR2r9S&#10;8B4OVih4qePBpvgbPge3lHOW5RQpCt7DaFJIQzoOr1esVrGTkQI6woLMxduKkMA7ATkRx4jxZSQ2&#10;ZMiQ3DZtZz5g0MAwaIhtGzokdyzb+FUw1n/ggNwyx/ElO8dwT65J5T18+HAHHp4BxATeM7o7EBWs&#10;M+4pXhK6mgEjMbaIHd3br2/XxfzZkm3cS/f2Z2SevcOQYUMdxBRueXhZltiABCDmvv37eTqRfhxX&#10;FLzlO0nwmnlIA6SMkFAstT5yQdQheBXDixgGq4QeCI/CoPI4ty3DBOs6XpgRPvhKGWKD9BA0jGmK&#10;4FXDK51jVAgcw/H0PIDp/v375+7PfXQPx2r2bDLd15ez43xfhlWuoW1cC/xRjikzPB/3I028TGdY&#10;Rfwi7DkOwVv08JbflApeGt933dXWKkRrHPfum+NU8OjhKSZ4lyxbGp6c8pTjlHwc+sAw5xzm5Gdq&#10;cCHGMvnO79Y5LocFM52rbaz7NjvngQce8MoZ7xM8TvngOuJPNdo0h2/Br0Jy+HiI56Tc+b2TZ8LY&#10;pufLPac9g94JGzb8ATeug5gSpyJ43YFiZdkbm8av4JTjaCgUPbyHbioUvKS36njnVqv/WGZOQwkn&#10;1L9K8P5WD25heMPBGs+hURrgcnl4KQtyRIBb0ol1tEDRw3uYTYUeXoQCmYaXjDkZRyWJhwjxSOVI&#10;JQpxI0AffPDBMPrBMWHEqJFh5OhRYdSY0b6Osc58zJgxfpzvMzHKMkYgOvsZWJrtBKMzZ5BpXQsh&#10;DKDowmYcUzwNEDNi93Qj5VNOi//URlgQQ4kYhjjxAPLFJmQJCesZmHNfn9s9/D52P+7r986e35+B&#10;57NtPB8ChfdHSBM4T+ydPIaIXsQDc3nvijG85T+lghc80IImf0lviFgNEDyXkLIqdHAMBpT/5Kny&#10;1rGarJPXHEP+Yylm2C9McU3iccEkIzCkIzQ4NrNlcMlHlc2bN/feEY5HLHM9ru33NgxyD5WJ9L6U&#10;CT2L9vlzlzIreyOH+z6eH6GBoJHg9S5hE7ykDwZWwS0eNDxsPFdR8JbfJMFrgsA5FSwq1EZpj+gE&#10;R4gKnAiIyZRTC/NcuGVZ2BAuhR32s848Xde1dB3mlBfEJT0g8BkeWIQLeJXYlalXDf5DDIFJhCrP&#10;SnnQc+j50rlM902fF+EPtyMcELw0vnimnHjIOBVRRTpR5k3sFgXvIZgU0mB49Y/WSG8cCvAcjgTq&#10;OvJLjh8EL/lxOAve8rbUw0u5BrfwLBj2Hjcz0ggj3aifFMNbFLyHySTBayS9n1YL5EzGqWUH6XTv&#10;HuN3KAQIXjxnkBJkRywPbnvNH3lknM0f8aB2PhxjkH32kfFx/yM+x9g/btw4P5Z1HcO6zoccqRio&#10;lKm8IWZCF0TGkLNIWuKC7jKEBV/+Ii4QO1xP99az6l7cR8+g/bTM9Bw8FyJCghdyxmuWtuhIMzyN&#10;PCukTWGwZy4K3nKcSMdU8JIH4BIPqBoeCkWAiCV4ySeEoPCV5q3yHWxgrJP/mPZhwgjHUNnjicPD&#10;gQcLLwKCIBUJNL40RwxL8PIMECTXSfGu+7CdMqFn0fPoOJUpHV+4n2tSZsCqiVgvM1Rc6pakF4LK&#10;i99gg1P38OY+WisK3vKYyhK8YBCekMiDP3EiYIuWLA5Tpk31beSv8lMYxFgn35X/7JMVHpPHDpiN&#10;19MxYIvj8PRSdvDY0nBjdBtwmv4whbnEL/sIRaDcwaucC69yba4nLOv+4vXU9Bw6HvyRFjTMCA+i&#10;PFN2S+EUD681zDgOJ0bRw3toJglePLxwJvUYHEKdRiMZ0Ssxh8gj/6KHt00pwVsoTssSq2UdU5Yn&#10;tqxzf6np3MJ5ar/l+oWCl799gk0aq5RvcOs9E4Zt0hDMI3iLH60dJlOhhxcPJeQsAQfpkIFq8SGK&#10;Z8+d491UiEqIivgrlvEUsJ4a2xGI6X6Ox9iOQaCs6xzWtZ3zeB6WIbx0pAaIOCVl5nh4CWsAfHxg&#10;RyWCKMGDwjV0f67PMmPq6jl8PVvWO7FM7CUEjniGnNlHoQfUSiuBnDTi3nhCioK3fKdU8IIF8oA8&#10;AaPCKUZljMjgIzHIm5E+iJFM8z/FgIz8Zjs4ZS4css6cdZaplPFUmbBxskMkYCkOwScWex2q+bB6&#10;CF4ECzjR/R9/MpYJlgufiWUZ99bzF+7jmfTsvDOCHoELVjUsGWkCTikPGM8ASdMwKP5auHynVPDa&#10;3D09NMYUSiK8wqmICnABPxFaQF6yLBxiynOM7cprzVMs+Lpxmo5Nz5WBEc6F3zmHMoLnDqxqaL0U&#10;x8xp0LEMfhE6cByCl2fV8+r6WtY8fTa9D5yKhxj+pGHGNgQv2ERUkVYq06QR+C0K3kM3FXp4SW8E&#10;G5whzIIXcEIjmUYLOGAZJxMYQUBiLKfrP7U9XU+3IyzTbdTnGKJYy+k2jtex6bn5a59uc9bjPF2O&#10;8/y9NC9c1jq9y3nB+5xh857Yu2jp5FrA8EpaUUeQfvwprih4D6NJgtcqRxe8fJhA5pFhZCREzbJi&#10;eBG8eI3onmIOWcsWLFhk++M82oJS+zlXxj4Xz7NnO3jo1tPxOgbByhxipIBBjHTPyhMBAGUiaFpg&#10;iF7+usJQZnSdQczcQ9fnuiz/lOm+WscDAlmTHvLw5v60ZumT855ZJUDlRnoVQxrKfyIdLT9yHl7I&#10;FsFJ2tNl76LCSAeyJjSHSpUuWxo8CD/ykvxnnuavtjFPl8EMx7Gs4xGdVMoQGbhgWCUaYKlnDBxq&#10;jojAA8IviamwaTghlgvvLXxyH8oV68Kp33+hHbPAnsHEafo8WvdlM8oR74qYpbxQvoghRfQqbeSN&#10;ALd8GV8UvOU7FXp44VQwCn8ozhxDyJEvCxcvClOnT3PPPMeTh+Sp8tnzPcNBOnezvFuwcLGdF9cR&#10;2LPmzHa8FPKcsKx1sEh4ApyGV5aPyMAqmAW/Er5ahnfBMUIHzxVhXpQxeJZrp7yp+xSuC9e8I5xO&#10;WZKHlzJLOmHgFB4FpzTKqH8o80XBe2im1MNL3YUjgTQnLwjH8R40lo1vqePAC/lBTxd5BafRa4BR&#10;38K5zKm72cYcYxumY7WN64BF8htnBeKa8sAyuAOXiE2MxhfGNubght5mzsFhBy7RJ7qXnoFlfefA&#10;vbRPx+mZdKzeIbd/xHAX/7w/vAq/8j0HDVdwDK/6L7FN9IJd6ic84UXBexhNhR5eMpOMA9h4gcg8&#10;gETlSAHgGIyuKYgPssLwdmEsAwSWcfljLPMfdEz7MfbhCYVw0+2YjucYvAIAmHW8dRAyJpFbSMwU&#10;hPr167swhUgpjDwrngw9q+7HNbWue6bbWeYZESEIBj0PJAzIsdg9HD+cIv3YVvTwlv9EOlqlmfPw&#10;IhZoRauFTbpDmOCXfED4Qd5gh65b8lJ5qnzWNvI1xaG26Ri2I54hOjxxLkpNiFzRornjTdhjjgmX&#10;4BQPCF3GVlG7yEAscD3di/voudgGdjC26xgsxSRzrafLvAMCBCyyTlhHu3YdfuQJp3EAUVNBFAVv&#10;+U6kYSp4wSJ8iokz4FQf6rFLZxeACEdwQT4W5rmWlb/CJevs1zrnsZxyqq7FsXCgrs9xiFCEBpim&#10;fNALAVaF5dTYhvcXrxoYprGnckAZ0zNgug/LzAuXOZZzcCIgTtjHsrhTZZn6B+Gg0KWi4D10U6GH&#10;V/U9mEXswhlwa69efSw/2lv9P9Eb8Hj88fBzDhhTPjNnHSO/MXDHPm0TPjHwumXLFi8HclCAMX6i&#10;A78KgykmcWzh4UW0cj16LRCruqaeQ8/CvJBbtR3MYjpWWJWxXdwKZuFVtqcfrVGm5eEl/aifSnt4&#10;1xcx+++eLBNL/XjijtbRw+veXWvRAXbIBoFHBakWOwTFDx6ef/55txdffDG88MILZK4Dl98Ass4x&#10;W7du9WUdyzrGcboG+7WddZ2/fft2ByIfPgA2ChjdFmV1valAUBDYjzimwkHwQu78flD30fPouVlO&#10;n4f7s45xPOAG0BQUF7zJR2ukD2kmbwQkjbi2iqwoeMtxSgUvlR9CDmLBa4ZBOvff38O7mag8ISWI&#10;mAoasao8Js+FAeUv28Cu8KG8Z13HY+Q9vQaIV0IH6N7CAwHuCgmZdXl46XFAVCBq8GzF60WMgTnu&#10;gfGMGNt0b23jHGFVx3A+WNVx7OddwT7ETcWRfrSGBwLMEmvGMt4Rygbln7S1c4pYPciJNCQtDaM5&#10;Dy+c4JZ9iMUHbOQLDTbSn3yi90B5iJHfymeMfGYbeZ7iQuucIzzpOmzXdXSM9mF4xvDWwWtU3PRU&#10;0EuWYlnL8CzDlPHrasQO5YAywPXE17qn7kOZSusEtmHwOkKfbyPAKc4JPGJ40EgjnkWcSjpR91Dm&#10;rdwVBe8hmFIPL3WXPLw0nHEgMIdjaaDxa2EcXuQHHkzq5R07dng+g7UUm+CAfAeTKX+BB5a1jf07&#10;d+50BxWidf6CRcbfs30IPerzshxb8C5/Y+X7DPCLNuC5eJb0GdIyoLLEPYVTlR+t6zht1zNijBmN&#10;d5i6BREMNkkfGmfoAC2roRY9vBuKgvdwmRC8BnIXvAjZm2652b0+ZCSiARKiS5SuT7ZD4HRHMX/n&#10;nXfC++9/6P+yfvPNN8O7774bPvjgg/Dee++Ft99+29e1zLGFpu0cxzVY53iWMZbff//98Prrr3tL&#10;idYfrUnGqlQhSE0FAtKGmOl+Q6BTCAAoz8Y9sPjc79hz2zO89254+938c73xxhtuLHPOJ598EjZu&#10;3OgeDQQUFRNd2Yhb0oc56YXRIk0FL2k7d+7cItDLYSIdSU8Eb0nJqnDHHa19lAFieckH4ZVusBtu&#10;ujHMmDUzrNuw3uN3wRB4AqcY+CJv3333fcfBe+994Jhg/Z133vP522+/68tg4/0PPwivvfaai2fy&#10;n9Y+3WN4vOhmE/YKDcFLyAMeXgQvDUVEguPOri3cUwZUJrgf9tY7EasqEzy3ykt6PNfSO3z88cde&#10;ceAl4RnxwFF2SScqKv59365De++KA7dsR3gUBW/5TaShiQD38MKpCEREL/wgnJL2cAWVIoIXniIf&#10;yOt3338vvGF5+vobbzk3lcWpkTPJ/4gD4SFv8XjxKMelXAfWP/74U8ckXcd40+BJGnDiVoQFlnIr&#10;jTe8ajggCJ/Au4Y4+Oijj5yrwSj39Wewe2GxLMVnYc6xcCpCF/GApw2hQxkhPUgbjHKNgVG8ZTgd&#10;8PCa2C0K3nKeJHjhVkQd6c0Y3Sm3kjfg+OabWzkPIvieeOKxsH7DpvDJp587HmUffAAePnTcpbhN&#10;eS3FrLiL+HKujUOBxtipp9b+kXMrxSIj5ODZBRscT0Ns165dGVdGHo9lJWoKljHhEcyyLNzqmdJj&#10;Um5FTNPQA/vglnTBaUDaoI+YY5R10urRxyabdli//1ETvEVuPQwma5W5N+K5557bT2biBaX1TatM&#10;9uqrr3rG09oho6noAfveffvCN3u+DV9//U345ps9Pse+/XZPzlj/8ssvbT/HsO/b8NVXX9n2r8Pe&#10;vXtz2/bs4divc8dhHMd29iNYEQtUCpdffnmpkRpkKgzM2Q95I3YQysypOL7//vvc9bnuN9/Y83xj&#10;9/3Wnt22udlzcF8d992+752g8SDSBUjlQJpQKBAXL7/8cil75ZVXPB1nz5693xoHRcFbTpMEL+mq&#10;tC7EKmkPeZH+YAVvAYQIBlPsCW9gVBgjr7/8+ivHg7DI8ax/d+D78OL2bU52iATIjhhMYshSQk4F&#10;AnMJXkQPuMGTh7D47LNdfm+uz725Xw7vmVG2IgZjWQKjKVbZDn45Ru+zd99eP4bGGV4Z0oByTWWD&#10;6E9xirGPuZGx90bQAM6Suzj9xsny2QWv2X4aSWVxKtvhVLxHYIJuUoQGnEhefvkl+Ps2hw3mbI94&#10;AJdmGe9iYEc4cKzYtj17Ir9Gi1wHvh0/du6+fd95WaHXAcGJE+OKK65wISEMlxU6hjOBH1bg+MC7&#10;Rln4jrrA7pMrR/Z8PMPX8KvdC+N59GwHDvzg7483jHfHWwg+4VS4NcWnjLJtHGCN3ZKieCjnCcFr&#10;+CuxutJ1AGlfiFm2k2fMyS/iWuHDDz782LD0fZbnYFa8FDEo3MLBqmNzOMm0wXffHfDjqOfhRwQs&#10;PcxVqlRyDJbJq9Wr+Q9PKD88D+e9+fZbYY+VIZUHnoFnkS6JZSJfRmTf2nbhFMxiwjDncP7evRHj&#10;lBe4n/uiiRDIlGfShTQj7Sjz4JVtcKtZCWmcJXdx+ndNlkGtLNO2GtgPkFEvvrjdSZjMYp0Kc8SI&#10;US706M4lgwGmE7PZXiNNgJCagKX1CLJYANL9GMs6jmMKz/N1I1O6TfDyIhpoUYmU9Z9tmQoGIgRP&#10;b/fucbxUWn/E7vztb3+ze8aKhHfAJC4QC6pwvvvuO5/7fn/GvX7uZ5995t0neDbowhg7dpx70vAI&#10;k16kHeSQkfMBK8C2aWurLLmL00FMpKORzFarmA2rr1haxy5e0p1KkoqXbi26QcEKXVO7d+82MgZL&#10;GWbJW1tnOcWYcLcHHFp+5wku4pPz8JbSRYWXH3GAiIV06QJO8cccDGJgEMF7yy23mlBe4ThGhOMx&#10;gOSjyI33V7nwud1T98+VF7Boz4Fg2bM3X27iu5R+nwMH/hZ2m2givAGPCV3EdB8THiThS9pRniFn&#10;KxsHrJxshQ+y5C5Ov3EyfmhqjYdVeM3hAeGUyo+0xpsLBuDUKVOnh5cMy3CcW5aPyteI23y+ah/b&#10;vWFmFTDrkTsjxsWpHE8FHblO16CCj+IT/LGP54EfwSaePfVYgN8U0+JW8EzPBmIXjxxiWfeWxXsL&#10;o/G5cRzEZ4j7WP/hh7+7MwFc8nMKQj0eenic98wgxiNOCdnZ7qICDyRpSxpnyV2cymEyHmhqHLCK&#10;9AWn8ALpvn37y+7UwcEFRgiVgmPhQDkCYn6Xzn9tS7HHnHynsSYcxO1g8Tv3oOKYQmcgYGlUUc+D&#10;O2FPuIRzwSHDPcLF6BQcYnDjd99/5xhHTDverTxgur/ui6iN6/HZ9bzpM9MoZBljO8f88MMPPifk&#10;gXoGjQG38hyUb7TAtm0vOWZ37Njp3GrpZxRQ1AH/1sky52Yjms20QCRwATsVO94hPKOAEDDmRUIE&#10;bh6sUcCmJCuAaBnBEQGVrJu49JZedh1ZFMYRcAIbc7o4aFlREAAYpKxCIEIuJGd+lYnHgvchFIJY&#10;Nbop8PLKg+fvY9fn3rwDJExB8Oeye3P/1DiOiuIHExSQNeds2LApfoTSubMTN4AH+JCGFUR+L7qZ&#10;tM6SvTj9hskaETdbA2KzVXb7SVewSgVIdzBYRdSxjfwEr3msxnwk35R/wpfWNRfxgc9IbhEb//hH&#10;8EYO3a90UROuQiXPuKQpIYuMhUVhkw+BCIGh4bX86RX+o4m169cFJu6Z3pflHC4zg5QxnhNPCuSd&#10;ljeW0+fH4nUjYUes/uBlmMYYPTQIG0vPnPjFM2HPt99sM2mdJXtx+pXT5s2bm1uZn2O2m0YY6Qqn&#10;IgzhLSpFBB4chMW8ihgkj5WvaZ4rX2nwyPZ9B37J+zyWdZ6up2t5r4Aa9GYs65o/HDjgsYmIGcoS&#10;4Q316tVzfgW/MuFbuOZ3w4SM8T7EpOOdVrnhulgqNHIYteWI1fwz8ixgk2cBp+Af5wTlmhh9uD+K&#10;iG2OVRMPu60czrHnbp4le3E6iMkwW2/NmjWTDau7qLfALNxqusCdB9Sb8AT5eyAncGP+MVfesp7i&#10;T6Z1uCht9Ggb+c91KS94afmIkjr7/PPP/1F4jfBX6xQTvNWreQimj3IydaqLXjDEczoW7brU48Ij&#10;9yz9fHhuow7gGTjHcZvwb1q+/LxMK2C8y/ffR8yCX3on0BmEgdCgpZGrHmAav9agtKTeXOTWf/W0&#10;adOm/7DWSStrnWwmzkzEDOHRUqHLFgDg0YyZHklLBggEkigMInmqG4FtiFm8UO4FNouAiuDW8XEZ&#10;4ESgabtM90Bg8kzq6sAzQpeGutswCkNKzswRI/Xr13dPBLE9mlO4BG7eh2cVyP2e2XOn76P9svRZ&#10;udbf//53bxzwbHTTEfMLaUAgiDREb1FI/LaJdDMS3EzjQUIXby7d9lS45A2TvPIiJPLWK90sD9nn&#10;+Wj5RZ4jBNxjassxP4XvuMw2CBQiA3u05sEP4heBoGGchDthMcWke3iNmIkrpuJG8D72xONh5uxZ&#10;+YakmYuQBFsqE/G547v4+xhhq0Hm5s8acYtXmmPzPSXRJJy0DlbBNu9ErBlCHGJGmCF6jbQ3ww/w&#10;RJYFxelnJnGqCdvNls/uQCBNqYThVHiLfI2cmseY8oX8kxAVXtlOPklQyDOm87QcsSs+jZbih7nv&#10;N8MD5j0Edgz7wDdxjIhWRDl28cUX/ehDobRbGUMQn/O/zvHzcIzQ88H1JIj8fey5wWj6PvS4aJ25&#10;P1f2/Omzwqn/sJbmhx9+6OKBHgq8jHh9M6fMfjih6Eg4uMm41RtoVuZ30yMGZmm80LjH20qdBl/A&#10;VeSP8grcgcsYKpDHLfuYx56rlFvz+PTlzOBfrkWIC3UmdTQ9DfAr+FLvmbAo/LGdXlzxF84wnE3y&#10;vgp7CFS/hzX0WFeZQaymz6bnY5veBwOHEsWUT9c1Bef4u9ic82jEkl54wMEsXmcwCx9YvcHHa0Vu&#10;/VdOtOYswScZWXxic28505rmIwRaJ2QaZBkzNZIqwBbpegvHBCEgygtaEXc8XqBKSZ1KePdu4icp&#10;FKWvr27kKE6y+2T7mPM8xIvR0oT0mNete5YBPnoh1PLTXEaBoGDgJaDCoRWIB0MeFj2D7qXn9WdK&#10;nkHL2h8Ly55S70O6UQCYLI093AGwI84gESpBRO/69euLYP+Fk+X1fxhxEMaw2eYuImicEedFtxqk&#10;KoKTlcIq+edkVBpPEoD5vFVlGz0Oylu2U0HzBTkEDLEieNXoAm8nnniie3ARvghbjGV6F5gjDMAh&#10;HzT4+SufDnPnzwsTH53kOOEeP+7iy5en+D5pRcMxsdyp/OX35d8xYjUez/sQE+pdfH5OvCZih/ej&#10;4cBHbjQmwCq8YMvwwyT4IsuO4vQTkzh1+/btnyAawCh5S3wjPQHkgXodIk4LODXLa+W/rKztMV/j&#10;dnEqcYc6Tvu0Hvk0mt+f/M/WMQQquMCjRoMOjPKxDdhF5Ipf07mEB8eAa85l6D84Gl5NG54uOrJn&#10;waLTI/8+cD7bOIb3Uewy60ofJmJH+YYCQYTgxeOIswbRa2lf5NRfOamBRuOWuGgcM/ArGoBwPRpB&#10;cKswG3nExGCGG+Wp8ghjm0zb0mPEreQx4Vbkvbbj1KL3jJ46enERi+AsdWqp0YXVzL6dYFQEOBn8&#10;8TEwZe/zzz/3Z6Bni7qaZ48cmn/O+FwxfCEtU4XvU9ZcDgXpAOLiPTbey1osc3h+SSucGzwjnIrW&#10;ojfFGhJFbv1XTLTmjJzmWIt8NwAHHJDVw+MfCZ/t+jwc+OFArmXkLXNfjpUjJuAACmUupuNZFnBk&#10;cX+8Dt2x3qWWtaIKgSiwcV56fYxuDrwJeNeI8WnSpIkTLgVBhQASTgkZQ4wQ1oAXAq8gpE7B+OKL&#10;L5ycC9+H5RT0mN7DnyvZp3fkXN+eCQl1VfK8tEAR6RA2LWerFD4x0Ttp3bp1RbD/k8kqs3pGfJNM&#10;3H5CVyatZFrwCDM8pWqwYGl+Kf/y2PoxVrWMKQ/jenY9M8rC57t2h4mTJlslO857GBADGBU7jRka&#10;Xohv9vFsELXmeCmoPBCTxPpSWXPushXL3fh6l491+JgMj0B8zug90DM4ntieeP5UdnLHuOl94ntj&#10;Evpeju39eUd5NXLn+3yvVWx/Dxs2bfSRG3g2xASiwhqIu+zdJhex+tOTVVrN58+fP8dwsJvGArwK&#10;HhC7b7zxVvjb3/6R88jHvIr5RZ74NueMiFEsn5f5/MvlaZa/+etk3bCZkND5pZaz8uDXypa1jkkQ&#10;gFfEBvilMYeHN41NlyE6JITZr3F5KRMIJcqqxH3Klanlyls2T59H5VHvoOdFEOEdh8cZMpPudgQE&#10;MeqW/s6pW7duLeL0F0yk08aNGyeZ+PqEOnHHzlfC9pdf8vqKxry4NX4rQB5ZHoC3jI/ELcof5V2h&#10;KS9z+Z1sR+TmuMkw/PkXu9wJwAfGYKlly5a5sEW+08FS8auQG2KKqQ/gV0IJEMqEFhKyRd3LMj0E&#10;9F4zagM4wpsszy+mMB+MdedbGoaZxXKavUc2L43Z2CPBNpU7N9t+4G8/hG0vbfchIPGYw61whPGD&#10;h+XAH1m2FKfynOj6obuNbmEqMwzyoCsADxMtEgFRmZZveasiLi0YyOhoMbMFAgcGx9o6y1gk1rhd&#10;23Qf9jFXAdJ5bOO58EDgZaMwUEARv1dffXVO8AJ8Cka6LFImsJ2YNEC/evUabw0imhD6dE98Z9fn&#10;Pqlx73xAe+nnZa50SffF/RQUW7b9zDmOwH8KIRWKvsq2PNhlz1EUEj8xIXZJH8vzXYTaIHb5IhYv&#10;KzHYsds0prMqdOFLGCw0xJ3HMBpehTHP3wzD4Fv5iAAkr+gNoNtfAhbBylzL6bq2QdbpdsQP50PK&#10;dG+zjWU+FMJLTeOLLjO9kz+bPYvHaBqJRrGbfw+OSZd1jrCq7SlWU7xqXV6KeI3ogaQBDFYR6vRM&#10;4PGxBuJuE3NzaCxn2VOcssnS5GZ6HywvfTQGxB44hWsYhcMr1oQflf7p+o+N7dHArDdQWM8wyjrX&#10;pILFIm65Rzxf+S4hq8ZNeo94bLyHH2sioGTVM16+wCtOAYYeKwxr0LK4FoODERZ04dII5Mt9vINR&#10;9JbGKs+W4hQjHdgn07GkE8s6Pu6PHw4rvpcyhOiFU19++eVdNp9cFL3/fLJ0qrdp06bJpgd22dzL&#10;OV5HMEseKtwPbLggTfInxSzLWk/zjXlpbsmfp3Udp2V6cBGCeO/5QyD1fKNGjVzUnnJaXuSmRk8a&#10;Y/DC0YhZBC7c1X/gAB/dgXGECS0cMGigjzlOI0lDrDG+MD3alFfe8wdrlKouiWUiXz4w4VbPW/g+&#10;1PVsE7fGNMgfT08aQ/Hx7QTvCM+iv4xX+fV4MSynvCdL4JutInaxSyVG1yWVGhUumQvgnBitNeOt&#10;HWvZEd8YMzsSrGJgAAVdaDHT8yaQaO6xYlmriWt4IbJ9sfVkx7Bs26ns1XJ0QZK0tvwr0O+/88IA&#10;GfORDS1QAE5MJMPjiIQRuBA0BIxXly5l5mxjTjfd0qXLTWw8HUXvA8O8a1kxOTyLv4u36mKF4uuZ&#10;aT9z0kphHy6k7Hilm4x9HANBQyoE/yOGEFKIOGt87LbnKAqJgokPUUwgekwZ6QQ50NjB+/Dpp5+W&#10;CmGIrfT44UFuW5J35FX8Uhfs5vGlBpaTlW0Hy6pYaWDxZbL+9lOW2E1FLXPwxHEYy4gGHatjJHZl&#10;HIPwpSuO+EeelXt7Q8vw4yInM/96355bcceUjZwIysosFrfZu4A/5tlxpAfpIgyzDG4Vw6xrgVVi&#10;9hjwH28EXIE3wtJhP8KuSMz5CU41wbXZsLD/9dff9DKN4KMBEzH4vaUr+ZPxnuWJcKp8Yjv5EPEX&#10;hSnnai4Dl45h59z8XBVqPg9LN9TFtVyDbZwX47xZ1v2IlQ3uKcUrDbbpWm7cpLE7C1LBkXrYJHrh&#10;V8QJsfT0ZCGWFTYWy1d8HyzlVO6fcipzvTvv4pj2547DWMXzYjoQ28sQgQgZHCASEC+++OIue4ai&#10;6P2JiXTh4zTELhqAeokPcGmkEIKjnkmv0yz9SevYO5HHC3ko/JI3mB+f4Sy1NG81Fxel16NxRCMG&#10;3FC/47WlXgdbp9ucZff0ZphjDjbrN2gQJj/+mGOPMYMZ/7bfgP7+ATm9Z/FHRPc7TvjpDrzGdnrd&#10;qI/RBHx4iTim7JImpEE+JKc0ZmV6Z+Z6z1LrljbO02gBONj20YtHXYTgRdCT9vQI2bPvnzFjxmbj&#10;2iK3lsdEQkrsQgwQM6REPKsyC2BDhvLe5og6WxdxKTNFRtqP5Uk7Hq9zFJOlfSJrHRfnrOcJT3N1&#10;rSAO8LTR3YZoZZ3WG4KXLjXEL0H2hDrguUUQUwgwYuggcgQz6xIjXIsuabZ/9NEn7tVTGigd9BFQ&#10;+qx4w6k8VKlgP3qn7FgZBI1opyDzUQheCQjaBPw+E0MrLU+aZNn1u57wmFH4afkitMArDTPIiFhT&#10;cBGJknS1NM9EA+tqWcu0nssPOxaidhFg2z2vzSA0JzmbQ7rkEVhDuKYiF3EqQYsQBlN4DAiXYfDz&#10;M844wwUBeOTHKPymFY8DZY3r6FyWERVck2VwyDGQMOM54m2TSNFz6p30PqkXQfuFR+EUix+USOTk&#10;r5c7xuYsu8DIypwaFHRP01VNPlARwB+IXvIoy67f7QSnWv75B79UXHgYaZCBC3AE1+XzLc5ZJ9+U&#10;9nAMy1ovazmux/zKrxsHWX6S3/l85R75/M8fG7eTtzo37ovnUJZYh/v0HQdiF0wiBhAchC3IqaC5&#10;RAcG5jG+WUCsgHN4mA/1Pv/8C8dzitN8ukRjnTqCOccpDMJ5WMcm5QHjmREQhAMhaBYtWuJcgYCw&#10;5aLoLWMiXtTydbLhdhej3NBrRl5Rb1LGU2EncUr6R7xE7BSuKy/S/Wlep/ulAdKywZwywf0ef/IJ&#10;j3eFZ2+99VaPz+WDX+EtxSB4w7FFQ4v6nbAyfq7DH/oQtvwRDpHLX/v4GyrLiGAMvPDXPolf+B5h&#10;jFeY8Ae0BJ5YOA/hi+md9J7MiUFOG5d6H8313pj4NfZ67HUnx5ixD7pDAV1g+bDPtMlKw2xRBxzM&#10;ROWEF8JIYD/jwZHAhDAgulISxCAazzzbxtyDyrN1ZaQXhsR7JCDoGhjr2sZ+3cMzXvfIjgX8X+yO&#10;wd6lnsXWMTxx/LGFYZwANYJBAkReNgotIlZCViaxwjy19BgKF9ft129AePbZ5zzIPYojQGrvgmXv&#10;o+dnnj6r3jU+d3wfVWYib4xuDQLXaVkSkgHQaXzYc++i1f17D2CnsFtFtdIE7j4IGCFB5YsYxDMW&#10;Gz8xvSOGzAzD4PCLLxi8PFbeHONp7xjKxK2ZcEtsLl3NLixtO91aeFiJW6QRKDwJX3it8M7ShYqY&#10;Pfroo92OOeaYcPzxx4cKFSqEihUr5noUaISxznb26/gTTzoxXNmihZc/hEEqqLkf9+AZGKs3xZjw&#10;p/fWdpZT7KXHxf359JCBR9JCZXyXpVv84In9MU1jg4J7feOihTShgQZW6br/vXfB8e6Gy82WZ/sR&#10;WHQHj584wUfdIAwl59klvTMPa8yPvLAjX5RPzNlHmsuzlFWC3kCHn+AptrHv+wPWODOTCMSUZ1yP&#10;Bnl0MnCfuC/Ok/Jg28jf6JHa52Fdz6xeFR58aKyHCYB5sIi4QPQyTwVHKkIQvXxAxA8A4DXEMs+L&#10;EBk37pGcM0HvnH+GJB1sLqw655qJgxH1+Y+D47PzrsxpXNAt3717TyuvjDTymgsVK9O71q5dWxS9&#10;2UQ6GOdMxgPOR5WkEdyD8IJrqZs8TRNzbjUMgScslz/kV5Yv2saytufyNDtWx2iflmVwMVxPSAUc&#10;CIYuuOACD1lQj4IaV75cJ/5Jlf1gjl5fnCKIZIb9o37Vz0wwRC6/VUfMImwlfBG8cDrHI4oRyghk&#10;PMSERRD6wJ//4D84Em2g95L5u2bLquvZxrIL4iyNHNO5/XvDR598HB4YMdydbTTUeP9Vz672MMff&#10;uw74zRMCglaD2T4qdcQuXcO0vgF3JNd8RpXlIVNcJOsiIgqBZ7JtVwtHbvtI3NlxXNcyN3b9Z+fZ&#10;NgdALvNjrJlaPiKySN5xmThjiBgSlUBgLi+Z1tNliV+JFlnh8dpO5UJXA107eNmIY+IZ9T4u7k0w&#10;0QrGUuJlXe/l72NCKk3L+K5c6xv39OJJoSDyjAgJCMjExC6+2jT7c5Z9v6uJ9169evUkI99dYBUC&#10;IH0IucGLI7JxI13BUJa+eQzFGHQsTXsJP3olXtrxsnebEa7grWxbdkHxdAxDEKZYptKnexovwh//&#10;+McoWk880YlWlT2x4QxNxh/9OE6Gx5dt7EMkQ9CI4RNOOMGvxXUgZ+6B8KVHgvuyTPnE64DY99he&#10;E+jgTZgT7uK7mWmeCQl/bzMwKBzqONJB6cd2hI5/SJqlWxRoEa8Ywmno0PjBB1ilcqRXAl75PfZK&#10;wKmWFistb/YhGjCEHbwKDzinZs4A5so3Gfvdk0Zekg/kjefLXv+IFrzzbQID7oMPKl+8U1TUxB3e&#10;fucdoUOnjv5jBsoJeURDUD1hXI98JE/hXd03clCeg1kWfhwThinwxv0RHTTIwCFY9rAGwy+eXpbB&#10;P+KDIaOEd2EcASHBi3ENyho4F2/mMRafR9iLzxFxx3GaY5FT83VRfNeYzn/7x9+dvxExfMgGd+BY&#10;gEt+z5yqCbG7bt06D2MgXRBYfPgNx9BYI4wJ/kzxENM4WtQBeSwJZ348+UW+2br3Onj+xXzV+WxD&#10;QMdrxDzOnWe4o0yAFbDHD5zoWQJPwpkErxpXzMEaDTE+bIOzKYMIXry3vBdYIGa3871dXMhK5MqT&#10;6yLXlhG9bJenF/zi/ZVgpteNngvGUKc3GD4WjqM2Ih0i7yp9qOdZZ3/kYMp79s6eNnzUfsB1BmWD&#10;OgbM0uM7Z86c3VYPFseX/rUTIKe1QEsXUOMdoBIn0/jPNOBTRgHWmElRvGFq/atyzQM9HqN1jgEE&#10;XCOSVrbdSS1ui4Ijfz7GumIOS8cR5o+BxCFeulwkQphLlEi0UljklaO1h0eQQgOoqTQANkIWLx5d&#10;jpzD8YgLXRNjmWtL+CJMGd7EBbs9lwo9BdYLLmmXgTi+e/Sa8b5sTyu0eE4sELSm8aJQwIifIv7P&#10;CvoBE/ZbjZB+l39i4b0tP7ea+D8AVkl7sApB08UufGLCCmnpZGLLYDA9xo8z7Mb8ygSvLUOoiFzy&#10;WXmvRg/GdmEJ78FRRx0Vjj32WBerkC0CFzHLCCHsv/TSS0KLFi2ceP9qhlghJgwPBaIWkcw5DKCO&#10;AIbI8VqcfPLJvg8vMKRLRQ2O9VxgE4xMmDQx5wng+fg1tjzTEWv5+DnemXLn8Y62TvlSmqRpw7E6&#10;Po7xGhtzXv4yzArPpD0fslBJkCfkDXxi5Ayv/K7EhLqEEQ50CeNAAD/EOhObB1+Bw5i24gald2lu&#10;SPMCPuCPTHSlMnwinlW4gQoXsXtv1265j3HwRN3TpXO4v0d3r9z5WIzQAypm8keeOGFCpvupvGBg&#10;AqNxT7gQvX5wJPijAci7gWeEBXiGE+FP9lNGyrK0TDFXY44yh4FfeRO5t54tbawVYjA+Z96Zgqmu&#10;0Psh2vDE4SWEU/G8m6g7YM/7u+VUpvXr1//ZNMAkdAAx2ogq0wZeR4LhFA8yNUi83rP1srhV+SOx&#10;S37AO2meile4HttYV/7FOjGO2QynEEJGKCJCnDAxwhnoNUgFL3M5GrzxZYL4uuuu8wYW2EXw0hik&#10;fLinNhO5iFcJWIlctAHrGPG7nTqbyLVzKGOcIy9xKowRvm3atHGeVm+jp4W/r+qZWCdRxvHugll/&#10;b45xbROP5TxCcqjfeAZ0C+lAnpgA3mdlZ6XlVzG84ZdMgNxsEt0XgJzCT7cPLQlImhZVbJ1EERDB&#10;mQdxFGeAPZI2mcY6rRXWdayOwyKZRwICDDHTI8B1jM5hLtO+KLrjPgoBz0gBoAWEx0EEKrErLwJe&#10;OsgYz5m6julqRqQcd9xx3qWMscx2HcPxiBBdH8GRkjXLEDUFEaKnBYmXgm5dgMkHGXqf+A4R8JEM&#10;Isi1LuLQNo7FiEulEtA17Z4ez4sXKcvK38XE+/LeJkb34X3A4023P5UlOIrplcdQ9BjkMZSaMJQ7&#10;NqtI4/oez0MaNPyZZ8myvMdfRgML8kScSpBCrohW4nL5sxq/srzmmmu8u+uWW27x2LE77mjtwgOy&#10;9tjHmjXCH/5wlP8NCFJGDBPry/kIZoQvXyALt1wTHCIawDgYFNbB4tLlcZgr0oTyJQzxThIEvCdi&#10;mLKtdy6VbgVpo31gWIJXvBDLckx7MIv4Jq4NryJ5ZKLiwOzZs383YgJhb8Y4u7kuYT7yQSCyjOAi&#10;LyJe8+nKtphP+fQmbckzjkX8wXOMZUvFRwOdf/RTwbLuH9okHirEMNtVKePFQvhSUeOduvnmVqFV&#10;q9uy0JjYg0S+0nARJws3Kls8O557PGx0DcOr4E6cCybBnTCp7YU4lWm/jmGuxhzOC9IMpwv35f6Y&#10;eiJSY3ueL/N1jO+zZ0dESIhxDPUGDUPqOURd1iBx8fB77I1gsvf2X7Ebrx0gjym7NNDIk5RHUszC&#10;rT7KUJIXeZ75JqvP8nzixyfnI/TYHj2cCu+RMy3fk8ucayG+wR51MDyD84BGFl7c1Kubil84GUEM&#10;98LpNMQIQVDDkPKDUKWceLhCJnJVbhCvNC7TbTLWKUs08nUNbSMsgg/jEMmvvfaGi1beQ2Wdd2TO&#10;+wvTYNhFv+2LOI66gPM4nzqHBitin/xh6FK0m71XMSTnl0yWWE3nzZu3yhLS/0oF0PkqEAHn3RdZ&#10;169XdAZgAT5mTswswCpTxukYLEc8ti1uzxO7tsfKM4Jb7nzt031iAci6pM0YsxIyRAjKqyVShcAB&#10;Nx+HNG7c2IUC3cOIBgLY9XEFYoLhSuhyq1+/vncrY4gWfVhE6xAxgwjmGhyPoMBLAhmkBllD+Czn&#10;PMgjR4RPP/8si6WL7yeikOiI6aI04X1jejOnoqOrHjHN9ejSAOx4zqzg0yL/XXjOtmzZ9ufVq5+d&#10;ZHm7i4YZHgg8NRhes/gBVcRlWRgChyyDI1k+zfPH+ZAzlvbkoePKBOTipaXzGcJF7IIVMMGvU8ET&#10;6zSOLrvsMvd40b2FqL377rtd4Hbq1MG7wSBbxIfEMh5evL0Ml3P77XeGG2+82YXv5Zdf7h5isAl5&#10;g0MXvVe2yOE8fS7wj0AfNWZ0ePa5NV6xxzIbLX1XzYU/pZGOwdiGFZY932fYzJkRNduIsaOBxwdN&#10;pJ2630zw7jNbacLviBcTJnKbWqW6yiolH9KRRioNVjgVjJKOGBj19CbtLQ1dlOExs3RkvzBK+Sd9&#10;aXzRaKJCRcjKs6v1Hr16+oc4Ln6t0m7fsUPug5yevXv5fpb1UY66c5mDR3B62x23OwYRmghBhkei&#10;O5W6gXUqWrDFRzRgrRB/qYFPjoETcTpQZhglgeEe4WaM7fL2YhK9mNZxVIAnGg2ki4ZvkwjPC4fo&#10;MEA4lRXSQBp7bL7NyQc8yIgUeBo+QfTCqfY8vxtO1YTINw3g4Tfbtr3kjR8a1dSfYAAMaiSGUh72&#10;LI3FEVjMg5g3pHUpvJtpXdfQMrwb8y2eJ7GHEd4HlqjridsFRzg64E+FMxQKXdZZRuwyh3epsxHK&#10;CFTWaZhLsComt1DkqpzIi0v5grspM2pssp8GKCJX2zCGOWP9lltu9cYV7xb5Nr5jbKTleTWXbonJ&#10;8+36wdKJ69ArjVbD+UVaWNn0XrTfG25/1STvLt1ukDLkDKggO37RSKsubTWT2IBQwoFuCSfqJON0&#10;DAWAZSxWpHG/H+OWZGp2jfQ+xPhgHKthZhTTxq9bETm0nBCBkCMiUwQLKeMdwHN2VCJyAb1iyRhG&#10;h25mhAmigpYi3c0IYbqmiT/Dw8ZvMzkewaHYM4kOChSVEETOfXkOzWUULo3hF8VH9D4ofdJ0yhNJ&#10;TA+OU7r98Pe/eZfGyJEjfQ45G8APGNCZfiees61ZKMPWAwh+KkQaABR6id2IsZiexIx/+RXd+Pk0&#10;Zp88vhzLvnS/jBhJPgJCtFEhk6/gi0qASnrJkmXh2muvd6yAL7CF2KUHARzh0cWjQAsfLxxEKJEr&#10;QgR36mHgeLZDsggOPBB0u+HxxaOL6OX63AdxTC9Ely5dPQ1SzLFOfCUjJhBOQLrEoYLyaaP3TtMg&#10;7otlj+PV3Z0K4PQ4YVjnsJzDqt0TfPIRG2mmOEkTTbtosFj5PGJJmQrH3s85FT5FKCL48EoREiJs&#10;Ykq7tJwzZ53jaHThdKABAc+BCYlbcAT/CUvgBmN/rnI2YUslzhzPFRU7+6i0ifGlguZc5hLGVPgD&#10;Bgzy87kHXmEMAdCrVx/D9B1+HfKVcgHmVDaYsw0vFOuIpbZt2zt2xZvHHX98qR41GoqM4Uu4D8/w&#10;5JSnHMOUMXE666QhXIrHUQ4OHDPck+MIpcH5IWwyx8r6Ml48S9pynviZvPq9cSoTmDVzzNIjIc8h&#10;dRsYVlgUlvKHhjykrpJOiE6xjCM8rUtzax7fEfuap6Z7YNyHGFYa7zS0ZsyKH6NT54J9hC2CVuKW&#10;eSp8WdaHlGCa/Aaz8CO4pH4nBp7yEEXufVkZGODlpHdvwhUoUwO8PKgMUW7oGeEDSHiYa6dlD+MY&#10;GlTwPtejvFIXEJaIFiDN3KnlTrCocTzdLH3cYWPpEB0KSrc4XBkNNfKGdIBnaaxZY3q/2Soa21m2&#10;FqfCySqhVsSC0uUIsKkgIZJ16zZ4Sw0TkMkMxCbr+YrO5tbqI25HmRW3xwzSuVgUxllhsWXFDnKe&#10;TMdzX4GfliWtO7wMxFzx5TpCgA8/AD1kmFb2EC4Ag1AhVlp/eGoRrIhcBG6Lq1qEa6671v9opW5m&#10;4ttaXt0yVDi5gonko1xcsB2vG0NGcV6zZs1c/J5dr16ofeopua/qOQ5CxhBCeh7IGK8O3mBaYbFL&#10;gzSKaSIPrtZZZpvSV54LSMX/amf7IHyIHnIG7Ab6fWZHfGgD78d7Wv7u473VRUyhJ50gReHL09Nb&#10;ypE80u3eWrZ0VJr7NltXXnAtWtqfffZZ7kcreKJSUck694ZUyX9idvH605OAiL322msdo8RwQXAI&#10;EUQDZImnDa8CeEO4Ipgvu+JyFxsQONiFGBG9nA8+8RRDzIRJcB8wjVAm3AHvVMRdvgzMnjvHBRYV&#10;F1Mk1qzMZu+b4g5jXdtIr7RRoHTUNXROmm5pKI68ynQd8q7EmkHK9pxHfJyklctWJswQTAcoozZ3&#10;gYbgJ43StMZUxmUxbUlvxln+3r8LwMMJV+kDGSpifUwjj5PCFzBwRAOLCpp1BK3EsFfiJn6xVBBT&#10;yQ8cPCgMGjLYz4sCt5djERzSO4EwYDvCE0GKGBXm4DfESOs2d7u4ANfqUUPo4nDQb7NxKtBzhghG&#10;rLCPOHX4lHOws+rWdY8094gCunQ4BPek7HNftiNg8N4pjVMTTlkmvRETsYctlgdGzcCBQsMMrxkc&#10;Y9deYfn3lyxbj+iJXl7jt1Vm3su787VXw6TJj/pPHXZ/9aWPbZ/G3zoHoA1KYdbS2eop6nVfxxts&#10;81xdb3PHOsch7mzueZEdn14H3oncExslcD11v0JoyHcwgDMA3NBoghPhYRxV4Ik5eANnCF56bGmA&#10;4wyzasQxjGOC7XiJzzzzzFxYBOFklBdCByhn9Jr0NcHbr/9An8PRGOVDIpdyJZHLOZQTtmm/tnEe&#10;c3EzaRD5mTTinUkj8BlFsKc3x9g+b1xYmjChc+AVGij6mJ3eCSsPR7RD4TdPRsB/Wb9+/Yrp06f7&#10;sE5USHivANUnn3zmlX6s5KLnQYQsYMZlAZP9EcAY67QKIWwEKySE8fU8woQKEW9tzOQo8midQ+78&#10;LODtt9/1imLjxo1ORMSsAULEHnHG/M6UZxX5iQABQcd7OrkYOP6E4z0mEkAjUhEMiOXrbrg+tLot&#10;ihF1M1M5UCngnfujCZgKFU/2Cgayx6ty++23+0DV6mKmyxpBTGFSqANeOAQSFYGeDZGEIZqIvSMt&#10;UjEvU9gIy8xlpIunUdYCJN1omFBwIXcKDWKClrml1xHbnUFPhDXK3AMBLsAq6UqjJ/5JjQ/VoiCL&#10;aRgNgvhRw82xG9MZjGtZc3W50YoGb3iQo0c34oz7QpqIEIYWI+8hVBpU4AKcXnv9dY4ZvLtgK8ZO&#10;9nCx6zFjfXp7I8xeLTRo2MDXPa7S9subhlDmfBpTCGgaXHgkwDNEToMOgiasIhW8LM+aM9ufWyOI&#10;xAYpFT84iu9HuVb8HMvMc2ng6RaFQ2GZj2U8H7aExfSNXMGctKZ800tE1xuecrBKg9rKyL61a9eu&#10;gH9i7h45k5XFv1iFs8Iq032UUwxvO3kEv8XKPqZTmn6Fy5hzpqUhGISr8BDReKDylNdIMYPwlLpS&#10;qWTBEYKWfVTA6pKVwOV4Gl9sZw4H0rDCywqOqfTBFvyWeskuueRiF5fwrDgOpwO8x3kI1aOtPMCJ&#10;CBDOBa9wJRxMg40yQsOQa1IGaLSxHdFBY47tNWvXchFz9DExDI0P9BA5WMr7PAvlkfKJo2bKlCn+&#10;QR18CiYL0xYj7aP3jLIeORVOIX3AJ4LP8vGA3Wvrpk2bjngvr5XDP/PbYLiVb3copzQiwB2OhVju&#10;U46I/BHTNdqPOSKf9qSz0h5u8I+zSH+/Zjw2cne8vnOIXzv2FPFRoT6AFM9R11OfgnfwywfL6ARG&#10;0AGL1As4mWi4IYrBMdjCCaAGEo0ouBb86XsJsKnwMYU8wuWUGxpf993fzQVvfxO+Xp4ykcsy+oEy&#10;2bdvDG/A1PDkODUqMUaDoPHKM4A/OFXp5nUSaZWlJ+bp5ukCf1sDwY6nB5JGLvgnn2is2fJ+sxLL&#10;x8ZZ9hYnTQbyprNnz/ZWHQKCQg9p0FIo3YUBSUSQYwD2iy93e8LrGHnX6AaBdB5+eLy73BEFkKpa&#10;N2R+hw6dvPuADIdkqdBZZp8EKODhHEAGQdPSYj+tPDJYBvg1h4TZj5cAEYIogGwbNz7PiPwi/3AI&#10;0aqPhbinWmoCLK08S5pQr/45Xlh4BioHjkf48qzXX3ude4ibWQGp36C+F6aTTjrJiZl74NEtFCBU&#10;eAiQ99//0EEt75nmAJw5RKBtpLWIxAWviRAaEAhgvBk0TBSGYvfZb1ZihH1EAt0Eb2MTDiVmjlW6&#10;HyHkPGHkGxHROx6JAs8CHgoqwVxamsVjIp493TOhrHwAz/zhDoKEPLmP8hO8QZp8oIi3Cg8vHgVC&#10;ZSDL6OG93j284Bms33ff/Yavnk6ACBAaVnjA8BCDM4/z4oMj2y/vGoKX8/GqgSvECD0UYBrxQe8F&#10;QgLil8eDZ6MyAG94oPkLGpUGAlTpo3f2d02WJQLYT9kmzfJd8Eo39fZEU7qlaSlT45dno1yCVYjZ&#10;yoN/wGai94gTE3iurcLdag2iA7wrXl04FbymjVosxaDGwlUDhG0IXvhUH71QOYMPKljGCfWP06zy&#10;zMUdWoWKKXQBMQz3gidVuvAc68y5Jj1WErTgF9GJGG3atKkLAIxtNLbwJsGxYAzRqYY9oTjwLQ0w&#10;vGpcC4wiJBTLjqOBXorrrrvBP5I7/4JmxpdHG4aPCxddfGm44cabvRcNjHNOo/NiCBnXUm8GvSGk&#10;Ab0rKb8iXngWMK+0pgGcS2cz8WohRsE0jQrEA/UV10Dw/Z68vIgje80SK5O5v6oyPBz1GHUNOMyl&#10;JRxBmpkoY5mQBvgVISZ+iFwR0zoeH88tTPtc3WfGvnS/BCCxuoSbkMfkOdhbujjPw3Adc2FBeMBY&#10;Zj9/Sl25Mj+qjY4Dy8TV33DDTcbZzd3BpbBGnGOUDcoCWObvgZdcdqmXJyyGOMQP09ANKltwe7du&#10;3V3QqieG7SxTLimrlFtCd+B4tAjvyPumzhfxauTbJG2yOelNvQf3owWoj/DyGt8geIthDYUTHjMz&#10;/4oYUiWxAA6ijHixVPBiKRgxBIZEBpUiQdSIQSp3ufVpfQAOiVfWIWGIVhU/JrJmGYBAyPJccC7r&#10;iE2Axz0c/NkwOJiAj/EhD16BChVOdLKEdInTBcgAGk9Bu3YdvAKgtUZXBaDl2e5qe3c4scJJLiQ4&#10;nm0SIDyz4irxDkPyCJu0ixnhQ6sQIQQp6/l4Ln28RjoT1uCt2IQMtMw8LufNPbzZcRiDsuM1ogLS&#10;kDomHhzoNGKyLD6iJsSRteARSQf42nXt+nUe1kGrlvQgXSJGlW55zDphZFjNCVuzNM3TbRwPyVPx&#10;QbZ4DFIPb1rZgwGEKw0eeatSvEFohC4oPgxM00twrIkDBAI9F8IZZQSs0ZXG8ZwHXhVSI/FBo4xu&#10;vGOPOzbc3a5tKdKnbEDkPDMig+cnPRSLzzumwpZ1zXNpkM2VDqrEUqGbphnX0jmltpvRowHm8Uzi&#10;FedvTWDWGsX7rAJaYfl5xIgJPNbGqd5jhtAFm2AEnCKoqNDUEHNMZummNBOnglFE2Pvvv+98CPeI&#10;G50vDUO5CnbgABe/abgCxzMMmXuUbJsfZ+fBxeQDHAqGaKwhKmlEIXCp5BGnYJoGGRU+jTb4DExJ&#10;MPBO8BseN/gP/CNGabwhmtnG+RqdhI826e0A6zTg4N7GTZu4g4AuaDCOQ0G9aJyD6FADj2fE20x5&#10;QfhSHmhESfTyTFHYLHfBu2jJ4gyrUYAJ9ynOhemIa/Jir78XvRE4fnAiWL14AM6x6Yj28loZbErs&#10;p6Wp/1nV1r2xHBtpiafW0zCma349L9SEY8d1wgMp58rS/flrRtxTP9Lg4Bsc6kzyOuU3zckvwlwI&#10;IUTURlNYYV746pz0fIxrciyeYPAGX1M2wBcYVBgjWKZ3gjhzHAw0QOFrL29ZGUOn0Bhzby9e3Kws&#10;erm1Y9AZ8L+0EcegccA95YN34d0l9NO0LCvNOIZGHT8HI94eJyN8k3l6i+NJF054Aq1Alxhp7cfz&#10;AtDxZFGRI7BSEGLahpEpmuMFImPJNDKdjJY3V6JVGS+yBizqjqOy79rtvlyLSPvdqzt0iIPLW1hG&#10;eJA0wKQyf7qEXwbnW3YQ8tz580Ldemd7l1rFSif7B2aQL8QJgPEmI1jxnPF8VAp0/VER8GyXN7/C&#10;Y3fxDHfsmH29afu9K8OeF49wHMeyjRWOm/1ZqCgg+Zo1a7pQRvjEyv25XOHSc9LtQqWPxy1WfvmW&#10;nLw/qYdXFkEvwRHFiwgBogfkR3JYA93ERsIrrPLZR2WEBwKc4oEAf+AQMsBIoxjzlMcq3nFMuMVT&#10;Ls+FH2+VH9s4T54KhBrlgjROu9JSo9InT8l7Gjt4XWn8QI6p6KUip6IHQwgIumr/YCIBAQvmFcKA&#10;EBDGwCnHQr4IV66H2AXTVatW9oqf/8ITMynBC96Ys073HtfBO0w4De/LOwlPvGfsocmXcdLB083M&#10;0823RyHm5zg2SdssHe2aSjtPY/bZdp2HkcaIPUQfYQ2QMnk4c+ZM/sBWYpXZEdMjQS8EnjLD5X6+&#10;cqeMwqlwE2kV0ySf3kov0jqf3tFzwxxvIxigQa7GEnhRzxScBVeKZ0t5evtGvvUeqq73+jaEMRU2&#10;Qpc5YpLKXB5Ywmbo/r344kt9+EV6NcC4sCXcs50KmvAGxC4xuvAzwhQ+RDCDfcQrYhYOh3PBN+/B&#10;+9AzxsfEcDv4531wKFBOKC/UJzwPXc08I9dGUHMvhC/Y5jl4NvErwgjP5MRHJ3koT/xeIpZv8YNw&#10;6WFNCWZJf/JL7w2nglM4x+rJIzL8hglRhDii7iB8EOcJeU3vIb1D/Akw4jLjjayhQJrJWBe3sswx&#10;wnTEfdwWr5NZAV9EYR17iOFcvO3kKbyr/OW5yGMwCf+jA2jggHv0Aw0qQn9o8FEe2If3lPJX+K1P&#10;ej3uQUMHgQv29N0E3E2vBPU8/EvvHRoEDkaoUu7QEMwpl9I5ErzoIZ6F7ZjKr4Qxx6J/OA4807NO&#10;2Y/e84L0ytKqdHrv814hPLz0RHJ+9vvn/ZY+xbCGdIKcLcNL5s+f7606BJNadYA8iiwSN9+ywCvJ&#10;dowEx7MLmMisXGZbpipjJYAx96gaqWkfQtKJOWshcS7AlQEUAIbHFFJEuELQeB3IYICqgoCxToA9&#10;IgAxULFiBW+RSfBqeCjAjPcMj0gqeFmv97/qeTgDgkXvw34IWoIX8o5et5tygpfnU0wlnje6b+li&#10;0LPxnBQ2vlim0ge0sZsoNiRECjlQm+BA9CJ+GaUipn/eKBQaig0xBlEjzkxA7Ld8LLHlIwroFFxr&#10;oHnjDM8LYoIPDvAU0niIRBwxGiu3LEbP1n2fzYVlravrON3OnOvQvQwBWxlx8i0MUcEgS/KVypFR&#10;M/g9MA0eRC+EiDgFq1T+NLbADAKA8Bd7Jcc1WKJcUNErZAaPMCIHstVYvHTxIlDwIBM6gbjmHnTH&#10;Qfw8R1oWeFbCPbgmHmPug3hy3Nl7UdnrfWX5Mh6FgYhVx3m62XZCRGKjoHS6YaSbrqPtqsh4Pp4X&#10;wUseWjnYP2fOnBLD7BGDVXvHxoYVRLx/+MOHNvR8UT5ppHp3JOlqlT3prLRO04t1PDfEpZN3cA6i&#10;VhUmnIRpHY7FWIdXvSFv58mDBHfRAKf3CsFIhQ0ngik8unAY+KRhhXcLnCJ6wWUhx2Ks02jnmWjc&#10;41xQQw++RjzzMTBciwABg3A5/Mlzukiw5wP/eHjpJuZZxbEqD96TZo21dIQSeJZ7we+8C94/8J/i&#10;Hl7gt/Lwb2zgSSjkcUrZJx5S6+zD4fDpp5/nOFVOBMOoh4odqeKBusLezbkVwQRuEZLkMzzqfJGl&#10;E9jM8athl3RL05Vl5whLXzly0mPYJ4cOHIJ+AOf83IdGOeGPeCqpK1O+RaySz+QNDSkabHCtx4sb&#10;F7JM3UsoI8Yy28AJxzAH99T9NIgQzMI2PM79uD66gkYW/AtnUh5iw+t6Lyc08AhxgIfhY3DNB56U&#10;Q5lj2MQ34QvoCrbR6ETkqox6mKbN2adj+CNip3u6xG+nst71NO2UpqRh3B4dEYjjmTNne9pQLgnD&#10;s7kLXjRels3FyYjZBa+11PczpFPWzegJhgdHwxh5wmfdbAzvBGCZUxD4uAwPFwKSzBSxQcgQGwSn&#10;jGUbc9ZZRmy6V9fELZkOUeOJAEDEuPAhz+l16ti8YY6cFVjO8YBVRqEQaBEMAJwuNkIaEB6cgwcD&#10;UqcFh0B3AZ6FNHA9QhQYneH4E05wsTFo8FAHLcTOe/Bu+mqewdqpJCB3xDHig645Ch+kjFeHQqoC&#10;yzNSwCBoKkC+/vdY3MyrGAUIaQ1JRNPXw9on4DtxmCF6ISbuJa8n8a3WYDniBC8FF3FE5RM9L9s8&#10;donGGZVaaXKFWONQZGyjkZZ6zZ20WU7IRKZ1iIT8gYjlRRfOCg3CBHeUHSpxPF4VK1b0ChksKMQB&#10;rLDNXsexCXlCrBAqBub4mPKv11zt8eHspzHF+eALD5pGBAHLeNhobJb1TGDtkUcmeE/EYMMxZbJN&#10;m7tt+0oP/+A9SRMn0CwtMJVttuVDbqKRpnHZ0snSp6x0K5xHs3MsT7a9tN3xD1YRvXhB8fAeSYLX&#10;0t09vIYHb5hRAVE+8Tam3i6VZ9LbG7SWTlRopDdjkJIXNLLgGjgTDhJ3wlsIRnWTwqNyEsCrcJkL&#10;YtuvmHBEJ4IUPOI0gA/BI04AGu7E1MKbeFfxxCI24UkaSWBbuKIMgDnmCA/EhIbjwwOb9mogFhAN&#10;1A3gj0qfOoH3YBuOAXia8DB68nhWeJZj2c8zx0biLX5NnhmRAadTfvgoDhFBg5MyqGfk+R4eHz9g&#10;0t/swC7pXQqflgfuZcz4gjwhf3hneiNopMAvdm0XvPbOR6R4oKfXhK7H7yLweWfSjsZ+xGlsBOfT&#10;zhq2DEWWiS85wSJXRH5VWuscpTnc89JLO/z7HnCKA4iG+bwF852zJHLJTwxhSh0HVsEK3AoHVqpS&#10;OTeuLkJW2AaDMtYx9sOdOCSOOy6OAAI/U7ZoHIlDuR/LxkfeyET4Ug5otIFBygoNLzBOnY/jAkca&#10;GoJyiX6RtvEGXOYok8hVGXaz/ZQH7kOZ4ByMe1HXMCIV6ap0Uzqmy2A28sV3YdOmLe6spE7IQsb2&#10;G/cUBW86EetpGb0KkUQiQWy0fogbi95HVVjRSGC2Q9yQNkKDL7D5ehISJmOJJ5M7HwJW3IoyHS8q&#10;pMb+2OUWY3whZ45nO0AASIAUgsNLBuAhPQQrLS0EKzGsaQFhDmAprJxLHC/eMHUxI5jpslA3G9eA&#10;WCFNKhDu9Yej/uBDjUH6PA/7eH6ACQFTSOIHRNHroHAGWpzqauN4Ci+VggouzwaQ6SaimwXR9l32&#10;kR8Ni91fxi/oBeZomcgwUlb3s3cnZyTEUC2QAS3jLVu2eFcUeWkibZUR1xEVxwtWN2zYsApSRixt&#10;2rTJBSbvjIfXveQ0Hkgv0s3T6ccYlkHWu3d/5R7JPIFEwha5k8bgifhFuvrkZaCCZVl5TN5iImww&#10;RYWsuEawgUdABIx4BWtU4JAnxjLdtuAJDwKNNI7lPGLDIXmImnIwffpMu/9qvzcEx72FNeYYz00v&#10;A+cjPPBA07gEwzwjIoDRUmKFFb0uVPxgTOWb92eOeciCp41htSDdZPl0Q9jF8/watg7WX96x0z0o&#10;YJUGNlg1UXdExZy/+OLLTQ0jqyR4xal0DctrI4xiLCsdPQ9sDscyUg0NLfgGJ4CEIjwKX4pjqVAx&#10;7aNBDhdzDBUs/IWBN7CAZxeswV0tW0avLo0uKnawAXY5H0PwEv8N1lOcgS2EArgF44pdB7PqSYMj&#10;EdBcUwLdn9VEAOKWBt4JJ5horXiyvx8fJCN4OYbn5RyFN9C1zDXhbxp/CBjueYKVLX4LS3nk2cSz&#10;4HvajOlh3CMPu2hFPESnQkxfCTIw7b0V2Tq4B6985U/3MOJPTgTj7iOOUzXxXtYIXYUzAbFLgxQR&#10;yjzVAZEjYrqBXfGEp2223xtuxhFffv2VN5wjtsF5TGOuRyMQbyQOCzhT+Sb+AmuUG5bJe3loGQ2H&#10;el38qQ8rFXeOMwxcY/LGcjz8CZcqHAyhiviVgOYeYJpnEc5Zp9ED/rgeDgZ6GoRDHHBci7ofrDNi&#10;EoIV/KJfKI+UWYlcNULZRxnz7VaG0UuUW45FH4F9ygIj6jAMHGkNJlOeIH1Ja4WV8XH1Cy+86NxK&#10;+AYecxO6+9euXXvEYvafTpYIf541a9Zf8KQYiBpTwRgR3Gbb51mC7EY8ICIQZAAdESswY+pyj6QQ&#10;Y/mo+PAw4uEl5olKlQxDuJJpZCwZKSJmToazrP2AgGXEJC5+xn/kGFpWtOIBNcCCRK8yscvQIJAz&#10;BlEjbHlmACoTIQNWvG2AGtELSaqLmYKBdxbShdQhVq5XsXIlLwBUCulHQ4CelhcFA9Ajmr1ro0n8&#10;ehNBg9Cl1YjI4DnS50oFL61HBC+eQ0QHgMVyDQn3OESBAUlgOcIxESGws058GqSBhx1BRlgK17V7&#10;7LZ8JW9vs8qAsRUbG4k3nj59+l9McB/Wsb0mDv5sGPwLvQ+YkaNhdcdtJnYdq8R3gVXeF6zyzuDQ&#10;PWc0DCxtXGyBVWLPIAswDHFksalO2Lad/XFsyfwxcV9cJn3BEw0mvAmQG54DcMT8ypZXhceffMIr&#10;XI5TfkOcdKciyCFDyBXSpouNRhHETbcs+ISQIWCMdbYT38txeHLBL/ejrICfwsqdbeBdhC1BzpzY&#10;MK6PSMBrBpHSS4HXDdxD0vqAEgzGMh6x6OuWBpFoI0ajiCVEgeGe4kcq8goLk45XbSNPSFdb5njG&#10;9QT75CGCl+7+7du37zZBMQ8+gpfAKvluFc9frFI8bLE6fPjwP8+bNy+HUz764R0sXwyn23fzbjRq&#10;wQVcRI9O5FTSLMOapU8UWXG70pf8IF/IM/hRnlsqRbZRqVJRIiI93MGEIrxLbxRzjhXfkudU1ghS&#10;MEujihCbv2ZiF95G7MKBXAvekzcW7gMvOBbAVopvDMcBGKUxJg8v13fHxE3Rw8u14VGcADg6nOcN&#10;l/D6McceE+qeXdefFUME8E4cK+5VGBCcy7UpC9QNlA/4lndMe9Iw0pzy8eBDY33u3GplXSMKKZ2x&#10;2E2cxzjHwql8xITgo9EC18A9xq2OUzgJnGJPPfXUX+CsDBaH9QT3UwdQF/Ds1A3UEfae80wf7CZP&#10;4VPeFyeK4djLOtyIwZ14dinf9PCQVirjpJ3SFIviNtZv0hBsJx8IOxw2PNaT5BXzlM8QxGgK8SZ8&#10;SZ6DL0QudW/z5i083IteWepxsEYDCwNzrOO4IkacxhF1PhhCrOojSDCr8DDCEclz7q1n4dngUbiV&#10;ehtBybUR2egIrkG5ojzRkKNMSri67rGyyJzyRLmSDsIoqzgDKdscT5lmP8uUOYYbxaGVc+DYXFrA&#10;NYBh2OssS1fyiHBGGmn0TsCtNNS2b9+x257fMLsjcuuKFY0x6tf/Lpj9VZOR3Z+tUptgJPKRJeI+&#10;I7X9RjrEzdFiPQCwSShadZAzGYuI4Pe1Bw7E/7zHhI6EQGKT6CJohAa/GyTuBrIkIyEgMg7CVMZD&#10;2hCYMhxQaFnkTMYzLBOkiOCk65c5XgRGXaCb96ZbTKDeeYcLUMiaoHYKCAZAU+NdIC5ECiKW7q+0&#10;i1mxlZAzhIq4Bvh89X7xpRe7ZwWBS2H6/9q7/+DfjrJO8P61VVO1/6yrIEokMCERCAnhBhJjCCYk&#10;BmR2WBjQckRrd2NmZFBRgu7oyIwKKCSQcUWEbBaKITAh5CbATsKVyw0kMITATSCgA/5ghLhLXaKU&#10;FDV1/Xqx3O8+r+7z/nz6++Ey5BdyJ9/uqqdOn/59+nn3008/3eccdWU7IwNGekr0eJ7SUQXKxtge&#10;K8aQcIMo3+NtQoFAacqBvl4L4vilSX+jCGsLDxOjgWib2ATLmhF+vvd9rR1HSsHYqr7fetGLXoT3&#10;h6uP73rFb77iChP2ApNjwhUG9vz6y152RbXxrpe85CWHi7YKs1s1MLeq7474DWkN3PZsntHzOg9q&#10;QlopbDWhEQANq+6HiS0UQcxvsnPd7Pf0uV9W4xthCD+U0XzInFJ67vlPa23YnHAjMFGUUEoDa5nJ&#10;nOAlLC2UCHVlOQ5DAJvQCXFKgd0AOJaf1WosFwlXpnFiB4MgZr0zIWT7NxZlW8wWlMYYQdwsgKUo&#10;wTllBzb1W7Z/s/CKDBAHc/qIgsCSk75qYYO/9WO7Ju/h7b858tXtP/jDTzdrOd7hG17CrAU3rNa4&#10;aFgthXyrJojDJT/uqknoimNJ8TVuLr3s0iZTa0w1nJaitsUKWPw54u32Pgb7C2v4T+FlRLAj1nBK&#10;2S2sBmfpXxMY3Oqr2yu/hQn+mEzJS7IxEyPrkDezyc4ouz5zRKEkUymOsazCBVkFI7HuWvCTexY+&#10;OcZgojU5t3qqTlgVZ9uZXIO/KCgmZFY6GCb/yEE4IxubQk1eV/kUEIqr+UH55gXPQIHxrfMLn/H0&#10;9gzCzBMUA2mj7Ma6q0zKjjqMwSwEydHs8oW0E57/rze9seGtfaP7b7/aF7OFyxGniJxAOWtOpjIi&#10;UHgjT10ZE+r5j9SY26o2NplabT5c8+xd5tljTabGaVdh5orq57uMK+2u65a5ofrrCDlSiu9q/jA+&#10;zWW2yVkPY/xqC4ZFDnTZ2hVdFH9kKxkRZXiUA+IoZdWmJr/gKXINz/Sx8+aMT5Rd8jHGqqYLFHYZ&#10;xOAi2LWLQIbBO4zB7VML6z55950PfViTp/Dk2E7O4hoHyiQfyXMYhiu7KqPSu8LUDf9h+303HWgG&#10;LYs1RIZ7R4jiDcNka/QZbdAWuo4wFMW2jdkaw1moukfitdPzMJiY15osXvpwE7P5uQc9DEbpFSy8&#10;DEJdtravjOjnI+bRGtdbJU+abK123FU4PqZk6/121cnnV0fur9XSlg4l/DDMwfR+IP/jKzIBARvh&#10;7HhDhHFfpXWLbge0cB3erRPevmZpJZhf/OKXFOO6iZ5gw2yCuTG1rpTaJpwrnFAjXGPlta1lhUTw&#10;UlKtnJ7+9B/u1t1SECidQG6FJQ1hyiIAjBHCodxTFghDg+E7H/qdbQBRXAhpgtPLbSYByi8BzEpr&#10;+4PC62sNlFvKA8tClFzWPoqJwWGQsDToV4PX5Da2wyAhPK+6yjeJf6/1vWf2LBYJgBslAlEg9PM6&#10;3OH/L7X+XoO+r+qQrTovV+DZRz7y0RJWPpaOn7c38umuvXuvb5Ogr2Bc9ppXb7/2db+7delrLtt/&#10;+eWXH1Nne2rSOP83Xvay/SVwtmCFMCAkDHxWBwoE8lyEsm1xB/U9rxd89F3+mx9FVx9GyIqPghY/&#10;S4W4bo0clLeG9e6Hd5S+d9zHpPwzP/NzzYoA63CGvkZILveuCC6R70E6kuDZkHNqiJ/yrKxgeCwj&#10;5SZOWmMJFinjcB2rsTBX+IZtFo5mgSjFyHig1DQr4a/+qzb2XvQLP98Wk75yoh//9u+22/Nm0uoY&#10;3LkASz+OinDierouJ7oycWT7P336j5oCkhdjglP8dDTFhGdCMFmYPEoYb73sN1++/9JLLz1msKot&#10;pfDuv/TVl23l7Oxv/87/sf2pP/yDlUztOP14UyDw1Ph0hre//FN9sVIKet9FoWhUiwxHTeQnI8nR&#10;JkMLZ/omE6i6ydsYFYzvKMaZYJ3dlt/EHoWXTDPhUxos5imkFGsylcJAFrM8kRnqo1AoC29Qx+IN&#10;JVd/vz0bQ0Z7OajILgglgKwkt/PORCy9JnK8NVeQw//gH/z37WiYeowpZcGmOi+++KLK6yc/3pN4&#10;TlPao5z0XbsTmkVuc7EZIvevvW5vS0M594dKuznwmoVucCpsLTMON6UhL2/DJsWXH1EmKGz6Wl9R&#10;kF73utdt1fWYk6lxZKtx9OrLX7NlVyfzrrnJToLnMg7h1hzixxulILV3eoxhfQSncNvnp36coY31&#10;7FYUSdvk6tKv4ihlbXF3uO8MfeELh5qBxk5PdqtCFE0GhDMLQ44WwgjZlXcgogdQdCmGsJJFmjkY&#10;1j3Xj/34P63F1H/XdhC8EwFfxlJ2tuw+2J1TZhZRFGvzOd3DkZb9+/snRSN3/eTqhvfc2Madlyfp&#10;DPLRCZRpJyXjxxg0Zo0bOgqi98CMNorXTrKjj+N+xKG9WFrjhCEv8qD3c//sa/o1ZN6CZUYKGLUw&#10;ddQIRt2TIa6f+eM/6sp6zf+OAKnHoq3k6zGL2fvkfuvSUiJK4f2tV71yi2DEDOdtreDu/FS3sHj5&#10;B9gJZxORgf7Rgx+rjs6fP/qqrQvpPvFZdQA2vzCrCAAELIzDaILZJMrqEMZjdgR0qIGjrtLzAyXQ&#10;ATqFl8IZoP/UT61/0+oKaFb4UQByDQWslFHC2UBjKbAFR2hmW4xywPpLybZic1U/Ek6Qs8AlH8WY&#10;UAdMg5aCkvq0AVF+CXFly0tQI351GqBAmwVFJr7e52sFo9MyGRbp+0yUlAkgJ6AJ5gjlKBKUCAqx&#10;ftcW20Q1ARyTwrkJ5VJ4C59bcGDChRUTWrcGdiUCRbE3uC3SuuWsT1y9T9OPvf92COEljD/9Hn8o&#10;acY8UfwiXAgOQk7fWoiZzC388B2NWAwmgsfNONdNhXa8TxiidMCbZ1e3IzbG3kqY1zgxXpxpY8Wg&#10;5MCze/3Kykv4GpPuXfUzPyFMIZHfBGHio6SZqHof9P7ttF5QhJImfWcSjPUST/DSC1xw2XEa5fD2&#10;xmPWdM9kEtOuWhRuFWaPPYX30lJ4C6fkqb57zb+9vLWfEh+Z6rlYWOyijd8z1WfwaNyn/+DK5NWt&#10;4v+lWSNv//gdDVPkBPmoT4xh/TLKzdAoV8lak2jCKIswEIWXIhoLLytqFN4oD2R2226t/MrRDrsN&#10;5OgmJikpcEOmxUoWixzFgPxWHwVbfZRZBoX2Der/8X9oOw/wC7uIEi4tpZzSnGMMlIu8FExGW0SQ&#10;6dphrEQZd6XsGiPaS+Zruy/a2CLucjQyYS1TXfGHAYdxgtzs28LdgBD5Y1FjnMOpviocmAeOeYW3&#10;qC3SLCS1Gy48I+Wozxd9LHa6oyn1+pPcY0HMOO4KWKfI1VG+7pARLe1a1jJM2OnQv4xAMRBl3sQv&#10;WLCAQhbvdAH4ZdllqYUReL3kkl9seLVwh1UGEi+7wzPjlvd3yGU7ZX3+84Wl9XEucjIvwMMXIxZ9&#10;wDsXyiWrtEn7yCV4sksnf3bU5KH4GiPqydg0/tri9NeXH00s8lWcsaI9xps06CUv+aWm23gWvDCf&#10;9X4mD9Z6VnDqvhsS+pyEP9royAXDiSMNXeG9vV3da7/537xFGb+8ZOuDT+G97LLzXnnZq/ZVZx8m&#10;OHWyDrdy0xGsZDqFsuvKkkaQZGXXO3e0mJVwFt5Wbv3Av1XzXf/Pn69M+MAXay4AqC9AwFDMdh+h&#10;LJ/7TLgmEYACJgJz0yKRl80IYffaC5wGC+UTGUgRgAFtiDCUxmA38A0mljCrSYCnzIYouMIpqlaC&#10;wGn1p67NbTQ0KinSWP0bEAaeZy9wrSYO22wBbKgvKvpW+yiQ9X+sEiZJYQaFoyeUbmDPdlQsEiZa&#10;gotgobzgvX5+9atffbgEzr6iY+qbktW286pt+woDDasmd1f88xwWaRQwz+n5XPEAr2E1Cm7batdv&#10;FSY8wqGvkNd9iiLEEUs6S0TLW9QFSre2GwPCpHM1MV5x5f/ZhBTc6l/4tghjhXJul1BnQdFG/A4m&#10;Rzzybyq6rpkAxskbj1k/9AnBz2pm7OgnvKVIsNY59hOFwdghzOGbwquNFF7jVB5j1FiN4PUsMNLo&#10;FS9vC1Zlvmv425I+gM0+ifH37Xn9lr7rvzDu/SXeIkF+i1PjjpwJD0fe+lyf5zGpkBMloA/XAm1f&#10;0TGD1ctKphbtqz46TH6RVxY+5KdncDzDs2Usej7WMkcd+k5Bx1NkavqRH96Mcy9hsgjjNV7hRWRq&#10;+EV2xUgAf7DAj4TjNaKQUW4t3llfTfAmetuwMSKwKrGWeR7975nUHSsmDJBdcDjiN1glTymBZOTm&#10;i5rqpBxQXGHQ8QRtab9uL9kKq9rnaBmlRhoyUx7WM4ouxUeZ5DGlWRsyJrTBOIErVkPPbCwo7+yz&#10;z2qy27P4WkMUt97X/esYIw/glFx2VONd//e7VwsYfAxv8flNb3pz8eV/b31G0SFTS9k45mRq3GWX&#10;F2Yvf/W+ws5h2DD28dXcYAx6Ls/Xn7cfxbGgZkhpL0+VvMu47/3V5SAyrjPec5/4fGWoy9IuPywY&#10;yEZjPXM0IufwFSazc3rqqSc3DMCsRXiOyJj7jQtjwLwaZfcXLnlxPwpR+Z/z3H/SxqXxYLx4XhZY&#10;eclpugOMWFTBmkUUPJr3zdfwlfaRfxRJGGdg0CYYhvdFTq1lqB3sUnK1iR/BpHbCi7FKf0HGFB0s&#10;fQZ/rd/gseZ5GCUT9Hv6nt5ljpOGHtbfU/lKmxsovHjZd5r61zbcW4x7Bu3wLpI2v/LSVx3+t7/z&#10;28eUbH1AXAm8Z9cK44pSJPa94Q1v2P/mN/+7/aXQ7vcGX9HBUsDupoQBvJUAP6D7mD+gRyC4dmZ0&#10;a437TGbCWTEAyYDCeJ1Lqc3goszqaNQE82JlQtK6ykdwm6wBylbGpoDOCk+5rAPCDQTgjUWLkKV4&#10;ADzQRqmIIuGKKCGUkYDbCs5ANDG7Aon0SRMlN4J2k6RFFHBbt44t+GOdoweErTM5URraCi4vUS1n&#10;ozqIe9/2g+l9IMQqtObFV7b/psrz2RhKtfZRIigONdl+qdpwRw3Qm0rp3V9CbUUUykp/xetf//pn&#10;L/A4ply17dmFgytq0t1X/VlYffN+V/SBD3zgpprU7vB8diJYCfUzvHoD3nnbjlF9FKyuLbg7FYx+&#10;v1bcOuWFQP62sKhrEy5tkbEW+M63f/ozf9wELizaJmQ5YZWGPQomRRMWCVQ4JaDh0Rarc/IsKBTi&#10;YBP2jLviUxtLzuYaFxQQCkm2niPkTeKsFsZBhDglOGOiKQ41HowDVpLWzktf1cddKVDaGyWq0a91&#10;a4R4X3NA0hmrJgBKxHpxsdOyG8G86rfqo96PnQ8w7+VWz+5ZffYQVvGO/Cl5dLDuD1R/+ERZo+rT&#10;fc5FVj8cc1glU+G0+LnvjW98Y8OpsVaTy4GigzX53I2XLL1wGplKXmZHJ9Qw1fq0L3bdk6kUNIpX&#10;4/mv/HL7YQR+tcm05GqXmf7l7xuenU9IHKyRpWSuK/w4ikV5ZESwlUvGjud4o/SakFfKxEt/tWEN&#10;tshlci8yMBT8wgaiNFMcKL6sdKyydsnUbWyQ6RQGVuBY77TJWBEnjbTyUFYpuY6imQ/0B+U69SLt&#10;EabNjvUgab0Eym9HjrKND+RvPyLWcaqvUcdsxytDASXWAoXiQNaU4vClmhPuIIPwGb/RG9/45pVM&#10;fe1rX3tMytS4S0u2ekfi11/+G/vMBSHPU3PbTYXPO0oH+JLnpgfgpXO8xqq5K3jVV+0sdClZYz+O&#10;stX9TnnbdQV9bNybG82TI37w0RxMfkXhZfS6Jwpv5JgXIOtRt0897QlNdgmzaDMGovBSNCl9mwqv&#10;xRncwpt4c2p0B0ThdUZW+rwLpCxjLEo1Mi6FOTZg3P70v3hBk8vGBflnzjJf6ZPoAtk9z8KgYREm&#10;q+/asYVF6Y1BTN/q9/S3YyLmILu9Fi10gRtv3GeOufuGG/YdJJdqfvFL/kavfFXJ1kuPTdn6TXUF&#10;8ONqQF9c4D5YA/qIsx5+1+vNcy+jAXW+EdkB3IUCamBeFDZWXsKhWTz+1a+sJlHMjyAOtV9gFplY&#10;AQQIY5EQDyhAbPVEKLp2pddbmes3i03AAEdAemHicaec3P51zbKQowOsB0Br8G4OsPiFuxLmAbez&#10;t35NmXtpk3+ThGewUmBYVICPVWA8dN77rSuzATP/SH0hMfZzB/Q4ELoV7b9sf7UUPPV5uSKrulII&#10;D5f/vbW6e1B+iqTw+ozqc4pv+xavyamEdhvgtt1jGV/3efqvC4hRSOjDrJSFu08c/ignq+m23Vwk&#10;nTqMifYSVk2iFAS7DgQrKwPl0IRLwfBCTrZ0KReEOesvq9o/f8FPN0UCUWoIceOHIKdcGAPZqlN2&#10;lA9CXnyzVvx8f5OdgDYmWH5Z0CwQTfIR5OqWT9mxOMhPabbQNP4sRF2NQfEh921RWpNKFGsWTNvD&#10;7YXLsd+KMtkJj9z46t/VAqEmUWPD8adPfeoPC7vXHyGMawK8uCbZ4xYW/zfvuky9/eLC6MHf//39&#10;R/rkc2PbifKpMf1hcdCvHaN916wvrjoOuyxwXIAiqv/DF1dyM9ukUVATF4PCyEPyCO9M0mglU5/7&#10;T9rLZXAJk3AEi7H2KpuiYFEFXxZiZOmmDAxFFjpqwFjwyldeWhh8WikvD21KDAWYIkOx8KKmc5Pt&#10;pc3jjmthtqJZ2KTzZj4Me+9BnRQO/fi19d5YSsRNzWpobrBAtMCQ3ldB7v7Lv2j9m3krW/K9//vO&#10;RAwOiGWTYkJ+Ux5qXjxc9T9oZWpcPe8zbr755ptKSVrJVgovK6F+C27JRHpBFN5RbkqT+1yjzHXj&#10;2VeaImnBz4A08hFv8YyyiPcWKo4SwqsFEZnGugqnL3whg9clJcN+qfD+r7d/9aX/pim7Flnm/he/&#10;5JImr8hORohuHOg7YcaTMpSlTLsJlGq7CFmgwZy2aBdMI5imm1B2vbBmjJGlseQaj8aKxSM5zLjh&#10;xfHP3fX5Jiedy/cCYO8r43w9x6/7bR0eXaCn6bg1r+WnPzALv/oVj1iZLaq9Y1ILsyOltxwszF5M&#10;Hi0sno6rTjmvJp3273dbGdVBTXgwg2OSTtexOt01SgPg+xYnZoU5zktRRAHMpNxAt1gc2kpsEcCZ&#10;QCOYI8D5TcxWRs6aUHhtNTgvS0DnqwoEW77zSBD3QdA/fyO/+pF4cSytLGgGGYrymmuU2qORNOID&#10;fEQApyzbHOo1SRgk+iGD2+QfQHeg83+5/QqQ4uQe0DepCZfKy9/SlHBpim4TNH1FKNxWqa0MgC8l&#10;5IhJ9rbbbnvQ/vO9nm1P4dNvkw/BqeemSLB0W1zor97n3aKQ/k2fw2v6eCTpoqjl3nUHD+oafiaM&#10;0mdyIEgpC3BNYNuatfBiwSIcY1HzMoWXKGBSepiliFAsKKCEsnEDw4RnGwtFwsRJA2ux6hpryjEW&#10;jAmWXULcWHEsyPjRFu3KtnjGHYrSZNypD0lLaVK+McTaZexqgzgKtgnBDhAB3vuty4f0u7D0EXlh&#10;PJhA5YuMufrqqw8X3x6Uv2v1TDVB7iuZc9iiiJJPplL6TX4dQx1Lra/cF5GpvscNq847mrzwAF7w&#10;gZyEBzI1k2yTpcW/8FSchYtweEGswiZEstLEbjFGicgxgx/9sf7JR4s1Eza5CZt4HayJU092uxDL&#10;qnvXoymjkZXSUIApzNqsfBY7R25YzBgm2g5EKeYWsPIpX17+TfksLH5l+42wxZTFBRcswmCnjlGU&#10;fm/jWVz5pTWHsaqTpxQyfCv5cmTv3r0PapkaR7bW8zbZygpL2Sdb8WGc03pfMihUHy+GAt/c/eJf&#10;3N3iugzo4z993ea/Sqt/HQl0jl+5Iz/xGI4Ynsgwv/fvxxr650kppmRZ5n74hE3jwW6aBZXPj8Gv&#10;cWDcML7FOGB+Ji+NJQopeUxO2lWwo+AnKBReMtSiDfbSPn74Vpf6ydD2c6waa7AMu44TeAHQ83eL&#10;uP7pMjD9QTZ2Har6pMJ8pzg/R9qk9Nv4QuDO+E74wmps90OfkhnVl+1HKaX4PnjO5z6Q7tZbb72o&#10;JiCm7yMOsVNcq7OqY1m1unBegVmHLwIjyi8m2obzdQfKrcnZaojQzcRKWEcoRxBTDghnE61JlkBt&#10;VIDycXKAtsKztcFaBfSbFrMIaZYngI61DMCzRWdwALk8/OpkGb322n6OaBTciOKKRqFr9WQrxlaw&#10;FaStCgq4AWAyd6Z2tNCmv8brGN5AvwjhWCQzINrqbQXyroiZDKOAqSsfpqfIE861Ot8qYfKgB3n1&#10;9YWl2B94//vf3ywReblC3xn8fTLr/awvG2YrzjVCW/h4FZ++D1+E++bkeqGB4L+XrTxE6SXoKAfw&#10;Bvcmbttvdh0s2CgXsEuQm+hN8BHcrMOjlTe43SRx6oBfQhbm5TcG4NqYMDbUk5cwXAn+vmvy0hpP&#10;l7S3gmHY1biLcpRxmjEobFSmolxppwUkhTdCOf3r2vu1K73i/rqEPyz7QQqlT1+VMtgUiVJ4H8yL&#10;s4tqbB78xCc+eYTywFpmYabPOpGja7kQDMJf68slnPyhqOIDeTnyCP/I2vCITCVnw89+5KHiSjmm&#10;9JKrjqrYFaP4UiSyIKNMMCbAZper/XvncEaukrOUAfLUPbzBtUWdowPwniMPMRBEYQglnMz1XJGv&#10;8iS962beTYVXfnkpx571P9x4Q1MyzEHGbvpyU9HIuE14dnCEy2tXk+KsfPMgmVq43V8LtF2hOJCt&#10;1a8HiraM05Kz7XifF/n0T8b4Dgy3Pu2WXP3aaZnPisxZyNxoK984UK6d5JG/eO5q3qUUm++rSc3y&#10;H6XX8RcLNDiE0Re88F9sP+2C85s12O+t4ZeCC6MMA6PMhGMYzQ5Y5CT5bLeBwsxIYD6lQAaDME03&#10;0OaUTX760gNZaJHlyKK5JbhaU7/XP+v76AN9/jDeg89gNEou+blO38siW4ULQ/hiIcn4ZedNe2pc&#10;HK758UFpTHhAXCm67XeYRe0vVphOwfNm61qJ64IiSq4rIBMYYRyhYxvOBA5oVkQRzrZls52KCO4I&#10;71iQrJgIMEceLvnFlzQ/ywRws1blTWNgZR0A3Ci/tiikA2qKAGGNYgHOVVyAT8grh+AGdgOAgm0r&#10;5Yl7ntDSUeCRtiGTCoXDeUgKPoVnDUiT/Bq4sdx0gEZIBPx9IKCsmMczOq1vF8GxmUed+GRVp79Z&#10;jljMauLYd8sttzyoQU6hL0HUfoNJ4SWUKFPe/jX4e3/pw25BR7Cq7+A31vHWx0XrRdsa42Nf5xr/&#10;auGx3KvPS0YWHVlMoV/8pf4/dW+k2wajGNipYFWDuU0Fw5kySgWMEs4IZnOFW/HSwjrMU54tupQX&#10;AZ7JAU4p3n285Zzn8kUG1sHf6FaQWHEpSiYJbadYxaIcRVc8AS+9lyVhcL1o632ZfmvYb1SLs+ob&#10;Ex0LiCM4+qmuD3oLBCWpxqN3JbZMQrbKvReQM6RdZnS8BV/BKXLPyutlSxZH2MpOWePHcjaRPzIV&#10;3yi6/PiEh/iJ3+SpT5fhte1WvIYTZ103scnqCp/wRU7CKHwKy+fvYNpZdeRYAsWBrGYooTBGgYkC&#10;G7/xOlLCRqV2M20UYlZiVsdXv/rVbfFEBjZDQ807WSCYr7wslRcp24tT1Z8Zt91gQ76S0Qte657s&#10;sDDxDKUotLLtepbSu2sUB89Zyt2+kq2HKbyUTxZv/tavhVkUGZl7/uC4+yllJX8XC6d+h23lZLfV&#10;J77C35Hw2GKG4ck8S5lFMEcHgNkccYBbiqovMpx/4QWrOZ6cjDGArKQgs+gyCMA5OcmqC8uO0LAM&#10;U47NpbA7tgcWKcD6wW6acWDB56wzfYcMjKwLpR8iG9t964f1Tti6r3rfINhM+tZvTa4uukTRZh/j&#10;CcOD9z2MD+eta/wdKYX3YD3Lg35X4j47QP/Ibbftc17JlqPvFloxRIloKzWdXx3eJrbGkC4oxPVV&#10;cugrLS+wRqGNgKbINgFcQpkwpuSKj5CO8DYZ95cz5DdZ9w85m+Rtx2VSv+CC/gFoFgorPwKZAkyR&#10;+NEf/bF2Pg3ZSvanNlt3z/2R57YfWTzr2f9zCfdnNSHvTBtFlxA3EAwWk4eJgdKeVSKLs0nLMwK7&#10;YwmtP5ZnD1DXfdEBHCAnzRiPlJPzpwnr20VA3ld0yW9gEPLO7VIiCOdPfvKTR2pVXAu8g7ti663o&#10;yhJEh5yzI6RYeii/lKsIht5nfSGhz9O3Y//r8/hH3kmb4w8RMqgJJeWUH08bX2sl7k1ZxysoiKu3&#10;cxcFE4YoKRZqeXPdNhrc2lIjhLNwo2AQzpQM5BulMM8P0897niMLz10pubBL+LPYGRMEOQXZwgx+&#10;XVmHKUbuYxHMy2nG2XjNkQf3yLPEMvjCn/2ZNn7/7POfW70ZnAWZfkk/dhzHWtmxakFGScErVoi3&#10;ve1th2vC2PfhD3/4QatIkKme8dprrztM4fXs/RzvF5f+WuM02BwpuHNsxETGsoTgCa9yrhtv+B0B&#10;s4UrDt9Y8Ee5StF1FQaP5JowGIEjii8MkYPnnPvUphhYRJGtMEq+UoQZBshe+BUOi0haeWFamRSE&#10;d77z3c2Cy0KG+GPRDSUs6Sg6lA5y1kI2L3Ba3LP8+XqFcR7LWMNg5qHmNy7tiI1fZlmPbySMIpE+&#10;bgpvyfMP3HJz+6byJ//gU9sH77j9SNVv13NXKQ6F24tK4XX+84ijRzBb/uonfQibHa+h9GdImsje&#10;rqxVnkrjnQc7oXQCu3J5KRyvw/vNxQ+Fmy5Brnlx0QtlvpMfnJJ7FlqucAefMBkSBqewTOae8f1n&#10;bJ/6hFPbp/McX6DswrIdbUota+6o7Ia0w7luMtqCKMa93hf9OaOY9j7q83Tvkz6WXXPuVp7eb0tf&#10;ia97/k09oMtafbh+ea3Hrb/U5GsP5IsvjFSf+l37PM7wjdytBXTbjLfe9pEjJm/b97d+5KNtlZYO&#10;J0ic13Ht27190keYgBmAgKmUMasrk2xTapcJdbRCAD/h6HyhIw0USsJYmnHLVVphtmZjnQBkCqqt&#10;W0oq4FIqKAC2PghgRJgj6d2Lly6DpVnfyv9Pn//jbaJ41WWXtkleO0zytk30hUknWxcdyH2wB7h5&#10;fte86DcKCcIX0HPovG9nrmmd1sDo5fTye/7Uk4Fkq4kwYjH74Ac/2I4zfOhDH9oVIC9F4sISmL4y&#10;suUtahYwAtOKN5YIfe18VFNKm/Dtyi8e7RAoi7KWsPTzyNfERzlpacf4Ghs+5ce6wIoGzxZolEtY&#10;D94RKykMwm0EN2Fs0QWjwSthHQp+4TrY9ZIGJcUCkCCGV8K4LRoXxTXjJgtJ7aD8GlPCjDlKesac&#10;NrMiZsHJQi2txZ6tXrjr+F/3z9hvofRLMG0io/BSdmsxfcRW/25QJCgPe/def/DOO+88YnFm0iRb&#10;x37Sf8FprJDiGmabFfIr7Xw65RB2KKp4AmexvjdsDTwXjs8tvMjnmtqLwsV/8painEWPPDmGAw92&#10;teCN9Qw+ETlJxsKqcFckjNVNGgs5yrD8MIUYDliHGT/gijzXNvU5z83aB1ew57mMH0d9KLgUEGM7&#10;f6jLlnrkIWr9Vv2VsY3GBcSOfhZf/oz3dZyxXLj+m7/efuu/f1tbPC/Hbvw5z5c3dpXi4Hk9tznF&#10;nEcZpID2z5P173HjgfsuV7tcbH289PvYv4gsztEvMswxBS+XsbCSYQwBsESOW/BE4UUU4ii+DAM+&#10;T0f5pbAqhwKcxZoyglUEk+Z3dXkRTh4WYfUaSxRciqKxlfrUPe4uUMZZpI1dVl2LLc8/Kq3j8479&#10;kP5JuKvz+X1sd9wKS/pgFLXwhs3e3yNFH9On2uRzfBYljD6lBzRjggX3wtLpjuasCKwMStC0rWJv&#10;utqGG7+x15mMwX0lE2atGfxXy9m+fl7SCs72Qts2/a3fbEKalSJKLOGLIngJ75UAL5IPJa28mZwJ&#10;b2WyUgizzcA6xiJB8PqLGmWAcjAqw1aBhCrl2sTurLAD6Cb7nAM2OQPSobu/uGzLdPL86Yf4UVZ3&#10;WRTkmvCv7bdeln7Th1Z1+q2V2YDewS9eGcnLr1+dNfOJlGxjBORFuwLknrME0b5aoB2GVZYgR3Cc&#10;NdM/OQOVfgtvGl8WvulL/B37t4W3s1M7+zxlbaaDecQ6xOIOnzAVxYPS0RZ0hWkYpQC7j9U3ioGt&#10;t+CWNQNmQ7Db8Hv+07Z/+B/9cHvpDUblpzgE/8i4UGcWjhRvVj8vgUbBidWW3xgax5x7xK9s2+CU&#10;EJOOfvX8+uPuu/+yrh3LrT+E67dly06YfpYHrlnpTGYsnTV5bBXrdoUFwgK0nrcpD5GpZOKIo5Vs&#10;WPA5xvGTv4ghwcSM95TDLGSa8luyi7IanMFUFjUUzFjsw28YaDgtPsNkM0oUZr3RruwopXAabMCt&#10;OsRLD2f+0AdbzjSSo3AV/MNe8ImUqZ3axmDh7DpFGA7/3VVv2f7Y7QebocAf/von2pYxpl+W/mhK&#10;QeaaRXaijMPECaNMeJEqmMy4d20LiaWf21gvGf+FL3yhGWnsbjIiOCLmxcPdIlPjKLzvfe9795cy&#10;uPWZz/xxUwAZVv78z//f7Ry5Cz82cRws61MvqOFnDANkgZ0euKQTeKfGjixLbORcvq5BER2VzlH5&#10;TPxrX/u6dgyBEYuS60tNlOEQZTi/u2Y0MLfnKyPZRYhirS5kHvFde8dlPLMX0im7V9UiyPsydAKL&#10;r4YneKvnZsBKXzQL7iZmy5+wfq0+K3/TE4qCy+YvYkhkVITJ6BJobSjr5Tiqw9LM8KXd+pYxwYvr&#10;1c55nOEbuSi8RVvOMjlHY1vK+bu+fTQKmDCqC5cwDAG2VbRwQto2BrB50YtgjLKaCZYQzFYcIUog&#10;tsl6EebSjURwJj8Fuv2SeBHs8hLMFFgCmMWLBcGV8E0+bSC01W3QUFScL/StUCs4oG7PU89gVWtb&#10;Mc8aoRplNAK0AX8BI2A2ElfhBkOEQwA+3vPvfHu7g10dSZ+0LJisRYSzt2lrIt2VID/48YPtRcua&#10;nI5QBHLWLFtN+jA47EK68y/3rvo8Qtw9IRbreqwWWaXzo/BfujYmqo4ovHCe79fCYxQD+IQ9uEMw&#10;2MIWpdM9rNuatoijaMgnHH6lVW5TWiqP3Q/YjzK9UjQqPYL11KlcikoUIGMrZ9IpJhSeZtVdxpU2&#10;S+88nHbYMstRkWDZeMhZ6PQbGvtN35AFeGI72oRCkahJbev222/fFS8CReGl5FP27UKYSLsRQV/t&#10;lA3uM9ZD4trORfVlLL2URbIrO2N4Oco2FDxI1443FG6kpWzCGd7DBL7DRbAjTFkNV+XPC5MsYurN&#10;p8vQGIfy7gZ56l6c8llyLXgYUOyE2Hr1XJ4HpQ+6vOukL9I/XaZ2jLUxuljN1vkoEtVf5ddnK5la&#10;GI0MQOP47fX40Uf/sYLtezt5y1dE2hGx3ag43LYcGSulsh0ZK38zrvhqUxvrS//pX32LF+HH2L/i&#10;+t9a1zLYVV+T0WSK3z2zUnLOTJunHXegkFJER4V0tPrGCktppafYDajFyYpYbVHujTtp5Ul5KQtR&#10;gsXDK2XZkQdW55NOOqm90IbI4bTdszecLVhr+Cs/HYDCmrHb5oh67vSL50f6xP3RFm3iRtmavLki&#10;BjJp7H6wwOsvCi85Q97M4wz3wDGBF0j2/fu3X33Y4KeoEs4ENYGLETp9BHeUg1HwdEG1Dqc8EnC2&#10;0fy5idAdLRCsDQRtBHaELwHtakKOlZcSEAtxE8i/Vul+o1s6kp+AFf5rv/6ylUXBBCDexK4s6Vkd&#10;CGhl+ZSHgTcKWcpuH8w7FZ723HWf/ogARvx/7VNNq7D+1n8bDCVYM1AoyH211u97v3UwR3C3+KKe&#10;Zw16fW+VaxXKalRCeVd8nWHTUSZq8t9/8I7bt/7jrR9uq3G41d+tz6vf8C48Sx9GkIx8S7+6Rggl&#10;/ZgmwrsJnWU7ilC3Gq/2NMtqlM+Gz8IWzEaZpGzAYFNIKuzFL/YtXJa5V7Trv/yXv9LyNPxX+ijE&#10;watrlF71JC0/S1uUHHVoCz9lyDgw7lr+qhe1OqocSpOFaOowXpwDNinYRibkMyb6whdW++5E+i1C&#10;nR+t+7R/yP93fve127d86INt260mmEMHDx680sS6sPJB68jUGp/73vKWtxx2lMEC1Vvqf/Znn2/y&#10;RX/qo1E2ZPIc7/V/wsgpEzSF0jGFLKpgij/WfbwN7ii3wWRw5Z5sxW/hykhZDBA/+6Kfa9ZkRw9K&#10;tjRjAKsdA4hFEJlpwv3c5z63/dnPfrZdWfNzblY7KbMUG35XWMrztOck64ZnzOLTPeUBjuCsbaUv&#10;xoSvK1MXQ4N7JF3yNyvjglO0kt0Vpy4vvfnueo6I2eXcTUfENt1HP/rRC9/1rncduPnmm7coUvrF&#10;OG59tSixo2yNTOzycFHmNmTEmNa18aelQ/33xTDk60kW7BRfyiysRzHdVFRH+q/F/ddIPgqxrzBY&#10;5Nthsxtsd9iRCEchHJl4y1uvanjuY3Y9P4xzQn+W/tzC1uF9rkB5b4Q/ZfAHk+2crvAhTeRp0rv/&#10;6lf/rr1kqb/wxnExL1mWbvCgfjfiAXUloC+6+pq3HywB187xsprpzFh4ujDpQrorZJ0JTTksRjTB&#10;sjClx/U8sVBYmRGiJn4Tbpt0SwATuibl9QTdBS9BTTi7xm9yj8XCS0HymuATLy6CfpV3qUu4ycC2&#10;HEuF7UVvQhOovc2dtFn7+7WHRUGl4KwE6fL8IzATl1Va0mVgJM/Xo6TvaZVH2ej5lOneeSbbMyaa&#10;3XacIe5jH//Y+bWy3V/CqlnPbIdZ6XaM9r7sE+PYv52XndZ8WylshHVdI6DgOWnCV9fwsivH/buL&#10;LFeUENjqC7JXtGuUyxDlYqQotK6xrkoHp85eWhDCcdvNgPOKk1b8aNlzpfSM9STcWJI+ccaasqRR&#10;BsVH21nnLKaM1b6rse6rkTIuomREccskqJ/kh9XCZzv/xkL0/ltu3ip+HSjF90H9Ef/Rkaml8B60&#10;3WiCMnYrrGEGluBohcNSKCJnRoyu43tYzbvbtpst3im44+5V+O5lX0cUWHPhB47IyijHbTFWcdKw&#10;1OK9fI4GsXLinR+G4K12aU+ujfcV32VTxlkfH2N7vx5tPs+oJG2m6zK1h48y1TVKQspZ1btcv1E9&#10;aburc5DveMfeZuAp5WerlN5dd343jvEkOxO+RGT301xpwRP+j/PZ1/T/4I/czH0MBUmzSldpYN/i&#10;yNgwVnyv1wtZdjMppBRUOxyssaPF9utRLMG5Jm+UaEYSuw92oMg9z9UXZxZqnRyxyWKtY3yt0Pbn&#10;W+/K5Hk6xvqCKwuE3kfSdNzt0J8WGvtD+lHpHb8hD7PZ7dF247Xaf+S66657UH/q8QF3VrQFBL9y&#10;bWfOnA8p0DdLDwpjG5Pb6rwzZMWcZRCMjMtVvvbFhwKMLRJvnrPWelmCkI4Fi9AljE3+UVyli0Ic&#10;pXUU8Cj3//rfVPqX/FIT5qxXrCAEvXiCXlnOjvkYPND0ZwLAaqN2OzvTQF0Ds/zekmxWvOF5AtoA&#10;eOyXMQ4wI1DdZ8JImlZHXZMmL1xtUu+/rlj5G543ifdef51tjCM1aHfl1lthtX0o/frrrz9EKNsu&#10;JcD8yrmfs+oTNaGz5m/nU+/3NW9chY+82fSHWtoqxxmqXoYtqMPt7B+lATazizBiF/aEs+r+8i87&#10;b/ubTbkVt8LuosDm3piQL/cZD8o2RmBbmHsKbKx14py/1Rb3lByUvCjnM7X5BS94YSmmfn27WNOq&#10;r/pEFbyOVtt1n/UvifQw1/SReDxgsSGQ8YWlqOTK4VJ6d9ULFaNMNTFRHLyhbiyPChzZEXmgD9P3&#10;I0ZdE98V5r9qn0f8Zz/9zxsWYKlhaFkgIQYCu2CveMVvNcUYJixunM3mp1SwaiqPPGxtGvi65u3O&#10;e21Oe0KjEtRpnSbPNj5HG0tDGpR7V5R8Y1zKEDf2W9IgaUJj3jGNtnpu2+nmIRZFlrJrrtnrxzZX&#10;kjELG3eVMz7t9jrH7FhD9UObs3O8KThYydaGha/FSd8Z7jwe+78v6vq98Ib1uoeflMGPN+SI89Xa&#10;4KyqnU1KMLnCusn6zBpMIaav5PN//Bbb4mDcb3ctvOX9vTe8fvva6/a2o4F2JPozdTyl/pHE5Vn6&#10;M/TnyzP3fL0vxjx59jUOe/omW1u6nX3Qy+75UlcrV76Wt/ej9lp8MHrZMaKr1TO3Tz3WQm0eZ7in&#10;DtBZCwssDejOv7DyApwVTmdIZ4SzKhjn3oq5M7Cv4ML0mO+RdBHsGObqXJdzYSxMiGW3WcZKSLM8&#10;xDoWy5UJ2pWiYIKPApD8UQwou9n6RcnPkkHIt4Gbc7pL+zxLO39TA8+h8TF89K/B3cMz2APmDNrc&#10;x597faK/3I8WjYR1f+rsA6L325erzX/bFCurUtujJZS2rr1+7649s/PhD3+4fa2hsLplAUMAONbQ&#10;F2ddeKSfOxbX/BOuX3u6nQpd7/s1HxJGGch98K4O9RkrlMcol+14wctLuaxFF2pYXBROWORH0lJS&#10;hFOIc2RHGgqs3ZCkhXnp4Vn5UWKlpRyPi0bhxpF0rHuUH7sfFCTn3n2iz3iwXW1sGw8roUtQ1/Xo&#10;/db7RR+0fqs+XI+BjllpTRCUh2yJl7LXFmcsngv7doWLTLUT40iH8evcnYVZrEbpN/0dOeAKXyhh&#10;/MFssMci9dGDH2u8tSVLDsJP5B85SsFlYIAfigFru/q41N3q/0qvJ/Vvyra0KWHyjjzfGacMn1vs&#10;Zxpz/AAFS73M9fOENuvNNXHxJ1y7Us7YV+OuI3+7L78w41dajqWMhdc5/BrHW6XwHiBbFhbuSmec&#10;Fmbbbi+FKlvnZF14rp/xI/M8f3g3yk7+TT63rfvImxWted7L6eHu5Rf3t3/7/zVFWF5HaBg7LCR9&#10;0aPGWZPDxhgFuZ6hHaOy2HYURx6LuvFrSzDasdjrkyZfVMpiKvW7agMsGyvJh6RDUXJ7u9dl9nTr&#10;Zwz+hI3PF3zzp/6UhYQZ8xZpFHgGSdbw0qXaS5ZF8zjDvXGA7vNkBZ4jwGKrmIAcFd7G1MaENQMb&#10;g4pZDRjLPeUxny9br1KKucBS+ZVpAAGqyfqnfuqfNeuXF3faVtuLf2G1peuMYl5uQ/2owtr6FcVB&#10;mIn+537+RW0SUBbFwQejY1npz1FAXNrfLS0dVH2LthSbCs9k3p+zx7ezZctbvu0ZK04aiu44KDZJ&#10;+GjRSXjyjWH8TYgv/ZRwYaxlJkwDvVavW6X07tqtN9azWpztrwmrnTXzNu36WAO8rfs8PETw+zUC&#10;p/qcEBYmfRYuwUhLswilsTxlUe7US+G1GPOCZnt7/eXrP5xFiXWWPTh235STZeHmnsK6UloXrI/K&#10;i7w5vgPXFGR5xTkCoX5jSbmx8Lq3Y8Kq58iFSQGWKbnazt/65rBxijqeUcfl0G9NsPd+yPY7IYzS&#10;N8gk+M53v6spEraJaxJqn3mqBcmuw2qNz4tK0Wwy1SIATk3S2WHSt40P1W9N5iyYY2nN/QqnhcFG&#10;FZ4wFEXEOKC4OZeIHE3zV0ZHTLqy4Hha51n4iu95r8B92tSMGpTg1rZKU/52X/5M4uMEr83KHnGQ&#10;tmeXzP34PKgbATqm0geopc9zilvSt3SLH0bHerLL2OpZyhC+kqlVT/KK027WSwsB813Nfc1Stltl&#10;atx4rMEOAIup4wBkxornTUYs567159L37oPP1X31e5OvGzzpPDC38Uu/pmYFLmy2covkbXwW3zDb&#10;x8I6rPO98bjKDDYi09OO5l/uEx5/jBr9vhP/DhxWGD0gxr0uN/sz9HgYXstDafp80p9R/7U8ypO/&#10;0vT4pe1LWO6zoOjl9a8Cvfd9+9tRD4uQ0gGaMaGu8zjDvXWUCBOTz5IAuvM7tnrWQq0zuCuGa4CP&#10;wuVoSgbCPODrwmfNRAx1dU7FioXiwPJr0h/fOKfUxsJlAs9bwNJRdk32LS1lopQCX2ugNNve9Swm&#10;ldTb27tuW9rS/UCXgeT8cb6gkDSdPE8GQoCqT9Yg7fHJG0HRAL+E9fy9L3f2W9rSyzZhefnPlo5t&#10;USu8WowcqgXKlQX0Xbn1RnkqZXc/xd8CwOdqbHs169nSlyg8SN+mf3ONsImwEhbeovjD2/VPKfqk&#10;b8cCvpynhMFgtimthVv+4DJn0CmowijGFGQ4ppjmaAIlVxiLHczDs7x9UdeVZSRPlOJYlLNg9FKm&#10;b6FKw+rRtu+WnY0oqK59TKyxDHcw6lnH/tnss0wO7kOZ0D7/+T9vioQtRZ/OI092scK7WphRdCkP&#10;zhHasen91vscD7o/OO2ygf9oMpW/KXELTjMxStstaD0vPvZ86zGwwvxA4iLr5E161JXFPsGP5UVZ&#10;3SwHjfdjPFK/8M16xjZnrhDum7vtM1cVt5lH2HhFTXYXeZ4RvyHlGwsWCL77y8pL4X3729/eZGrR&#10;rpSpcfX857EYliJ12CKN/DCWyYpuHR34nOtG/7dFzgbOWlzxL1iKP+HjD3+SHo3+pBWG4P1osijK&#10;b1+kdzJu5M03nFOG9PGP92M4v3rk4x/jej1rko7S2/5bMNQ9ju/1OK52lHLf5p8Kl7ePjx6XPMqg&#10;w7BsO6bB8MW6a0e+8Dutu/fFlcK7p+jKUnQPseyyEgC6bxq2FRemFBF0Oj6TJQpTw6QOuB4fpq1A&#10;gsEtfFA4itq5nVIgbEFQ7vKbQMcU2oT/a/0LDU2RWN4w50f5RiRFgLLgL1WUY/XknE7qVJe2Rfn0&#10;PF/84l+06/gMrqPfMybs61Ff8aFel8HQV6ndaqIvu/Du6TPwVn3TwtaDRBhrkBejCGfb9yWQ/FHl&#10;gDdqF9btOgerztpVPzhz11a7XgoiBPrE3QWKLShYde4p/Bv7N7yN5b7zrV9z36yZRUnb4wnPXobJ&#10;04RpoZZjOhTRnCN3XAEW4ZTSmm3ntlOx0Eo5rjwtblFqYx0Wr1xnNfOikiMPlGYLux//iedv/y//&#10;2//a4ixULYpMTiP2Y5Xtz7N+9vWzLc9XWDU+0m9juqRdlakvlzzCjGGyw/esHWfgtzjDq92oSHjm&#10;oitrYmqfeqJcUXq/3OTPYjQoIhO+ePdfVn/37X99Gj41WuRD2/lp4Qvhw8ILtOaN61rm5qp831LO&#10;cYNexzpv/GNYwnNt44i/KGMg4VnYw49vY+fLDUk3pl+VtfjH8JES7oqU3fxVV2Rq5pqM1/ZcS3rh&#10;qSf3trYZc1jKyNSSJ1vXXHPNrpapo/vQh269aLEctpfY7fb6zGDvQ/N2zW2FRUqd/k//pt9b35sL&#10;3S+Uvt/0b4ZtpsNbcijHDRK3yVMUbLQxgyLHl/iMiTGPciiTruoh91bPc5Q6hLVxWGHCx7hQ9IDE&#10;B5/GPJ3AOESZ/5WZclzH+hNOluMBzJLxPktac96uOyr2gDrnl6ozD5QQaH+yoni2z5MtK7tQgIN5&#10;WbGNJByT1pQw8fIUM1fpO5PDWExWn/MqBhYl5nd/73XtKw/ZOmb5Gl9mi4IgzItpLH7Zsg31OpZJ&#10;oAnG1L+2OrCOtO/qDnFo3fbyD6s5eeJfpW919LpWYcMzCjcA+iBIuv7cAbp04jOBOM7AasYqccMN&#10;N2wV7fqtt1tuuaV9QufGG29sX2uw8qVQZMUf0r/4i0fh48gvYXgaf8JDcBKsKKvxq/gzClJ8ouw5&#10;I45XeUEIZp2XpazCrWMIwinBlFl4prjywzQrr6ML0lrAiZNHOmXZ2VA2oWdHhKJNQKvbeBnP2cES&#10;DOWatgZ3/XnWz5Ww4DnP2sbq0F/pi9ZvRS3NEs//nvf8/vbll/92O3pz0003bV1//e5enHn2d7zj&#10;HQcsVEuxagszCwETWMY7eYQXcCSMDApv0ue9j9c8bHxtC7UelrLkCwZyDUlDLm7ydQd/B/9ojQse&#10;xviEtXDpxZU/cRafI06SD6XM+BN+tLCRxCuv3ZffPTqaxVl8sImU2Sxw9VxXXvnG1RETFviiXbkL&#10;cTRXON3xwiUFy0thlE5zc3jDmLOWreavztOV4rtgDg4bXhfctrx4s+TJfSgYCgkbZXjqGdOE9ymv&#10;ld3a4T60Uc+SNyQsltyUl3Qpt1GFBVcJ31Ge8bwYAdSb5086tLPfhoVgu65JO6S308sIyfBFjhw8&#10;eHDL7hFeLWyb7t46nUeZolRRNL0JyFKDEYCOKZ0xa8ahgCOKY79fqAFuzcCWX5rG7D4Rp9wwF1ii&#10;sAo3kfObRGsQtjcuKbcUAMqAK6XBoPTdSBPHusz11q2y1+1Yt9898G3eA7977doU6EkTPyuNeOl6&#10;3T1fL7OHpQ2pQ7uER7GNQBDmSonx3UvKrmezfV7XZjHbrccZ4pw1M0mVMtHO8eofb+faGsv2bPin&#10;r3dis28f5T5KXHibPK5J09KF3/izYHPkH6J8jhYDePzTP/3TxjsvHDpHS3A5F0dBh2fWJsTvTDCL&#10;tYkG3inRrGXBSldY6lrjsS9Ee73a4Msi2rUSxtq6UJ6lP9t67LXxWeV5vowbfZN8Y781bG/cpw5h&#10;0l599TW1+Hjr9p/8yWdLKX/XVtGuXpx59sJl+4yeBUo/b36gTWC9bzuGdvZ3H/+b/R9ew+HI25Bw&#10;6VImGmVMcKo8JE8vdz0exvI2acyzkoVDnpSrzQlL+zN2dow7z1GUclHStTlCPUv7WhniF38o+VJn&#10;0rf7pYyxrxwnMR79WcsRMS9m1eKxfSN6t8vUOJj94Ac/uL8UqoZZP3jwcw7fkV4fx+mkf0dehJ8o&#10;/E3fh5I215HHKPIr90k3+pU7YjZlpL4WPii7xlNrT+KGtMoJfoQFs+N94luY6xI/0roti2Jf467J&#10;1naut8d3XCq3z/NIHvWIR5t6QF9kfLl9OtBXJ8wlNU9sFc1F2v1xpfDuKaBf+da3vvUQoPuOne0M&#10;DOgT5FqwjOABtpwdGxnH3+KOsvoOqJB78ajlUUYDRhdyDVxFOctlG7kdgViuoQayZUJQbuqQZ2yP&#10;8ltdQ9nNv6QTr83ux+dxrw3j8yRuTINSftKN/aY+aVtbhlVu2tvD+1kzyg/h7AW/AveWrxPMrbdv&#10;+zaTUymP7fNkzprpJ1Zek5l+7HzDC3jouGh9W+HtHFf1d+MVXkhf/sS18KLwNLwLKS9CqZVNcNUi&#10;rW91pZ7l7zt1ny0w/+3v9Smnt48CSxEh1GCY0ip/r6fjAkZ21O+Z6prn6bsS0gZH8sNQf1u+j911&#10;f0SxTVj6p2G2ykv+db9pw/Lm/fI8zYKx9Ftwfvdf/sX26694Q77OQPE9VHzZ1eciS9HdU3Tl1Vdf&#10;fWhRrtqLUvozfA4vVhappb9Hvku7Sld8ybGEkY8h96GO0eBikS/LPSz2Xa2d+FKGfNKtFvItT69n&#10;HA8p27UfC/va8dLqLHyszmkWpS3uW1zlFZ70Yzn8ypeu5W/PNFjFBmp4Z/le7nt713gmU51L9VKl&#10;a81z7YhYXedxhsXlKE6N3UOsiaUAty8D1Pyzgyfp47b4L3mAf8FLw4x0ld5VmtWL33Xfy+gUPnXe&#10;KnN9DUbGe2Xlxco2Zip8xFzmZ3mSP8px7tO+4GrEY9oTmQc3GZd5zvaMNW4yRlP2znI6tltbyp/2&#10;JF7e+I0N8UmnvelfbTGv+WIGpdc7PSVD2iKNzrawbbr74mwVl8J7oBTfdqzBisLLJ13IRBHsjAgQ&#10;OujWYW1Cr/DxGn+jJV0X+sDSSbhtky7s1/WMlLStniXPZtwqfGlb3/pbx6X8UMpqaSknRykrQjPU&#10;0nv+8ueaNo/5KAHqR6t0q4G6M22u2t2Uo/I7R40HLO6sRLaa5qquu1J62+fJHGuwTayvCOcIGhN5&#10;F2y9TzsdnZ+5bzzAk8Lrik+Vr/EQNpSxpGPBHXG04l/Vj7owSx1jWL+G3DdhV6TdygnJO44JJEza&#10;dZnrtK2cVZ078QV/DYeVR78kf6hNIp5zqWN8/vRdG8dLuWP5FHbywnELFvcDBw40RaImzV2vSOiD&#10;t7/97QdsQxZmV3+yxPuGU0ragq3e550fO3jX+rpjpcd17AQHI35W/CmSz1lL/M4ifidfF54uaV3X&#10;/BVXcmipa8TF+thFr09cq6fi+CNTE4/co/4sQz3VjjZHLGHjWFu3tedD/Xm8Lb+WqSj+3k8765Xf&#10;GBfnpZ+8+EOmTkvZ1zpGlZprDjjuQdH1mVIWce+7dCx0PuvfXOFPXPi4vu84Fd7jOuFXk0lL/qTF&#10;K7wNdSx03DbMyt/ShXpZqdd9w9Miw4OjhpdWT08vnMxDaUeLa2XsxE/KHv2oY6qXt+qPwqb8Yx56&#10;QBvnS5rk4U/bQ2M/Ios0O4N2thl2LNKcOZ+LtAfAOdZgqxjQvfxiO93WqwmtgZEQrCumhDHAnxXK&#10;GCdtVkAd4AZHT5OwkZKff7Oc5PXSxVhG0mW1JA61fOLkLZJWuCvKSiyUuKYMVFmppw2oChvLTllp&#10;m7iWt+5DuW9x8i5hXQGrNizlObzumvKTl7XPSo5114suJkgfmZ7Cee1svcHq3r1725dFCGTWM305&#10;rvh7vxJw5S/B13nb8ZI0+j0WKv7wYkyTuPEaf8qIX/68IERopQzxK6wuQti1CdklfvMqbfL3sD6m&#10;WhlVT17qUE/D10DJIx1al9H9CXPf+2xnGqQeiwcvVrn255FOfJ+0WKpZ2O0IkRvFi3kucnH64Nq9&#10;1+4vZXfLboSjYo6wGOOdt0tfLv0+8nXEbfgV3oU/uU/Yis/Kqfuu0OJj51vS93ocvVleoKl7bUj9&#10;qTuKprStDmW7btQrn7hNEg83h0pZau1RZpXd8Ar/i6IR/4jJ1JGrOPVs1tXSLPFZiAaf6T/KCeON&#10;b0Q7AsVfi+RDn/jEJ65kiV/YNV2522677bwav/tqzmnfkbbbSxf4z//5c+1PfF0h7P3t2v1/1eRQ&#10;ZFHHdeI6doSFz4nD2xXeGs96PjxOfK4Jg1k6R8dBxyc+k6fCennrskYay0GjX9xqrq4yugxftzW0&#10;fp6ebixzhcslTLxr4l3FoYxRO4t31zO5T7m9/3p/ka2MCY65lezw58p5fveBcAb+vn37rqiJ665S&#10;sg7XKu8IC6OXYzAByACgAaMYye/aGN3CrHRYpXq6Hi+sC1bh/MmXMnp4L8f9Om1PI4/7gCFldur1&#10;IW1Iea6hHfVoZ5HtF5N4ttOSV5mrepa0YxsIbyQfkIprb1kvccKUkzJW9VZcE8rqKX+7L3/6sj9L&#10;J4PCJ4ys6m6++eYjNWkeLsX3rpowr7jjjjumcC5n6+0jH/nIFe985zvvqqtfLR/xEwrnnk1u+rz3&#10;e+/jWAxWvB15Wjxa86njoC9GOr66f40h5aWMMV+/7yv5CPAI+FDq6unl7UJ1DA+OYAVmYCsYU676&#10;U2cEo/ARq20MKbM9Qx9z8lAIohRkgupl9HHV29OfYWx/q7fd9/JD2uJ8n8+g3XTTTb45e5j8mFjt&#10;zvGboiuvvW7vIQszf3ti5Y1MzQJMP6L0a/jaLJ5FeNdJ+s6T8HEndUwqV/kNFxUeXid+Xc84Htb1&#10;r9Kr+6++1LAnfAdO65qxgfijJKSs1JV68pwJX4+zNUZdU07HbE+TMoQnf+pOfRl3vS87GQPCKG5k&#10;qp2gUnS3SuGduxBfx330ox99dim8V7zvfe977/vff8vBUnjv/sAHbqm5CVbWfNfPeCRs3fcdc+Ff&#10;eIo/MNXlyxpLnVf96zDug8fkDW879bqiVJNxHZtdcRzxmPJRL6fP29K47/V2DK7z9fKR8hG/Z9Lu&#10;yGZ1RbamvJHUKTxzftIJ50/daWuw3e/7c3pGX3jxstq73vWuI7VI27rqqqu+XErvjUXnLqya7v46&#10;iu+73/3uC0ogXPwjP/Ij1z360Y++++EPf/h2XbdPPfXU7ZNOOmn7kY985PYT9zxx++STT94+4dEn&#10;tLDHn/L47Uc96lHbj33sY7dPP/305pdPntNOO63SPWr7+OOPbyTuhBNOaHlbGYtf2sc85jHtXnjz&#10;V/iTnvSk5v/u7/7uVveTzjhj+zGPe2zzH3fcca3MRzziEa1cbVEOvzzqPvHEE1v7H/e4xzW/MtN+&#10;ZapPm/MMaad0rmmX+viVI+7RJ524feoTTm35xee5lZl79aZ90okXpi732pMyv+/7vq/lfcITnnD3&#10;a17zmutK0b34mmuuuWCe1zm6C1ZLIFxcQvm64s/dD33oQ1sfr/hUfcyP8AzpezgZeQar+h8u3CPY&#10;ij/58Ms9XMkv3DWYKN61uOCSX5g4GEBw5Ko+7YIHfmm1K2UaS/zSpMwFH60tKUc9/NLKI68wbZJW&#10;+crld3XvucUrL2NWG5ST51ZG6lemOH51K0Pf1vXul7/85de99a1vbVil5C3sma6cLeJ3XLf3wJ13&#10;3tnefPeyrT4/rvimj/VneI7HZJK+1d+REfgk7pEndEyuMFVxwQA/fskrTtnKHctXNh67x298T1vc&#10;iw+eclUOzItLW4IpJHwcE+pTpvrOKDktvbjjju+453cVri2eR3n8ygveXMe5RJnyuBenbcpJH0SO&#10;uqaM4FQd5hDWMoviffv22Rre9V+8uSfuTW9603ElWy9+znOec/AhD3nIEXISX/BCv6efI1fixwO8&#10;gmN5ci8vbMk7UnjHrwzp8Fb+YCz8lx8epIM59cKDesTBCxKvDO2RTv6UGb+ylSn/ccd12ZqxZVxo&#10;T8YBjCrTffAmTFrhzV/PaQ5Rx8Me9rAWl+dWlnKUGwyPbXFVt/aKO/nxJ9/9kz/5k0227t2719eJ&#10;zq1FyGkLa6Z7oF0pvBcWEw4UY7ee+tSnbp/5/Wc2gKBzzjlnBXbh4jEac0MReE960umV/uwGughF&#10;8fKcddZZDQzChSlPfOKUqRxAOPfcc9uVsnt21S8++eRxr13uAYmQk1f5/OLcJw/S9ijUZ599disj&#10;7XMVJt8TSrGVRrxnEq+sCy64YFVWnl/bpXUvv6s6td01z6Yc99og7vGnPE5bt84664wDz3zmM6f1&#10;4V64pzzlKRfu2bPnQPX7Fn6l3/Uxv34OX+EI70a+4QmchH/C8MRVvpQJ+8EaHkufOHUoV57UT3gJ&#10;U2bq0iZhwWPqLb638pM/ZUiTOpH0rvLnmYyb1NPGSLUNruSXZqxPephP2zOmn/a0p7X0KFjNs6VM&#10;9QpX32lPPG2r0h7Q9wsbpttwlCrn751tzlEl/A+m9GcwpZ9d9W34ixfBzelnPKmFm1jDa+lDpzc5&#10;28sMNlHkFdyLSziS/vTTTdAntbi0QVzakfEAd5GXKVOctoh3hRNpYEQbxviMQXWipFFH+kBa7ZQ+&#10;GE071R9MBp/yuKrnrLPObG0Wpkxp3Cv7+c9/fntZzUtApfgeuuOOO+Zxhnvonve85+0pHlxZvDqU&#10;eVTfRg7hjz7GO3EjHvAi8gNmOp/Wc1/i5QuvRjyIC/6CB/hKGcqVV1rx8kkjj3TSyJv0yS9eXnm0&#10;I+2FR/HK7OF9XpZfHmmMP3mVpc2pTxp+ZQof+6n3y5NaO5WhnWmHeqQRjhYMb/3AD/zAgZ/4iZ+Y&#10;svXvyxWzzi+G7C/mbGEUBkUYYQxGASRGu8fs+KU5//zzG/MBTX5x0itH2oBGmDzS8AsDEFfhwqSV&#10;36SsPKBQf0AojfzC5HXPjxIvv/Ygfm3MMykvg2NMK7+4s8+u+yon5YkPpRzh4j23cINnfG7xSD1j&#10;WNpNYFfcoZNPeeyVj3/846cwvheu+uv84tP+EkZb+AUvcKCf4Qjx41PCXPW/tHCFHyPPYCsYVGZw&#10;4x7PxzKDafdJd/4F57ewTRwkrTKFBesdA708dQdXwsS7zwIrWJU39XsO9SRPxlfKTDlpn/pgP8+t&#10;THHKdJVHG9Wjf4TJrw5pKs9WKbv7q55pKfs6zpnIm266ad873vGOw5/97J+19yKe85zntAkumIoM&#10;C4+DESQscoI/mEp+cWM83iSPspWH16lnLF86cTAFK1EWxAczyoOT1MMfnCadspF7+eWDK+Uh6fOM&#10;KTMYkk+e1CtemWO7+T23+82xlPzar3xlitM37s8gU085uf3EyPsQpehuve1tbzvw/ve/fyoS98JZ&#10;1FY/N4NCeJf+z73+Du/CR3yBBQSzwVjS88sfXCZ/sBJMued3bXioOZZ/HAcpE96Uya9e6Ud8jG1z&#10;HctUVzCW9iStenIvjzBpenlnrLAoTJy6xnGQ587zqAMpT7g86YcK3zrllFOmbP37dJSu6vgriw4F&#10;LK4Ik4AN8zDcZAloGCye1YBVNKCRBiDcy4PR0rnHZGEBlTBlKTOgl/bkk62CAGoNOnnVKV/a0uuo&#10;QXdmj1eOMHUieZH0IxDTxrQr7SSsxZ1WZYqLhUVa+aWRXhp5DBj3eW5huR+fO3W5aiNhwrpbA28K&#10;43vpYPXkU05uWIWFKLDpazyBhfBg5Kv+h+VNnvHDRXjmXlo45Vemq7TywxtsSuuoy5rvFkPrSV07&#10;IjzTRpRyhHU/nPUxo03aIZ82pS3SuXdN+eK0UR7p015+ZUiTeuEu7RifO+mlybgXJ00wX9dDdZ2L&#10;s2/gSum9qBTeg3feeadzzu2nJLCjT8MvftfIVPc70/T+x8sxTzDNLw4mglkWX2H4KI+0wRc+SitO&#10;eMcUWaTuoYyqUzp1nH56X5SzeAVHwYJ499qhTHnGepTjPmX2+vqiS548tzBlKmPEXWS4eJTyxaeM&#10;pBenXnmUI70vuXjxynewfeLJ97wX9kx3D1z19flF+/sctZ5/XfEUz/g7HuwA4xW51+fIM75/p/4Q&#10;/o14EIaXrk2eFg+l3RwrMB38pR2IPFcWCqaVJY2wlCMMNtSVMqTv+spO3UIZrvJL6z51rMcWHPfj&#10;DSkPtece2p220Fe0X/2eUf6mr5Rfma1tTzxtytZvhXvKDz7lwur4A3v27NkKw5AVd6wNmB5hi1kR&#10;Xu7FYW6AFhC53wxjaVC29PIFWIAUP0p90rqXPys5oBEWcF544YUrIKVMQAP+CEr5xD2+6pXWfcpI&#10;G927amNA7znzbK7ambSJdy8+gyvluSJh6ctKv1XK7v5S1qYwvg+uVsQX2gYqXmzpf/3bsFordwqw&#10;++ARD8Kz8AtFSCHxwXvKgg1XuIIDuArepYGrlC9MfWOZcBD8B6vKgwNlpg75XJFjEepJHcpHyS9N&#10;MJkw9XtuxA/bykwbPHfKdC/OVf15bmVJn3KFGWdPf/rTpdmq/AeqzXNx9g3crbd+7Px3vvOd7WsN&#10;3rb21ru+NslZCGVRQwbAKX6So/iDd/xIOF6MGMaXEVN4FOwJgynhwWHKgCn+pBWnPuUJR1EghEl3&#10;Vk3M+K+d6pFeO4Ip2BcWzChTvdIqT7jnFJc0rsqL/E4e4fx5bvUrW1jyohGnodaXy5iX/+k//Izt&#10;/3jrh9vXb6666qrDpfTuY3lf2DPdPXBPfOITm/Gr9IB2rEHf62d8Myfqd1gI7/AqslDaxttTu4wR&#10;H94rQ3ljGDwIDx6UgcfKxs+kd5/y3fOPOwnSuWYcuMKLfNohnj/ztHKU4d7OgHI8x9hGJK8wZSpf&#10;nuBSnPzC3CtTHR3DHbP8kdfa46o8YWQrXavyH6g+n7L179s95SlPOe8p5zxl36Me9ajDmI4w1YTp&#10;sDhmAX0UijAY0zETE4E0AAAQDAckV+n5lZeD6fIRWAGFeOHKFaacKCraAywEuPsOrA5ObTDopJVG&#10;mcrWfu1R3lims8GnntaFvntx6lYu0gZtRM7TPbWeOxOKdMpVn7T6JHWIV7/41J2282u7Q+wnnHDC&#10;4brfVwJkCuP74ErhPU//wap+xUf9jP95mQAfCOgIKnyDE3F4hl8RqiPPggPp8AvBATwprykHJdBY&#10;dgn2x578uHbO/Oxzzm64onDCgfTqUI4yXbWFwNRO5UqjLcoUr15thS1ptWtULqTXZu1MevcZU/Ke&#10;c+5TV1Zv+YRJIy38u09/SJM6lckfUq8yjz/++MMlnPc94xnPmFj9Bs453lJ2919zzTVbPonlD1b/&#10;+B//T+3FlK7wdhmnb/Gfn6yCgciW8AtvEN7iNf7AhDRoxAv5LJ1y5YkiIV7aTMzCYMi9OOUFU8qT&#10;VjuMCWHKTVtgaqxfGbAc2a1ubZRfumAu7QzmpRMmXxQo+fLc6o5MVX7aqAxhwal87pWpncb9z/zc&#10;z27/p898eruU3CNXXXXVweLFRQtrprsXrjB5YfG4HWvQz/obb8gDV7zDI3zBAxRZJ5x8DG6TP/Gb&#10;eEDSwNfmOJDGvfpgIfiER/HB4ogHWFCmMHK1taf8wVjGSBsHJbuRvO7VIR3KnK0NnlucfOPYEi/c&#10;s0Uvkjbt0e48d8oUpw+1s+avrSpr/xNOn8cZviWulN6LTjn1lIPnPPWcI4CCUVEIECYCGHDwhwJI&#10;acNUlHz80sQvf+IyAIQRbvwBvjKFA4t7AFOOdO5NFinDVZz0yhAvzFWbxPEDoPvUK0ycMOXG2uE+&#10;7RSu7gjfpJVPf6R96a+UKW4cdMKLjhQdLKVtCuP74fRf0cHq7yOxROnj8Mw1fMGr8AU/hOOV8FyF&#10;hU/BUniW8pSROlJmcBX8iw+2ko9/xIHwkHv5pEtaZYpTpnvlax9/0qlfefIm/1gfci9vnhuGg9G0&#10;FSkHVqXXl9ILrzqO1Hg5WArvxOo9cMtn9K78xCc+ccinhnyt4aUvfWmb3PDUpKhf9b2+Dn/wxDW8&#10;Cy9NxmeWvx2x+v7iSSkS7sVJF5yM5SFYEQYj4SUeK9dkG7wLTznC+LVxbIc417Qx98rnlw6uxucQ&#10;FqxLG/+YH8nnKlz9ypRWODymzDzL+NzSCZfGVTleFPzsZz/rF97tBz7zOMN9c4WBmlrPd67UTmTr&#10;W3wI34KfYCDY4ZfOHCssePBODKOANMJHPCgvOBrD+PGb3CIHw+ekk2bEQ+qWTrh7fu0c0/IjbWxl&#10;nbGWhepKPdqYMpMfKU8azyFcvjxP9JW0A47TDvHG1tiOmr+a4YsBZ+n66f4+XTHi/GLk/mJCO9aA&#10;CEhMxlTMEoaB8WMeBkeYh5kYjeFWW8AVpsfaII3BJBy5j1+d7tUprTDlqdP9o2s1r6ykFwZs4qUD&#10;RuHK4JdWGn6gTl7pzyo66TG1ivu+k9rzINY7beAPSKWX34TDL86zjBOEdOiJ5bfSy3MjfWR1ecKj&#10;T2iruqIpjO+HK2HchHLxdXWsAc9MlHAT4YVn4Z900rDYUyAizM5Z4mG1nx/vcfiHx8rY5LM0MBAe&#10;qzN1iA/+KTvKUob0xpIylRX8B6fyJY28lE/30qRMz3dilSkcSac84eLTjrFcbTI+9EmeQbz0rrHc&#10;8CfOc8Fq5d9/5plnTqzeQ1cK7wWlbO274YYbvvyZz3ym/agD7/Bn5AVMjDIVX5C+x3/x+O8qTJy0&#10;3iYn/4I7aZUHB+KDKXWF/8FyK7Pi5RGO/9LIP1qmtEf6lDliyn384uVXzogpZZN1yhQmTlr1ONah&#10;DcqRLs+edNKoT5j2SofEKU85qV+8e5+A8oKgc7t/9Ed/4hyv78vvu+mmm6YicR/ck5/85POqb/ed&#10;9sTTDutnPIJfvMFfciR8G/EAM+7JymCjxZ91ZptfY7HFS2m7zDHHdn6nnPjVKZ3y3KfOzOHkdfAg&#10;Dh7gzr00wY08sCbcvXTBtLnaM0mrLBgTn7SeWRukCS7VlbKDdedzzz3XFyHWz40849raTV9iQT51&#10;+x+e8A+P7NmzZxq+vpXO+Z1i4pXF7PbyGgqQ+AkqjHeP0RHMgGlid42iIVw85hLSwJR8gIKUpcwI&#10;voRncCnTPaAJU65yWDqAUPlpp7KlVf8KzBWW9osDPoAWJl3amHhlq4dfGn6gVR4SjlhcnrDntEbA&#10;jjyL51DWWG5rb+XRHmEF/kOV/soqdx5Svx/uh37oh/aUotc+oUPhCw7wDB/wI4IS4UH4QgBFeBNO&#10;wsb4EVvBz4hVaROe9LAawZi4YEl4/MmfMiOY024CU5mj8FWvPAnnd0Xqki/tPbcmD1gVJi75EJya&#10;JCKMxSdOOn0iLM9d7T5Ukx95MLF6L9x73vOe00rhPbeULr9xv/hZz3rWdcWru/Vx+lafu0b5E4fw&#10;O9jxzU48hpPECxcvP1zxK9NVvLT4D9fCUpc4/IUp99KlDSlTXcKUF5yiyFRpxQlLfcG+9MoUnrKk&#10;V2fqTz5tS5nu037pEIxGpiojZcovXtn8wbjxfMkll7RfCd92223bV1999cEDBw5MReJ+uBr3FxVf&#10;Dhb/7Eju4Du+4Z/+H/kCR5ljgwdxSJzriDHED/9kddILDx7kw9/IrZQnThrxwVrwmTKVF0wmH4JZ&#10;5ckrPnmQeOXBrXzihPF75nEHDCWP5zZeo+ymzvG5+cXLX/huxoQKm8aEb6UrAdxeXiuQsUTuYB5m&#10;YRwKEwEmQAQ414CIP4BAfUXXV3CYb1C4j0KQcp2XDYDdS6PMlJP2SC+fuLTNdYxzVU4mlrTLdWy3&#10;tMK0UZtbeaV82I6xQqXcKkvd0srrDJp7aV2FeSbxYzs939I+Z6Lm90wfIPeDP/iDF55x5hkHStA0&#10;Ky8cBG94wY9n7l2FwRa+4LV4YQjPugDvvDPhphxx+CceL+VTBoIrccFq8ih/xJX6UcYGv6u8KVNa&#10;Z8sj/FOm64j/hKVM9QlThvLy3MpL/aO1WFrp8mzC0yexaNeEp0/ny2oPgCuFt307uhTD9ub7Jr/w&#10;asQUhSL8R9LKI23yJXxc7KU8Z4WDqeAs59mTzzWY4leva2SxyX0sU7q0E0bTTmVKF/xIG7/04rVR&#10;fnHy86tbOopFyo4SnLSunlsZ8mmXMCSfOOGub37zm9vLarXQ2Nq795373/e+901F4n64kkHnF+0f&#10;ZWt4Gh5HKUwYuRW+wZL08oXnjZ7UeSeftPIGN8Ijs0Y8KCsYTTtSnrKFm7fhAAUnKR9J5yo+ZaQc&#10;YfzqkNecL230FSRcefzC5ZMGNqMEo9SLtMu9vOKkd9/wPL/OcGw4QC/XtorDpDAqzARCcYAjDGBG&#10;QSUOs10RhksjjkBNmRgvTt4AURph/MLilx4g0w5+A8w1whCJS9uUn3qlMYDcO7eTtqfN8sonTQaH&#10;tgpzryxxuaYtFB7+PLd8/AF7nkv5VnV1v7/CpzB+AFzx4fxSevdTzvQ3PuFZ+j78DB6EIbgRhvCK&#10;oHVNfPJl8h+xh5/BlDLVBb/xBwfakqt80ohznzJhyTVxwYo07rVT3rHtysw1Y04ZSLnaKU6elKke&#10;6YJV8cKll0Zc/PJJA6tPf/rT95e+O7F6P11wWnhqyoO+Dunro2HKNXwXHizhpTz4LV54+I+kVW6U&#10;D2lc5VUHzEgX/itfGa7BMr/0KTNplJUzxEi49GmTMPmCMeWJk0a4+pQnPGmS33hLPaNMdZVXOFKG&#10;eqQX7jiDn03ccsst25/+9Ke3r776mvZ1hjvvvHMeZ7gfrvjSdnurvw8FD4hMpBAKixxtuCgehp/B&#10;gStej7zDU7yDA/etvIXHypEnuF3hoRRKafnTlpRJdgdDwtWnTOlGjLkGY8FP/NIFk8KQPNoxzgGp&#10;P/VpY8Iy3pThqi2pX7wy5OM/6aSTthhq5tcZjgFnq/jMM8+8ohhy1yMe8QiHqn06Y+vhD3/41vHH&#10;H7914oknbD3sYQ/b+t7v/d4tq78TTzxx6zu+4zu2HvKQh7R7bx4+vOJ62hNbGL880jkXWEzfYu0Q&#10;dtKjT9x65CMf2cqXV7x7aYUBh/zKFC6Ncr/ru76rkXaYnH3iQ5wylSGPeFd1fc/3fE8vU7sr/uHH&#10;f2/Le3xdTzrp0au80kjrmWswNb92PPaxj23x/J5JGcr33PIicdqItFtd4pVRaQ/Xc99VwL/C0ZGl&#10;u6e7H66EyR79WXSX/g1W8RWv4AJPGs8XnoXH+CVMPD+c2NUYsYqPcFUr+sZD6R9dZfAHV+r69m//&#10;9pZH+Q0HFSave2nUETzD7umn72nlJE/qTDuVKT18pY6UqXztlB62pPHM1QetHHXII624PCe/MtNu&#10;5SlXfMaYNMo9rsa9PtW3z3zmMydW76cbZWrxZYVTOGr8WTCFd/z4NWIKL4O5jsHOX/zH046p01d8&#10;HmWmq/hgUJnug6ngQ5nhv3Cyzx/2xKcdylKnvA1DVaZ2Si/eVZi2iRcmr3q13zMbS+qRDo7bc8tf&#10;bZBe+SjtamUu9Wl3cLr01+FKd+iSSy45ePPNNx8opXff299+zRXlf/bS9dPdD3feeeddUDjYV8rb&#10;l+GBLMRb/GiYqiv+hlf4Ag94hF8NYyMeljTwIJzMMq8Kw3vlmI/xVvnuxcFD8qtT+fzBtTTaAfcw&#10;m7laOmHitSUYVn+rs8pQR9ooXpnqz9hSr+cOlsVLy5880nvujAt1aKey8xzpq+OOO8656Lue/OQn&#10;X0EuLF093bfaYcYFF1xwXq1cbG3cY6qVU6Ni/IqOlu6+UMpT/tHiN+mepqtV3lHD7w950Ue5IZ99&#10;q+sE+DfB1cp5T9F9xmopxo3w7Gjp7g2lzGC1YwsOvx4dvZyRNsvkP1q6Tbqn6UacoonVb467vzI1&#10;hEdHS7dJ94T/I6buKR2tnE26p228p5R2GqOhUnTPK5o4/Sa66vvTSvE9d5Mf95a+GbIVHS3dvaGj&#10;lZmwb0RHK2+TUmYwW4rueQw1S/dO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bftvu3b/n/68RvBxALgXwAA&#10;AABJRU5ErkJgglBLAwQUAAYACAAAACEATdQa3uEAAAAKAQAADwAAAGRycy9kb3ducmV2LnhtbEyP&#10;QUvDQBCF74L/YRnBW7vZatIaMymlqKci2AribZtMk9DsbMhuk/Tfu570OLyP977J1pNpxUC9aywj&#10;qHkEgriwZcMVwufhdbYC4bzmUreWCeFKDtb57U2m09KO/EHD3lcilLBLNULtfZdK6YqajHZz2xGH&#10;7GR7o304+0qWvR5DuWnlIooSaXTDYaHWHW1rKs77i0F4G/W4eVAvw+582l6/D/H7104R4v3dtHkG&#10;4WnyfzD86gd1yIPT0V64dKJFmKnVY0ARlvECRACe1DIBcUSIVZyAzDP5/4X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BPMRFxAwAAKAgAAA4AAAAAAAAAAAAA&#10;AAAAOgIAAGRycy9lMm9Eb2MueG1sUEsBAi0ACgAAAAAAAAAhAJVKVn1X4AIAV+ACABQAAAAAAAAA&#10;AAAAAAAA1wUAAGRycy9tZWRpYS9pbWFnZTEucG5nUEsBAi0AFAAGAAgAAAAhAE3UGt7hAAAACgEA&#10;AA8AAAAAAAAAAAAAAAAAYOYCAGRycy9kb3ducmV2LnhtbFBLAQItABQABgAIAAAAIQCqJg6+vAAA&#10;ACEBAAAZAAAAAAAAAAAAAAAAAG7nAgBkcnMvX3JlbHMvZTJvRG9jLnhtbC5yZWxzUEsFBgAAAAAG&#10;AAYAfAEAAGHo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048" o:spid="_x0000_s1031"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hbxQAAAN4AAAAPAAAAZHJzL2Rvd25yZXYueG1sRE/LasJA&#10;FN0X/IfhCt3ViaVomzqKBtq6sItYwS4vmWsSk7kTMpOHf+8sCl0eznu1GU0tempdaVnBfBaBIM6s&#10;LjlXcPr5eHoF4TyyxtoyKbiRg8168rDCWNuBU+qPPhchhF2MCgrvm1hKlxVk0M1sQxy4i20N+gDb&#10;XOoWhxBuavkcRQtpsOTQUGBDSUFZdeyMgs++210vWNXL8pDq5Ov8S+P3XqnH6bh9B+Fp9P/iP/de&#10;K1i8RS9hb7gTroBc3wEAAP//AwBQSwECLQAUAAYACAAAACEA2+H2y+4AAACFAQAAEwAAAAAAAAAA&#10;AAAAAAAAAAAAW0NvbnRlbnRfVHlwZXNdLnhtbFBLAQItABQABgAIAAAAIQBa9CxbvwAAABUBAAAL&#10;AAAAAAAAAAAAAAAAAB8BAABfcmVscy8ucmVsc1BLAQItABQABgAIAAAAIQBZ+mhbxQAAAN4AAAAP&#10;AAAAAAAAAAAAAAAAAAcCAABkcnMvZG93bnJldi54bWxQSwUGAAAAAAMAAwC3AAAA+QIAAAAA&#10;">
                  <v:imagedata r:id="rId35" o:title="" croptop="5304f" cropbottom="7529f"/>
                </v:shape>
                <v:shape id="Text Box 69049" o:spid="_x0000_s1032"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qfxgAAAN4AAAAPAAAAZHJzL2Rvd25yZXYueG1sRI9Ba8JA&#10;FITvgv9heUJvZrcllSa6ilgKPbWoVfD2yD6T0OzbkN0m6b/vFgSPw8x8w6w2o21ET52vHWt4TBQI&#10;4sKZmksNX8e3+QsIH5ANNo5Jwy952KynkxXmxg28p/4QShEh7HPUUIXQ5lL6oiKLPnEtcfSurrMY&#10;ouxKaTocItw28kmphbRYc1yosKVdRcX34cdqOH1cL+dUfZav9rkd3Kgk20xq/TAbt0sQgcZwD9/a&#10;70bDIlNpBv934hWQ6z8AAAD//wMAUEsBAi0AFAAGAAgAAAAhANvh9svuAAAAhQEAABMAAAAAAAAA&#10;AAAAAAAAAAAAAFtDb250ZW50X1R5cGVzXS54bWxQSwECLQAUAAYACAAAACEAWvQsW78AAAAVAQAA&#10;CwAAAAAAAAAAAAAAAAAfAQAAX3JlbHMvLnJlbHNQSwECLQAUAAYACAAAACEAC/Pqn8YAAADeAAAA&#10;DwAAAAAAAAAAAAAAAAAHAgAAZHJzL2Rvd25yZXYueG1sUEsFBgAAAAADAAMAtwAAAPoCAAAAAA==&#10;" filled="f" stroked="f">
                  <v:textbox>
                    <w:txbxContent>
                      <w:p w14:paraId="09D23713" w14:textId="77777777" w:rsidR="00AC537B" w:rsidRPr="001C301F" w:rsidRDefault="00AC537B" w:rsidP="00AC537B">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v:textbox>
                </v:shape>
                <w10:wrap type="topAndBottom"/>
              </v:group>
            </w:pict>
          </mc:Fallback>
        </mc:AlternateContent>
      </w:r>
      <w:r>
        <w:br w:type="page"/>
      </w:r>
    </w:p>
    <w:p w14:paraId="3023068F" w14:textId="011D8194" w:rsidR="00AC537B" w:rsidRPr="00AC537B" w:rsidRDefault="00AC537B" w:rsidP="00B12F37">
      <w:pPr>
        <w:pStyle w:val="ListParagraph"/>
        <w:numPr>
          <w:ilvl w:val="0"/>
          <w:numId w:val="38"/>
        </w:numPr>
        <w:rPr>
          <w:b/>
          <w:bCs w:val="0"/>
        </w:rPr>
      </w:pPr>
      <w:r w:rsidRPr="00AC537B">
        <w:rPr>
          <w:b/>
          <w:bCs w:val="0"/>
        </w:rPr>
        <w:lastRenderedPageBreak/>
        <w:t>Intake stroke.</w:t>
      </w:r>
    </w:p>
    <w:p w14:paraId="4ABF6395" w14:textId="25AEAF7A" w:rsidR="00AC537B" w:rsidRPr="00D642DC" w:rsidRDefault="00AC537B" w:rsidP="00AC537B">
      <w:r w:rsidRPr="00D642DC">
        <w:t>The first stroke of the four-stroke cycle is the induction or intake stroke. This occurs when the piston is moving down in the cylinder from top dead Centre (TDC) to bottom dead Centre (BDC) and the inlet valve is open, and the piston travels down the cylinder, drawing in a charge of air. In the case of a spark ignition engine the fuel is usually pre-mixed with the air. The movement of the pistons increases the volume of the cylinder so that air and fuel enter the engine.</w:t>
      </w:r>
    </w:p>
    <w:p w14:paraId="2B5C177C" w14:textId="607C7BD1" w:rsidR="00AC537B" w:rsidRPr="00AC537B" w:rsidRDefault="00AC537B" w:rsidP="00B12F37">
      <w:pPr>
        <w:pStyle w:val="ListParagraph"/>
        <w:numPr>
          <w:ilvl w:val="0"/>
          <w:numId w:val="38"/>
        </w:numPr>
        <w:rPr>
          <w:b/>
          <w:bCs w:val="0"/>
        </w:rPr>
      </w:pPr>
      <w:r w:rsidRPr="00AC537B">
        <w:rPr>
          <w:b/>
          <w:bCs w:val="0"/>
        </w:rPr>
        <w:t>Compression stroke.</w:t>
      </w:r>
    </w:p>
    <w:p w14:paraId="06FDA70C" w14:textId="77777777" w:rsidR="00AC537B" w:rsidRPr="00D642DC" w:rsidRDefault="00AC537B" w:rsidP="00AC537B">
      <w:r w:rsidRPr="00D642DC">
        <w:t>The next stroke is the compression stroke, when the piston moves upwards in the cylinder. Both the inlet and exhaust valves are closed and the space in the cylinder above the piston is reduced. This causes the air and fuel charge to be compressed, which is necessary for clean and efficient combustion of the fuel. Towards the end of the compression stroke.</w:t>
      </w:r>
    </w:p>
    <w:p w14:paraId="4BFE3746" w14:textId="58A1E5D3" w:rsidR="00AC537B" w:rsidRPr="00AC537B" w:rsidRDefault="00AC537B" w:rsidP="00B12F37">
      <w:pPr>
        <w:pStyle w:val="ListParagraph"/>
        <w:numPr>
          <w:ilvl w:val="0"/>
          <w:numId w:val="38"/>
        </w:numPr>
        <w:rPr>
          <w:b/>
          <w:bCs w:val="0"/>
        </w:rPr>
      </w:pPr>
      <w:r w:rsidRPr="00AC537B">
        <w:rPr>
          <w:b/>
          <w:bCs w:val="0"/>
        </w:rPr>
        <w:t>Power stroke.</w:t>
      </w:r>
    </w:p>
    <w:p w14:paraId="729B4FF1" w14:textId="77777777" w:rsidR="00AC537B" w:rsidRPr="00D642DC" w:rsidRDefault="00AC537B" w:rsidP="00AC537B">
      <w:r w:rsidRPr="00D642DC">
        <w:t>The fuel is ignited and burns to give a large pressure rises in the cylinder above the piston. This pressure rises forces the piston down in the cylinder on the combustion or power stroke.</w:t>
      </w:r>
    </w:p>
    <w:p w14:paraId="4B56D6BF" w14:textId="14C42D0C" w:rsidR="00AC537B" w:rsidRPr="00AC537B" w:rsidRDefault="00AC537B" w:rsidP="00B12F37">
      <w:pPr>
        <w:pStyle w:val="ListParagraph"/>
        <w:numPr>
          <w:ilvl w:val="0"/>
          <w:numId w:val="38"/>
        </w:numPr>
        <w:rPr>
          <w:b/>
          <w:bCs w:val="0"/>
        </w:rPr>
      </w:pPr>
      <w:r w:rsidRPr="00AC537B">
        <w:rPr>
          <w:b/>
          <w:bCs w:val="0"/>
        </w:rPr>
        <w:t>Exhaust stroke.</w:t>
      </w:r>
    </w:p>
    <w:p w14:paraId="5BF11486" w14:textId="6FEA5E07" w:rsidR="00AC537B" w:rsidRPr="00D33E5E" w:rsidRDefault="00AC537B" w:rsidP="00AC537B">
      <w:r w:rsidRPr="00D642DC">
        <w:t>Once the energy from the fuel has been used, the exhaust valve opens so that the waste gases can leave the engine through the exhaust port. To complete the exhausting of the burnt gases the piston moves upward in the cylinder. This final stroke is called the exhaust stroke. The four-stroke cycle then repeats over and over again, as the engine runs.</w:t>
      </w:r>
    </w:p>
    <w:p w14:paraId="15BFA680" w14:textId="02E84447" w:rsidR="00834C1D" w:rsidRPr="00834C1D" w:rsidRDefault="00834C1D" w:rsidP="00834C1D">
      <w:pPr>
        <w:pStyle w:val="Heading4"/>
        <w:rPr>
          <w:bCs w:val="0"/>
        </w:rPr>
      </w:pPr>
      <w:r w:rsidRPr="00834C1D">
        <w:rPr>
          <w:bCs w:val="0"/>
        </w:rPr>
        <w:lastRenderedPageBreak/>
        <w:t xml:space="preserve">3.1.1.2 Used Engine </w:t>
      </w:r>
    </w:p>
    <w:p w14:paraId="276D94A6" w14:textId="204970B0" w:rsidR="00834C1D" w:rsidRDefault="00834C1D" w:rsidP="00F37268">
      <w:pPr>
        <w:pStyle w:val="ListParagraph"/>
      </w:pPr>
      <w:r>
        <w:t xml:space="preserve">- </w:t>
      </w:r>
      <w:proofErr w:type="gramStart"/>
      <w:r w:rsidR="00F37268">
        <w:t>Model :</w:t>
      </w:r>
      <w:proofErr w:type="gramEnd"/>
      <w:r w:rsidR="00F37268">
        <w:t xml:space="preserve"> </w:t>
      </w:r>
      <w:proofErr w:type="spellStart"/>
      <w:r w:rsidR="00F37268">
        <w:t>VolksWagen</w:t>
      </w:r>
      <w:proofErr w:type="spellEnd"/>
      <w:r w:rsidR="00F37268" w:rsidRPr="00F37268">
        <w:t xml:space="preserve"> polo 2000</w:t>
      </w:r>
    </w:p>
    <w:p w14:paraId="3B182D41" w14:textId="12FF769D" w:rsidR="00F37268" w:rsidRDefault="00F37268" w:rsidP="00F37268">
      <w:pPr>
        <w:pStyle w:val="ListParagraph"/>
      </w:pPr>
      <w:r>
        <w:t xml:space="preserve">- </w:t>
      </w:r>
      <w:proofErr w:type="gramStart"/>
      <w:r w:rsidR="000F731C">
        <w:t>configuration :</w:t>
      </w:r>
      <w:proofErr w:type="gramEnd"/>
      <w:r w:rsidR="000F731C">
        <w:t xml:space="preserve"> inline 4 cylinder</w:t>
      </w:r>
    </w:p>
    <w:p w14:paraId="6B1F95A3" w14:textId="2B795251" w:rsidR="000F731C" w:rsidRDefault="000F731C" w:rsidP="00F37268">
      <w:pPr>
        <w:pStyle w:val="ListParagraph"/>
      </w:pPr>
      <w:r>
        <w:t xml:space="preserve">- </w:t>
      </w:r>
      <w:proofErr w:type="gramStart"/>
      <w:r>
        <w:t>Displacement :</w:t>
      </w:r>
      <w:proofErr w:type="gramEnd"/>
      <w:r>
        <w:t xml:space="preserve"> 1.4 Liter (1400 CC)</w:t>
      </w:r>
    </w:p>
    <w:p w14:paraId="6857B6DA" w14:textId="3A165602" w:rsidR="000F731C" w:rsidRDefault="000F731C" w:rsidP="00F37268">
      <w:pPr>
        <w:pStyle w:val="ListParagraph"/>
      </w:pPr>
      <w:r>
        <w:t xml:space="preserve">- Fuel </w:t>
      </w:r>
      <w:proofErr w:type="gramStart"/>
      <w:r>
        <w:t>injection :</w:t>
      </w:r>
      <w:proofErr w:type="gramEnd"/>
      <w:r>
        <w:t xml:space="preserve"> Multi-point</w:t>
      </w:r>
    </w:p>
    <w:p w14:paraId="05EE592E" w14:textId="576E11B7" w:rsidR="000F731C" w:rsidRDefault="000F731C" w:rsidP="00F37268">
      <w:pPr>
        <w:pStyle w:val="ListParagraph"/>
      </w:pPr>
      <w:r>
        <w:t xml:space="preserve">- </w:t>
      </w:r>
      <w:proofErr w:type="gramStart"/>
      <w:r>
        <w:t>Valvetrain :</w:t>
      </w:r>
      <w:proofErr w:type="gramEnd"/>
      <w:r>
        <w:t xml:space="preserve"> DOHC (16 valve)</w:t>
      </w:r>
    </w:p>
    <w:p w14:paraId="19D9F45F" w14:textId="1F1EFF28" w:rsidR="000F731C" w:rsidRDefault="000F731C" w:rsidP="000F731C">
      <w:pPr>
        <w:pStyle w:val="ListParagraph"/>
      </w:pPr>
      <w:r>
        <w:t xml:space="preserve">- Compression </w:t>
      </w:r>
      <w:proofErr w:type="gramStart"/>
      <w:r>
        <w:t>ratio :</w:t>
      </w:r>
      <w:proofErr w:type="gramEnd"/>
      <w:r>
        <w:t xml:space="preserve"> 10.5:1</w:t>
      </w:r>
    </w:p>
    <w:p w14:paraId="032F6040" w14:textId="77777777" w:rsidR="005A5E51" w:rsidRPr="00D33E5E" w:rsidRDefault="005A5E51" w:rsidP="000F731C">
      <w:pPr>
        <w:pStyle w:val="ListParagraph"/>
      </w:pPr>
    </w:p>
    <w:p w14:paraId="485EFB24" w14:textId="5598221B" w:rsidR="00D33E5E" w:rsidRDefault="008F5CC3" w:rsidP="00B6121A">
      <w:pPr>
        <w:pStyle w:val="Heading2"/>
      </w:pPr>
      <w:bookmarkStart w:id="16" w:name="_Toc75537753"/>
      <w:r>
        <w:t>3.2 Electrical</w:t>
      </w:r>
      <w:bookmarkEnd w:id="16"/>
      <w:r>
        <w:t xml:space="preserve"> </w:t>
      </w:r>
    </w:p>
    <w:p w14:paraId="7ED57B67" w14:textId="77777777" w:rsidR="008F5CC3" w:rsidRPr="0040450A" w:rsidRDefault="008F5CC3" w:rsidP="008F5CC3">
      <w:pPr>
        <w:pStyle w:val="Heading3"/>
      </w:pPr>
      <w:bookmarkStart w:id="17" w:name="_Toc75537754"/>
      <w:r>
        <w:t xml:space="preserve">3.2.1 </w:t>
      </w:r>
      <w:r w:rsidRPr="0040450A">
        <w:t>Ignition Coil</w:t>
      </w:r>
      <w:bookmarkEnd w:id="17"/>
    </w:p>
    <w:p w14:paraId="5EEC0AC3" w14:textId="77777777" w:rsidR="008F5CC3" w:rsidRDefault="008F5CC3" w:rsidP="008F5CC3">
      <w:pPr>
        <w:rPr>
          <w:rFonts w:eastAsia="Times New Roman" w:cstheme="majorBidi"/>
          <w:color w:val="0A0A0A"/>
          <w:kern w:val="36"/>
          <w:szCs w:val="28"/>
        </w:rPr>
      </w:pPr>
      <w:r>
        <w:rPr>
          <w:noProof/>
        </w:rPr>
        <mc:AlternateContent>
          <mc:Choice Requires="wps">
            <w:drawing>
              <wp:anchor distT="0" distB="0" distL="114300" distR="114300" simplePos="0" relativeHeight="251691008" behindDoc="1" locked="0" layoutInCell="1" allowOverlap="1" wp14:anchorId="1FC6B1C2" wp14:editId="6A4104A1">
                <wp:simplePos x="0" y="0"/>
                <wp:positionH relativeFrom="column">
                  <wp:posOffset>3981450</wp:posOffset>
                </wp:positionH>
                <wp:positionV relativeFrom="paragraph">
                  <wp:posOffset>2174240</wp:posOffset>
                </wp:positionV>
                <wp:extent cx="195961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6F29B893" w:rsidR="007B7995" w:rsidRPr="001C60F1" w:rsidRDefault="007B7995" w:rsidP="008F5CC3">
                            <w:pPr>
                              <w:pStyle w:val="Caption"/>
                              <w:jc w:val="center"/>
                              <w:rPr>
                                <w:rFonts w:asciiTheme="majorBidi" w:eastAsia="Times New Roman" w:hAnsiTheme="majorBidi" w:cstheme="majorBidi"/>
                                <w:caps/>
                                <w:noProof/>
                                <w:color w:val="0A0A0A"/>
                                <w:kern w:val="36"/>
                                <w:sz w:val="28"/>
                                <w:szCs w:val="28"/>
                              </w:rPr>
                            </w:pPr>
                            <w:r>
                              <w:t xml:space="preserve">Figure </w:t>
                            </w:r>
                            <w:r w:rsidR="00B12F37">
                              <w:fldChar w:fldCharType="begin"/>
                            </w:r>
                            <w:r w:rsidR="00B12F37">
                              <w:instrText xml:space="preserve"> SEQ Figure \* ARABIC </w:instrText>
                            </w:r>
                            <w:r w:rsidR="00B12F37">
                              <w:fldChar w:fldCharType="separate"/>
                            </w:r>
                            <w:r w:rsidR="001E09EA">
                              <w:rPr>
                                <w:noProof/>
                              </w:rPr>
                              <w:t>1</w:t>
                            </w:r>
                            <w:r w:rsidR="00B12F37">
                              <w:rPr>
                                <w:noProof/>
                              </w:rPr>
                              <w:fldChar w:fldCharType="end"/>
                            </w:r>
                            <w:r>
                              <w:t>: Internal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33" type="#_x0000_t202" style="position:absolute;left:0;text-align:left;margin-left:313.5pt;margin-top:171.2pt;width:154.3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2OzLwIAAGQEAAAOAAAAZHJzL2Uyb0RvYy54bWysVMFu2zAMvQ/YPwi6L066J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LPiUMysM&#10;SbRTXWBfoGPTyE7rfE5JW0dpoSM3qTz4PTkj6K5CE78Eh1GceD5fuY3FZDx0O72dTSgkKTb7mGpn&#10;L0cd+vBVgWHRKDiScIlPcdr4QM+g1CEl3uRBN+W60TpuYmClkZ0EidzWTVDxgXTityxtY66FeKoP&#10;R08W8fU4ohW6fZfY+DRg3EN5JugIfet4J9cN3bcRPjwJpF4hSNT/4ZGWSkNbcLhYnNWAP//mj/kk&#10;IUU5a6n3Cu5/HAUqzvQ3S+LGRh0MHIz9YNijWQEhndBkOZlMOoBBD2aFYJ5pLJbxFgoJK+mugofB&#10;XIV+AmispFouUxK1oxNhY7dOxtIDr7vuWaC7qBJIzAcYulLkb8Tpc5M8bnkMxHRSLvLas3ihm1o5&#10;yXMZuzgrr/cp6+XnsPgFAAD//wMAUEsDBBQABgAIAAAAIQCOhVMs4gAAAAsBAAAPAAAAZHJzL2Rv&#10;d25yZXYueG1sTI/BTsMwEETvSPyDtUhcEHVI0gAhTlVVcIBLReiFmxtv40C8jmynDX+P4QLH2RnN&#10;vqlWsxnYEZ3vLQm4WSTAkFqreuoE7N6eru+A+SBJycESCvhCD6v6/KySpbInesVjEzoWS8iXUoAO&#10;YSw5961GI/3CjkjRO1hnZIjSdVw5eYrlZuBpkhTcyJ7iBy1H3GhsP5vJCNjm71t9NR0eX9Z55p53&#10;06b46BohLi/m9QOwgHP4C8MPfkSHOjLt7UTKs0FAkd7GLUFAlqc5sJi4z5YFsP3vZQm8rvj/DfU3&#10;AAAA//8DAFBLAQItABQABgAIAAAAIQC2gziS/gAAAOEBAAATAAAAAAAAAAAAAAAAAAAAAABbQ29u&#10;dGVudF9UeXBlc10ueG1sUEsBAi0AFAAGAAgAAAAhADj9If/WAAAAlAEAAAsAAAAAAAAAAAAAAAAA&#10;LwEAAF9yZWxzLy5yZWxzUEsBAi0AFAAGAAgAAAAhAHMrY7MvAgAAZAQAAA4AAAAAAAAAAAAAAAAA&#10;LgIAAGRycy9lMm9Eb2MueG1sUEsBAi0AFAAGAAgAAAAhAI6FUyziAAAACwEAAA8AAAAAAAAAAAAA&#10;AAAAiQQAAGRycy9kb3ducmV2LnhtbFBLBQYAAAAABAAEAPMAAACYBQAAAAA=&#10;" stroked="f">
                <v:textbox style="mso-fit-shape-to-text:t" inset="0,0,0,0">
                  <w:txbxContent>
                    <w:p w14:paraId="7A960980" w14:textId="6F29B893" w:rsidR="007B7995" w:rsidRPr="001C60F1" w:rsidRDefault="007B7995" w:rsidP="008F5CC3">
                      <w:pPr>
                        <w:pStyle w:val="Caption"/>
                        <w:jc w:val="center"/>
                        <w:rPr>
                          <w:rFonts w:asciiTheme="majorBidi" w:eastAsia="Times New Roman" w:hAnsiTheme="majorBidi" w:cstheme="majorBidi"/>
                          <w:caps/>
                          <w:noProof/>
                          <w:color w:val="0A0A0A"/>
                          <w:kern w:val="36"/>
                          <w:sz w:val="28"/>
                          <w:szCs w:val="28"/>
                        </w:rPr>
                      </w:pPr>
                      <w:r>
                        <w:t xml:space="preserve">Figure </w:t>
                      </w:r>
                      <w:r w:rsidR="00B12F37">
                        <w:fldChar w:fldCharType="begin"/>
                      </w:r>
                      <w:r w:rsidR="00B12F37">
                        <w:instrText xml:space="preserve"> SEQ Figure \* ARABIC </w:instrText>
                      </w:r>
                      <w:r w:rsidR="00B12F37">
                        <w:fldChar w:fldCharType="separate"/>
                      </w:r>
                      <w:r w:rsidR="001E09EA">
                        <w:rPr>
                          <w:noProof/>
                        </w:rPr>
                        <w:t>1</w:t>
                      </w:r>
                      <w:r w:rsidR="00B12F37">
                        <w:rPr>
                          <w:noProof/>
                        </w:rPr>
                        <w:fldChar w:fldCharType="end"/>
                      </w:r>
                      <w:r>
                        <w:t>: Internal of ignition coil</w:t>
                      </w:r>
                    </w:p>
                  </w:txbxContent>
                </v:textbox>
                <w10:wrap type="tight"/>
              </v:shape>
            </w:pict>
          </mc:Fallback>
        </mc:AlternateContent>
      </w:r>
      <w:r>
        <w:rPr>
          <w:rFonts w:eastAsia="Times New Roman" w:cstheme="majorBidi"/>
          <w:caps/>
          <w:noProof/>
          <w:color w:val="0A0A0A"/>
          <w:kern w:val="36"/>
          <w:szCs w:val="28"/>
        </w:rPr>
        <w:drawing>
          <wp:anchor distT="0" distB="0" distL="114300" distR="114300" simplePos="0" relativeHeight="251687936" behindDoc="1" locked="0" layoutInCell="1" allowOverlap="1" wp14:anchorId="630FC0DB" wp14:editId="5B5B7A3D">
            <wp:simplePos x="0" y="0"/>
            <wp:positionH relativeFrom="margin">
              <wp:align>right</wp:align>
            </wp:positionH>
            <wp:positionV relativeFrom="paragraph">
              <wp:posOffset>8890</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Pr>
          <w:rFonts w:eastAsia="Times New Roman" w:cstheme="majorBidi"/>
          <w:color w:val="0A0A0A"/>
          <w:kern w:val="36"/>
          <w:szCs w:val="28"/>
        </w:rPr>
        <w:t xml:space="preserve"> </w:t>
      </w:r>
    </w:p>
    <w:p w14:paraId="2065CDDB" w14:textId="77777777" w:rsidR="008F5CC3" w:rsidRPr="0040450A" w:rsidRDefault="008F5CC3" w:rsidP="008F5CC3">
      <w:pPr>
        <w:rPr>
          <w:rFonts w:eastAsia="Times New Roman" w:cstheme="majorBidi"/>
          <w:caps/>
          <w:color w:val="0A0A0A"/>
          <w:kern w:val="36"/>
          <w:szCs w:val="28"/>
        </w:rPr>
      </w:pPr>
      <w:r w:rsidRPr="0040450A">
        <w:rPr>
          <w:rFonts w:eastAsia="Times New Roman" w:cstheme="majorBidi"/>
          <w:color w:val="0A0A0A"/>
          <w:kern w:val="36"/>
          <w:szCs w:val="28"/>
        </w:rPr>
        <w:t>This coil is a kind of transformer. Transformers transfer voltage from one circuit to another, either as a higher voltage (as in a step-up transformer, of which the ignition coil is an example), or a lower voltage (a step-down transformer). The 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8F5CC3">
      <w:pPr>
        <w:rPr>
          <w:rFonts w:eastAsia="Times New Roman" w:cstheme="majorBidi"/>
          <w:color w:val="0A0A0A"/>
          <w:kern w:val="36"/>
          <w:szCs w:val="28"/>
        </w:rPr>
      </w:pPr>
      <w:r w:rsidRPr="0040450A">
        <w:rPr>
          <w:rFonts w:eastAsia="Times New Roman" w:cstheme="majorBidi"/>
          <w:color w:val="0A0A0A"/>
          <w:kern w:val="36"/>
          <w:szCs w:val="28"/>
        </w:rPr>
        <w:lastRenderedPageBreak/>
        <w:t>This ignition coil is a pulse-type transformer. Like other transformers, it consists, in part, of two coils of wire. These are both wrapped around the same iron core. Because this is a step-up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B12F37">
      <w:pPr>
        <w:pStyle w:val="NormalWeb"/>
        <w:numPr>
          <w:ilvl w:val="0"/>
          <w:numId w:val="8"/>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08636548" w14:textId="77777777" w:rsidR="005A5E51" w:rsidRDefault="008F5CC3" w:rsidP="005A5E51">
      <w:r w:rsidRPr="00A91268">
        <w:t>To produce the required high voltages, ignition coils make use of the relationships that exist between electricity and magnetism.</w:t>
      </w:r>
    </w:p>
    <w:p w14:paraId="6EEC5E9A" w14:textId="484489B3" w:rsidR="008F5CC3" w:rsidRDefault="008F5CC3" w:rsidP="005A5E51">
      <w:r>
        <w:rPr>
          <w:noProof/>
        </w:rPr>
        <mc:AlternateContent>
          <mc:Choice Requires="wps">
            <w:drawing>
              <wp:anchor distT="0" distB="0" distL="114300" distR="114300" simplePos="0" relativeHeight="251689984" behindDoc="1" locked="0" layoutInCell="1" allowOverlap="1" wp14:anchorId="6F577E7E" wp14:editId="5F6D69A0">
                <wp:simplePos x="0" y="0"/>
                <wp:positionH relativeFrom="margin">
                  <wp:align>center</wp:align>
                </wp:positionH>
                <wp:positionV relativeFrom="paragraph">
                  <wp:posOffset>3552402</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17D4CE00" w:rsidR="007B7995" w:rsidRPr="006A5502" w:rsidRDefault="007B7995" w:rsidP="008F5CC3">
                            <w:pPr>
                              <w:pStyle w:val="Caption"/>
                              <w:jc w:val="center"/>
                              <w:rPr>
                                <w:rFonts w:asciiTheme="majorBidi" w:eastAsia="Times New Roman" w:hAnsiTheme="majorBidi" w:cstheme="majorBidi"/>
                                <w:noProof/>
                                <w:color w:val="000000"/>
                                <w:sz w:val="28"/>
                                <w:szCs w:val="28"/>
                              </w:rPr>
                            </w:pPr>
                            <w:r>
                              <w:t xml:space="preserve">Figure </w:t>
                            </w:r>
                            <w:r w:rsidR="00B12F37">
                              <w:fldChar w:fldCharType="begin"/>
                            </w:r>
                            <w:r w:rsidR="00B12F37">
                              <w:instrText xml:space="preserve"> SEQ Figure \* ARABIC </w:instrText>
                            </w:r>
                            <w:r w:rsidR="00B12F37">
                              <w:fldChar w:fldCharType="separate"/>
                            </w:r>
                            <w:r w:rsidR="001E09EA">
                              <w:rPr>
                                <w:noProof/>
                              </w:rPr>
                              <w:t>2</w:t>
                            </w:r>
                            <w:r w:rsidR="00B12F37">
                              <w:rPr>
                                <w:noProof/>
                              </w:rPr>
                              <w:fldChar w:fldCharType="end"/>
                            </w:r>
                            <w:r>
                              <w:t xml:space="preserve">: </w:t>
                            </w:r>
                            <w:r w:rsidRPr="00E22F49">
                              <w:t>Creating a magnetic field by flowing electric current through a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34" type="#_x0000_t202" style="position:absolute;left:0;text-align:left;margin-left:0;margin-top:279.7pt;width:430.2pt;height:.05pt;z-index:-251626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W7UKwIAAGQEAAAOAAAAZHJzL2Uyb0RvYy54bWysVMFu2zAMvQ/YPwi6L066tBiMOEWWIsOA&#10;oC2QDD0rshwLkEWNUmJ3Xz9KtpOt22nYRaZI6kl8j/TivmsMOyv0GmzBZ5MpZ8pKKLU9FvzbfvPh&#10;E2c+CFsKA1YV/FV5fr98/27RulzdQA2mVMgIxPq8dQWvQ3B5lnlZq0b4CThlKVgBNiLQFo9ZiaIl&#10;9MZkN9PpXdYClg5BKu/J+9AH+TLhV5WS4amqvArMFJzeFtKKaT3ENVsuRH5E4Woth2eIf3hFI7Sl&#10;Sy9QDyIIdkL9B1SjJYKHKkwkNBlUlZYq1UDVzKZvqtnVwqlUC5Hj3YUm//9g5eP5GZkuCz7nzIqG&#10;JNqrLrDP0LF5ZKd1PqeknaO00JGbVB79npyx6K7CJn6pHEZx4vn1wm0Ek+S8nd99vJ1TSFKMzIiR&#10;XY869OGLgoZFo+BIwiU+xXnrQ586psSbPBhdbrQxcRMDa4PsLEjkttZBDeC/ZRkbcy3EUz1g9GSx&#10;vr6OaIXu0CU20vui5wDlK5WO0LeOd3Kj6b6t8OFZIPUKlUT9H55oqQy0BYfB4qwG/PE3f8wnCSnK&#10;WUu9V3D//SRQcWa+WhI3Nupo4GgcRsOemjVQpTOaLCeTSQcwmNGsEJoXGotVvIVCwkq6q+BhNNeh&#10;nwAaK6lWq5RE7ehE2NqdkxF65HXfvQh0gyqBxHyEsStF/kacPjfJ41anQEwn5a4sDnRTKyfth7GL&#10;s/LrPmVdfw7LnwAAAP//AwBQSwMEFAAGAAgAAAAhAMtc8oLfAAAACAEAAA8AAABkcnMvZG93bnJl&#10;di54bWxMjzFPwzAQhXck/oN1SCyIOkASlRCnqioYYKkIXdjc+BoH4nMUO2349xwssN3de3r3vXI1&#10;u14ccQydJwU3iwQEUuNNR62C3dvT9RJEiJqM7j2hgi8MsKrOz0pdGH+iVzzWsRUcQqHQCmyMQyFl&#10;aCw6HRZ+QGLt4EenI69jK82oTxzuenmbJLl0uiP+YPWAG4vNZz05Bdv0fWuvpsPjyzq9G5930yb/&#10;aGulLi/m9QOIiHP8M8MPPqNDxUx7P5EJolfARaKCLLtPQbC8zBMe9r+XDGRVyv8Fqm8AAAD//wMA&#10;UEsBAi0AFAAGAAgAAAAhALaDOJL+AAAA4QEAABMAAAAAAAAAAAAAAAAAAAAAAFtDb250ZW50X1R5&#10;cGVzXS54bWxQSwECLQAUAAYACAAAACEAOP0h/9YAAACUAQAACwAAAAAAAAAAAAAAAAAvAQAAX3Jl&#10;bHMvLnJlbHNQSwECLQAUAAYACAAAACEATn1u1CsCAABkBAAADgAAAAAAAAAAAAAAAAAuAgAAZHJz&#10;L2Uyb0RvYy54bWxQSwECLQAUAAYACAAAACEAy1zygt8AAAAIAQAADwAAAAAAAAAAAAAAAACFBAAA&#10;ZHJzL2Rvd25yZXYueG1sUEsFBgAAAAAEAAQA8wAAAJEFAAAAAA==&#10;" stroked="f">
                <v:textbox style="mso-fit-shape-to-text:t" inset="0,0,0,0">
                  <w:txbxContent>
                    <w:p w14:paraId="746CDCC2" w14:textId="17D4CE00" w:rsidR="007B7995" w:rsidRPr="006A5502" w:rsidRDefault="007B7995" w:rsidP="008F5CC3">
                      <w:pPr>
                        <w:pStyle w:val="Caption"/>
                        <w:jc w:val="center"/>
                        <w:rPr>
                          <w:rFonts w:asciiTheme="majorBidi" w:eastAsia="Times New Roman" w:hAnsiTheme="majorBidi" w:cstheme="majorBidi"/>
                          <w:noProof/>
                          <w:color w:val="000000"/>
                          <w:sz w:val="28"/>
                          <w:szCs w:val="28"/>
                        </w:rPr>
                      </w:pPr>
                      <w:r>
                        <w:t xml:space="preserve">Figure </w:t>
                      </w:r>
                      <w:r w:rsidR="00B12F37">
                        <w:fldChar w:fldCharType="begin"/>
                      </w:r>
                      <w:r w:rsidR="00B12F37">
                        <w:instrText xml:space="preserve"> SEQ Figure \* ARABIC </w:instrText>
                      </w:r>
                      <w:r w:rsidR="00B12F37">
                        <w:fldChar w:fldCharType="separate"/>
                      </w:r>
                      <w:r w:rsidR="001E09EA">
                        <w:rPr>
                          <w:noProof/>
                        </w:rPr>
                        <w:t>2</w:t>
                      </w:r>
                      <w:r w:rsidR="00B12F37">
                        <w:rPr>
                          <w:noProof/>
                        </w:rPr>
                        <w:fldChar w:fldCharType="end"/>
                      </w:r>
                      <w:r>
                        <w:t xml:space="preserve">: </w:t>
                      </w:r>
                      <w:r w:rsidRPr="00E22F49">
                        <w:t>Creating a magnetic field by flowing electric current through a coil</w:t>
                      </w:r>
                    </w:p>
                  </w:txbxContent>
                </v:textbox>
                <w10:wrap type="tight" anchorx="margin"/>
              </v:shape>
            </w:pict>
          </mc:Fallback>
        </mc:AlternateContent>
      </w:r>
      <w:r>
        <w:rPr>
          <w:noProof/>
        </w:rPr>
        <w:drawing>
          <wp:anchor distT="0" distB="0" distL="114300" distR="114300" simplePos="0" relativeHeight="251688960" behindDoc="1" locked="0" layoutInCell="1" allowOverlap="1" wp14:anchorId="35AE8189" wp14:editId="0379F572">
            <wp:simplePos x="0" y="0"/>
            <wp:positionH relativeFrom="margin">
              <wp:align>center</wp:align>
            </wp:positionH>
            <wp:positionV relativeFrom="paragraph">
              <wp:posOffset>1336887</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Pr="00A91268">
        <w:t>When an electric current flow through an electrical conductor such as a coil of wire, it creates a magnetic field around the coil. The magnetic field (or, more precisely, magnetic flux) is effectively a store of energy, which can then be converted back into electricity.</w:t>
      </w:r>
    </w:p>
    <w:p w14:paraId="7CF63C8B" w14:textId="77777777" w:rsidR="008F5CC3" w:rsidRDefault="008F5CC3" w:rsidP="00F528E0">
      <w:r>
        <w:rPr>
          <w:rFonts w:ascii="Open Sans" w:hAnsi="Open Sans" w:cs="Open Sans"/>
        </w:rPr>
        <w:br/>
      </w:r>
      <w:r w:rsidRPr="00A91268">
        <w:t xml:space="preserve">When the electric current is initially switched on, the current flow rapidly increases </w:t>
      </w:r>
      <w:r w:rsidRPr="00A91268">
        <w:lastRenderedPageBreak/>
        <w:t>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D7D916B" w14:textId="77777777" w:rsidR="008F5CC3" w:rsidRPr="00F528E0" w:rsidRDefault="008F5CC3" w:rsidP="00B12F37">
      <w:pPr>
        <w:pStyle w:val="ListParagraph"/>
        <w:numPr>
          <w:ilvl w:val="0"/>
          <w:numId w:val="10"/>
        </w:numPr>
        <w:rPr>
          <w:b/>
          <w:bCs w:val="0"/>
        </w:rPr>
      </w:pPr>
      <w:r w:rsidRPr="00F528E0">
        <w:rPr>
          <w:b/>
          <w:bCs w:val="0"/>
        </w:rPr>
        <w:t>There are two main factors that affect the strength of the magnetic field:</w:t>
      </w:r>
    </w:p>
    <w:p w14:paraId="25405F29" w14:textId="77777777" w:rsidR="008F5CC3" w:rsidRDefault="008F5CC3" w:rsidP="005A5E51">
      <w:r w:rsidRPr="00A91268">
        <w:t>Increasing the current being applied to the coil of wire strengthens the magnetic field</w:t>
      </w:r>
    </w:p>
    <w:p w14:paraId="318F5E98" w14:textId="77777777" w:rsidR="008F5CC3" w:rsidRPr="00403830" w:rsidRDefault="008F5CC3" w:rsidP="00F528E0">
      <w:r w:rsidRPr="00A91268">
        <w:t>The higher number of windings in the coil, the stronger the magnetic field.</w:t>
      </w:r>
    </w:p>
    <w:p w14:paraId="642CB79F" w14:textId="77777777" w:rsidR="008F5CC3" w:rsidRPr="00F528E0" w:rsidRDefault="008F5CC3" w:rsidP="00B12F37">
      <w:pPr>
        <w:pStyle w:val="ListParagraph"/>
        <w:numPr>
          <w:ilvl w:val="0"/>
          <w:numId w:val="10"/>
        </w:numPr>
        <w:rPr>
          <w:rFonts w:cstheme="majorBidi"/>
          <w:b/>
          <w:color w:val="000000"/>
          <w:szCs w:val="28"/>
        </w:rPr>
      </w:pPr>
      <w:r w:rsidRPr="00F528E0">
        <w:rPr>
          <w:rFonts w:cstheme="majorBidi"/>
          <w:b/>
          <w:color w:val="000000"/>
          <w:szCs w:val="28"/>
        </w:rPr>
        <w:t>Operation of Ignition coil</w:t>
      </w:r>
    </w:p>
    <w:p w14:paraId="228D36C4" w14:textId="77777777" w:rsidR="008F5CC3" w:rsidRDefault="008F5CC3" w:rsidP="00F528E0">
      <w:r w:rsidRPr="000564A8">
        <w:t>For ignition coils (and many types of electrical transformer), the secondary winding is made with more windings than the primary winding. When the magnetic field collapses, it will therefore induce a higher voltage into the secondary winding than into the primary winding</w:t>
      </w:r>
      <w:r>
        <w:t>.</w:t>
      </w:r>
    </w:p>
    <w:p w14:paraId="1E7AB52D" w14:textId="77777777" w:rsidR="008F5CC3" w:rsidRPr="000564A8" w:rsidRDefault="008F5CC3" w:rsidP="00F528E0">
      <w:r>
        <w:t>T</w:t>
      </w:r>
      <w:r w:rsidRPr="000564A8">
        <w:t>he secondary winding has more coils than the primary winding. When the magnetic field collapses, the voltage in the secondary coil will be greater than the voltage induced in the primary winding</w:t>
      </w:r>
      <w:r>
        <w:t>.</w:t>
      </w:r>
    </w:p>
    <w:p w14:paraId="64854D1F" w14:textId="77777777" w:rsidR="008F5CC3" w:rsidRPr="000564A8" w:rsidRDefault="008F5CC3" w:rsidP="00F528E0">
      <w:r w:rsidRPr="000564A8">
        <w:t>The primary winding of an ignition coil will typically contain 150 to 300 turns of wire; the secondary winding will typically contain 15,000 to 30,000 turns of wire, or around 100 times more than the primary winding.</w:t>
      </w:r>
    </w:p>
    <w:p w14:paraId="68EC8CEE" w14:textId="77777777" w:rsidR="008F5CC3" w:rsidRPr="000564A8" w:rsidRDefault="008F5CC3" w:rsidP="00F528E0">
      <w:pPr>
        <w:rPr>
          <w:rFonts w:cstheme="majorBidi"/>
          <w:color w:val="000000"/>
          <w:szCs w:val="28"/>
        </w:rPr>
      </w:pPr>
      <w:r w:rsidRPr="000564A8">
        <w:rPr>
          <w:rFonts w:cstheme="majorBidi"/>
          <w:color w:val="000000"/>
          <w:szCs w:val="28"/>
        </w:rPr>
        <w:t xml:space="preserve">The magnetic field is initially created when the vehicle’s electrical system applies approximately 12 volts to the ignition coil’s primary winding. When a spark is required at a spark plug, the ignition system will switch off the current flow to the </w:t>
      </w:r>
      <w:r w:rsidRPr="000564A8">
        <w:rPr>
          <w:rFonts w:cstheme="majorBidi"/>
          <w:color w:val="000000"/>
          <w:szCs w:val="28"/>
        </w:rPr>
        <w:lastRenderedPageBreak/>
        <w:t xml:space="preserve">primary winding, which will cause the magnetic field to collapse. The collapsing magnetic field will induce a voltage into the primary winding in the region of 200 </w:t>
      </w:r>
      <w:r>
        <w:rPr>
          <w:rFonts w:cstheme="majorBidi"/>
          <w:color w:val="000000"/>
          <w:szCs w:val="28"/>
        </w:rPr>
        <w:t>volts,</w:t>
      </w:r>
      <w:r w:rsidRPr="000564A8">
        <w:rPr>
          <w:rFonts w:cstheme="majorBidi"/>
          <w:color w:val="000000"/>
          <w:szCs w:val="28"/>
        </w:rPr>
        <w:t xml:space="preserve"> but the voltage induced into the secondary winding will be approximately 100 times greater, around 20,000 volts.</w:t>
      </w:r>
    </w:p>
    <w:p w14:paraId="55E76B2A" w14:textId="77777777" w:rsidR="008F5CC3" w:rsidRDefault="008F5CC3" w:rsidP="00F528E0">
      <w:pPr>
        <w:rPr>
          <w:rFonts w:cstheme="majorBidi"/>
          <w:color w:val="000000"/>
          <w:szCs w:val="28"/>
        </w:rPr>
      </w:pPr>
      <w:r>
        <w:rPr>
          <w:rFonts w:cstheme="majorBidi"/>
          <w:noProof/>
          <w:color w:val="000000"/>
          <w:szCs w:val="28"/>
        </w:rPr>
        <w:drawing>
          <wp:anchor distT="0" distB="0" distL="114300" distR="114300" simplePos="0" relativeHeight="251692032" behindDoc="1" locked="0" layoutInCell="1" allowOverlap="1" wp14:anchorId="239A677A" wp14:editId="78C9D37A">
            <wp:simplePos x="0" y="0"/>
            <wp:positionH relativeFrom="margin">
              <wp:align>right</wp:align>
            </wp:positionH>
            <wp:positionV relativeFrom="paragraph">
              <wp:posOffset>897758</wp:posOffset>
            </wp:positionV>
            <wp:extent cx="2527935" cy="3001645"/>
            <wp:effectExtent l="0" t="0" r="5715" b="8255"/>
            <wp:wrapTight wrapText="bothSides">
              <wp:wrapPolygon edited="0">
                <wp:start x="0" y="0"/>
                <wp:lineTo x="0" y="21522"/>
                <wp:lineTo x="21486" y="21522"/>
                <wp:lineTo x="2148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8">
                      <a:extLst>
                        <a:ext uri="{28A0092B-C50C-407E-A947-70E740481C1C}">
                          <a14:useLocalDpi xmlns:a14="http://schemas.microsoft.com/office/drawing/2010/main" val="0"/>
                        </a:ext>
                      </a:extLst>
                    </a:blip>
                    <a:srcRect t="7447"/>
                    <a:stretch/>
                  </pic:blipFill>
                  <pic:spPr bwMode="auto">
                    <a:xfrm>
                      <a:off x="0" y="0"/>
                      <a:ext cx="2527935" cy="3001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64A8">
        <w:rPr>
          <w:rFonts w:cstheme="majorBidi"/>
          <w:color w:val="000000"/>
          <w:szCs w:val="28"/>
        </w:rPr>
        <w:t>By using the effects of mutual inductance and by using a secondary winding that has 100 times more windings than the primary winding, it is therefore possible to transform the original 12-volt supply into a very high voltage. This process of changing a low voltage into a high voltage is referred</w:t>
      </w:r>
      <w:r>
        <w:rPr>
          <w:rFonts w:cstheme="majorBidi"/>
          <w:color w:val="000000"/>
          <w:szCs w:val="28"/>
        </w:rPr>
        <w:t xml:space="preserve"> to as the ‘transformer action</w:t>
      </w:r>
    </w:p>
    <w:p w14:paraId="209EB282" w14:textId="4EA582AD" w:rsidR="008F5CC3" w:rsidRPr="008F5CC3" w:rsidRDefault="008F5CC3" w:rsidP="00F528E0">
      <w:pPr>
        <w:rPr>
          <w:rFonts w:cstheme="majorBidi"/>
          <w:color w:val="000000"/>
          <w:szCs w:val="28"/>
        </w:rPr>
      </w:pPr>
      <w:r w:rsidRPr="000564A8">
        <w:rPr>
          <w:rFonts w:cstheme="majorBidi"/>
          <w:color w:val="000000"/>
          <w:szCs w:val="28"/>
        </w:rPr>
        <w:t>In an ignition coil, the primary and secondary windings are wrapped around an iron core, which helps concentrate and enhance the strength of the magnetic field and flux, thus making the ignition coil more efficient.</w:t>
      </w:r>
    </w:p>
    <w:p w14:paraId="0332E525" w14:textId="3E92FA65" w:rsidR="008F5CC3" w:rsidRPr="005A5E51" w:rsidRDefault="007F7CB4" w:rsidP="00B12F37">
      <w:pPr>
        <w:pStyle w:val="ListParagraph"/>
        <w:numPr>
          <w:ilvl w:val="0"/>
          <w:numId w:val="9"/>
        </w:numPr>
        <w:rPr>
          <w:b/>
          <w:bCs w:val="0"/>
        </w:rPr>
      </w:pPr>
      <w:r>
        <w:rPr>
          <w:noProof/>
        </w:rPr>
        <mc:AlternateContent>
          <mc:Choice Requires="wps">
            <w:drawing>
              <wp:anchor distT="0" distB="0" distL="114300" distR="114300" simplePos="0" relativeHeight="251693056" behindDoc="1" locked="0" layoutInCell="1" allowOverlap="1" wp14:anchorId="5D27C3ED" wp14:editId="71C2F0F2">
                <wp:simplePos x="0" y="0"/>
                <wp:positionH relativeFrom="margin">
                  <wp:align>right</wp:align>
                </wp:positionH>
                <wp:positionV relativeFrom="paragraph">
                  <wp:posOffset>431800</wp:posOffset>
                </wp:positionV>
                <wp:extent cx="2304415" cy="635"/>
                <wp:effectExtent l="0" t="0" r="635" b="0"/>
                <wp:wrapTight wrapText="bothSides">
                  <wp:wrapPolygon edited="0">
                    <wp:start x="0" y="0"/>
                    <wp:lineTo x="0" y="20057"/>
                    <wp:lineTo x="21427" y="20057"/>
                    <wp:lineTo x="2142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304415" cy="635"/>
                        </a:xfrm>
                        <a:prstGeom prst="rect">
                          <a:avLst/>
                        </a:prstGeom>
                        <a:solidFill>
                          <a:prstClr val="white"/>
                        </a:solidFill>
                        <a:ln>
                          <a:noFill/>
                        </a:ln>
                      </wps:spPr>
                      <wps:txbx>
                        <w:txbxContent>
                          <w:p w14:paraId="223CDF57" w14:textId="7AE18E6D" w:rsidR="007B7995" w:rsidRPr="005479D1" w:rsidRDefault="007B7995" w:rsidP="008F5CC3">
                            <w:pPr>
                              <w:pStyle w:val="Caption"/>
                              <w:jc w:val="center"/>
                              <w:rPr>
                                <w:rFonts w:asciiTheme="majorBidi" w:eastAsia="Times New Roman" w:hAnsiTheme="majorBidi" w:cstheme="majorBidi"/>
                                <w:noProof/>
                                <w:color w:val="000000"/>
                                <w:sz w:val="28"/>
                                <w:szCs w:val="28"/>
                              </w:rPr>
                            </w:pPr>
                            <w:r>
                              <w:t xml:space="preserve">Figure </w:t>
                            </w:r>
                            <w:r w:rsidR="00B12F37">
                              <w:fldChar w:fldCharType="begin"/>
                            </w:r>
                            <w:r w:rsidR="00B12F37">
                              <w:instrText xml:space="preserve"> SEQ Figure \* ARABIC </w:instrText>
                            </w:r>
                            <w:r w:rsidR="00B12F37">
                              <w:fldChar w:fldCharType="separate"/>
                            </w:r>
                            <w:r w:rsidR="001E09EA">
                              <w:rPr>
                                <w:noProof/>
                              </w:rPr>
                              <w:t>3</w:t>
                            </w:r>
                            <w:r w:rsidR="00B12F37">
                              <w:rPr>
                                <w:noProof/>
                              </w:rPr>
                              <w:fldChar w:fldCharType="end"/>
                            </w:r>
                            <w:r>
                              <w:t>: Operation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27C3ED" id="Text Box 7" o:spid="_x0000_s1035" type="#_x0000_t202" style="position:absolute;left:0;text-align:left;margin-left:130.25pt;margin-top:34pt;width:181.45pt;height:.05pt;z-index:-251623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Sd3LwIAAGQEAAAOAAAAZHJzL2Uyb0RvYy54bWysVMFu2zAMvQ/YPwi6L07SNi2MOEWWIsOA&#10;oC2QDD0rshwLkEWNUmJnXz9Kjtut22nYRaZIitJ7j/T8vmsMOyn0GmzBJ6MxZ8pKKLU9FPzbbv3p&#10;jjMfhC2FAasKflae3y8+fpi3LldTqMGUChkVsT5vXcHrEFyeZV7WqhF+BE5ZClaAjQi0xUNWomip&#10;emOy6Xg8y1rA0iFI5T15H/ogX6T6VaVkeKoqrwIzBae3hbRiWvdxzRZzkR9QuFrLyzPEP7yiEdrS&#10;pa+lHkQQ7Ij6j1KNlggeqjCS0GRQVVqqhIHQTMbv0Gxr4VTCQuR490qT/39l5ePpGZkuC37LmRUN&#10;SbRTXWCfoWO3kZ3W+ZySto7SQkduUnnwe3JG0F2FTfwSHEZx4vn8ym0sJsk5vRpfX09uOJMUm13d&#10;xBrZ21GHPnxR0LBoFBxJuMSnOG186FOHlHiTB6PLtTYmbmJgZZCdBInc1jqoS/HfsoyNuRbiqb5g&#10;9GQRX48jWqHbd4mN2YBxD+WZoCP0reOdXGu6byN8eBZIvUJoqf/DEy2VgbbgcLE4qwF//M0f80lC&#10;inLWUu8V3H8/ClScma+WxI2NOhg4GPvBsMdmBYR0QpPlZDLpAAYzmBVC80JjsYy3UEhYSXcVPAzm&#10;KvQTQGMl1XKZkqgdnQgbu3Uylh543XUvAt1FlUBiPsLQlSJ/J06fm+Rxy2MgppNykdeexQvd1MpJ&#10;+8vYxVn5dZ+y3n4Oi58AAAD//wMAUEsDBBQABgAIAAAAIQAgR/zG3gAAAAYBAAAPAAAAZHJzL2Rv&#10;d25yZXYueG1sTI/NTsMwEITvSLyDtUhcEHX6o6hN41RVBQe4VIReuLnxNg7E6yh22vD2bE/0tJqd&#10;1cy3+WZ0rThjHxpPCqaTBARS5U1DtYLD5+vzEkSImoxuPaGCXwywKe7vcp0Zf6EPPJexFhxCIdMK&#10;bIxdJmWoLDodJr5DYu/ke6cjy76WptcXDnetnCVJKp1uiBus7nBnsfopB6dgv/ja26fh9PK+Xcz7&#10;t8OwS7/rUqnHh3G7BhFxjP/HcMVndCiY6egHMkG0CviRqCBd8mR3ns5WII7XxRRkkctb/OIPAAD/&#10;/wMAUEsBAi0AFAAGAAgAAAAhALaDOJL+AAAA4QEAABMAAAAAAAAAAAAAAAAAAAAAAFtDb250ZW50&#10;X1R5cGVzXS54bWxQSwECLQAUAAYACAAAACEAOP0h/9YAAACUAQAACwAAAAAAAAAAAAAAAAAvAQAA&#10;X3JlbHMvLnJlbHNQSwECLQAUAAYACAAAACEAxI0ndy8CAABkBAAADgAAAAAAAAAAAAAAAAAuAgAA&#10;ZHJzL2Uyb0RvYy54bWxQSwECLQAUAAYACAAAACEAIEf8xt4AAAAGAQAADwAAAAAAAAAAAAAAAACJ&#10;BAAAZHJzL2Rvd25yZXYueG1sUEsFBgAAAAAEAAQA8wAAAJQFAAAAAA==&#10;" stroked="f">
                <v:textbox style="mso-fit-shape-to-text:t" inset="0,0,0,0">
                  <w:txbxContent>
                    <w:p w14:paraId="223CDF57" w14:textId="7AE18E6D" w:rsidR="007B7995" w:rsidRPr="005479D1" w:rsidRDefault="007B7995" w:rsidP="008F5CC3">
                      <w:pPr>
                        <w:pStyle w:val="Caption"/>
                        <w:jc w:val="center"/>
                        <w:rPr>
                          <w:rFonts w:asciiTheme="majorBidi" w:eastAsia="Times New Roman" w:hAnsiTheme="majorBidi" w:cstheme="majorBidi"/>
                          <w:noProof/>
                          <w:color w:val="000000"/>
                          <w:sz w:val="28"/>
                          <w:szCs w:val="28"/>
                        </w:rPr>
                      </w:pPr>
                      <w:r>
                        <w:t xml:space="preserve">Figure </w:t>
                      </w:r>
                      <w:r w:rsidR="00B12F37">
                        <w:fldChar w:fldCharType="begin"/>
                      </w:r>
                      <w:r w:rsidR="00B12F37">
                        <w:instrText xml:space="preserve"> SEQ Figure \* ARABIC </w:instrText>
                      </w:r>
                      <w:r w:rsidR="00B12F37">
                        <w:fldChar w:fldCharType="separate"/>
                      </w:r>
                      <w:r w:rsidR="001E09EA">
                        <w:rPr>
                          <w:noProof/>
                        </w:rPr>
                        <w:t>3</w:t>
                      </w:r>
                      <w:r w:rsidR="00B12F37">
                        <w:rPr>
                          <w:noProof/>
                        </w:rPr>
                        <w:fldChar w:fldCharType="end"/>
                      </w:r>
                      <w:r>
                        <w:t>: Operation of Ignition coil</w:t>
                      </w:r>
                    </w:p>
                  </w:txbxContent>
                </v:textbox>
                <w10:wrap type="tight" anchorx="margin"/>
              </v:shape>
            </w:pict>
          </mc:Fallback>
        </mc:AlternateContent>
      </w:r>
      <w:r w:rsidR="005A5E51">
        <w:rPr>
          <w:b/>
          <w:bCs w:val="0"/>
        </w:rPr>
        <w:t>Used</w:t>
      </w:r>
      <w:r w:rsidR="008F5CC3" w:rsidRPr="005A5E51">
        <w:rPr>
          <w:b/>
          <w:bCs w:val="0"/>
        </w:rPr>
        <w:t xml:space="preserve"> I</w:t>
      </w:r>
      <w:r w:rsidR="005A5E51">
        <w:rPr>
          <w:b/>
          <w:bCs w:val="0"/>
        </w:rPr>
        <w:t>gnition systems</w:t>
      </w:r>
    </w:p>
    <w:p w14:paraId="528D6D98" w14:textId="77777777" w:rsidR="008F5CC3" w:rsidRPr="000E2F3D" w:rsidRDefault="008F5CC3" w:rsidP="008F5CC3">
      <w:pPr>
        <w:rPr>
          <w:rFonts w:cstheme="majorBidi"/>
          <w:szCs w:val="28"/>
        </w:rPr>
      </w:pPr>
      <w:r w:rsidRPr="005A5E51">
        <w:rPr>
          <w:b/>
          <w:bCs w:val="0"/>
          <w:noProof/>
        </w:rPr>
        <mc:AlternateContent>
          <mc:Choice Requires="wps">
            <w:drawing>
              <wp:anchor distT="0" distB="0" distL="114300" distR="114300" simplePos="0" relativeHeight="251694080" behindDoc="1" locked="0" layoutInCell="1" allowOverlap="1" wp14:anchorId="268EA38D" wp14:editId="5EA2570B">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690D961B" w:rsidR="007B7995" w:rsidRPr="00E4387C" w:rsidRDefault="007B7995" w:rsidP="008F5CC3">
                            <w:pPr>
                              <w:pStyle w:val="Caption"/>
                              <w:jc w:val="center"/>
                            </w:pPr>
                            <w:r>
                              <w:t xml:space="preserve">Figure </w:t>
                            </w:r>
                            <w:r w:rsidR="00B12F37">
                              <w:fldChar w:fldCharType="begin"/>
                            </w:r>
                            <w:r w:rsidR="00B12F37">
                              <w:instrText xml:space="preserve"> SEQ Figure \* ARABIC </w:instrText>
                            </w:r>
                            <w:r w:rsidR="00B12F37">
                              <w:fldChar w:fldCharType="separate"/>
                            </w:r>
                            <w:r w:rsidR="001E09EA">
                              <w:rPr>
                                <w:noProof/>
                              </w:rPr>
                              <w:t>4</w:t>
                            </w:r>
                            <w:r w:rsidR="00B12F37">
                              <w:rPr>
                                <w:noProof/>
                              </w:rPr>
                              <w:fldChar w:fldCharType="end"/>
                            </w:r>
                            <w:r>
                              <w:t xml:space="preserve">: </w:t>
                            </w:r>
                            <w:r w:rsidRPr="004F45CF">
                              <w:t>WASTED SPARK IGNITION</w:t>
                            </w:r>
                            <w:r>
                              <w:t xml:space="preserve"> COIL</w:t>
                            </w:r>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36" type="#_x0000_t202" style="position:absolute;left:0;text-align:left;margin-left:312pt;margin-top:162.15pt;width:156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iaMLAIAAGQEAAAOAAAAZHJzL2Uyb0RvYy54bWysVMFu2zAMvQ/YPwi6L046rMuMOEWWIsOA&#10;oC2QDD0rshwLkEWNUmJnXz9KttOt22nYRaZIitJ7j/TirmsMOyv0GmzBZ5MpZ8pKKLU9FvzbfvNu&#10;zpkPwpbCgFUFvyjP75Zv3yxal6sbqMGUChkVsT5vXcHrEFyeZV7WqhF+Ak5ZClaAjQi0xWNWomip&#10;emOym+n0NmsBS4cglffkve+DfJnqV5WS4bGqvArMFJzeFtKKaT3ENVsuRH5E4Woth2eIf3hFI7Sl&#10;S6+l7kUQ7IT6j1KNlggeqjCR0GRQVVqqhIHQzKav0Oxq4VTCQuR4d6XJ/7+y8uH8hEyXBSehrGhI&#10;or3qAvsMHZtHdlrnc0raOUoLHblJ5dHvyRlBdxU28UtwGMWJ58uV21hMxkOf5jMSjDNJsdv3H2KN&#10;7OWoQx++KGhYNAqOJFziU5y3PvSpY0q8yYPR5UYbEzcxsDbIzoJEbmsd1FD8tyxjY66FeKovGD1Z&#10;xNfjiFboDl1i4+OI8QDlhaAj9K3jndxoum8rfHgSSL1CkKj/wyMtlYG24DBYnNWAP/7mj/kkIUU5&#10;a6n3Cu6/nwQqzsxXS+LGRh0NHI3DaNhTswZCOqPJcjKZdACDGc0KoXmmsVjFWygkrKS7Ch5Gcx36&#10;CaCxkmq1SknUjk6Erd05GUuPvO67Z4FuUCWQmA8wdqXIX4nT5yZ53OoUiOmkXOS1Z3Ggm1o5aT+M&#10;XZyVX/cp6+XnsPwJAAD//wMAUEsDBBQABgAIAAAAIQDuszVB4QAAAAsBAAAPAAAAZHJzL2Rvd25y&#10;ZXYueG1sTI/BTsMwEETvSPyDtUhcEHVIooiGOFVVwQEuVUMvvbmxGwfidWQ7bfh7Fi5w3NnRzJtq&#10;NduBnbUPvUMBD4sEmMbWqR47Afv3l/tHYCFKVHJwqAV86QCr+vqqkqVyF9zpcxM7RiEYSinAxDiW&#10;nIfWaCvDwo0a6Xdy3spIp++48vJC4XbgaZIU3MoeqcHIUW+Mbj+byQrY5oetuZtOz2/rPPOv+2lT&#10;fHSNELc38/oJWNRz/DPDDz6hQ01MRzehCmwQUKQ5bYkCsjTPgJFjmRWkHH+VHHhd8f8b6m8AAAD/&#10;/wMAUEsBAi0AFAAGAAgAAAAhALaDOJL+AAAA4QEAABMAAAAAAAAAAAAAAAAAAAAAAFtDb250ZW50&#10;X1R5cGVzXS54bWxQSwECLQAUAAYACAAAACEAOP0h/9YAAACUAQAACwAAAAAAAAAAAAAAAAAvAQAA&#10;X3JlbHMvLnJlbHNQSwECLQAUAAYACAAAACEAE+omjCwCAABkBAAADgAAAAAAAAAAAAAAAAAuAgAA&#10;ZHJzL2Uyb0RvYy54bWxQSwECLQAUAAYACAAAACEA7rM1QeEAAAALAQAADwAAAAAAAAAAAAAAAACG&#10;BAAAZHJzL2Rvd25yZXYueG1sUEsFBgAAAAAEAAQA8wAAAJQFAAAAAA==&#10;" stroked="f">
                <v:textbox style="mso-fit-shape-to-text:t" inset="0,0,0,0">
                  <w:txbxContent>
                    <w:p w14:paraId="7A24C8F1" w14:textId="690D961B" w:rsidR="007B7995" w:rsidRPr="00E4387C" w:rsidRDefault="007B7995" w:rsidP="008F5CC3">
                      <w:pPr>
                        <w:pStyle w:val="Caption"/>
                        <w:jc w:val="center"/>
                      </w:pPr>
                      <w:r>
                        <w:t xml:space="preserve">Figure </w:t>
                      </w:r>
                      <w:r w:rsidR="00B12F37">
                        <w:fldChar w:fldCharType="begin"/>
                      </w:r>
                      <w:r w:rsidR="00B12F37">
                        <w:instrText xml:space="preserve"> SEQ Figure \* ARABIC </w:instrText>
                      </w:r>
                      <w:r w:rsidR="00B12F37">
                        <w:fldChar w:fldCharType="separate"/>
                      </w:r>
                      <w:r w:rsidR="001E09EA">
                        <w:rPr>
                          <w:noProof/>
                        </w:rPr>
                        <w:t>4</w:t>
                      </w:r>
                      <w:r w:rsidR="00B12F37">
                        <w:rPr>
                          <w:noProof/>
                        </w:rPr>
                        <w:fldChar w:fldCharType="end"/>
                      </w:r>
                      <w:r>
                        <w:t xml:space="preserve">: </w:t>
                      </w:r>
                      <w:r w:rsidRPr="004F45CF">
                        <w:t>WASTED SPARK IGNITION</w:t>
                      </w:r>
                      <w:r>
                        <w:t xml:space="preserve"> COIL</w:t>
                      </w:r>
                      <w:r w:rsidRPr="004F45CF">
                        <w:t xml:space="preserve"> </w:t>
                      </w:r>
                    </w:p>
                  </w:txbxContent>
                </v:textbox>
                <w10:wrap type="tight"/>
              </v:shape>
            </w:pict>
          </mc:Fallback>
        </mc:AlternateContent>
      </w:r>
      <w:r w:rsidRPr="005A5E51">
        <w:rPr>
          <w:rFonts w:cstheme="majorBidi"/>
          <w:b/>
          <w:bCs w:val="0"/>
          <w:noProof/>
          <w:szCs w:val="28"/>
        </w:rPr>
        <w:drawing>
          <wp:anchor distT="0" distB="0" distL="114300" distR="114300" simplePos="0" relativeHeight="251686912" behindDoc="1" locked="0" layoutInCell="1" allowOverlap="1" wp14:anchorId="2EB452E3" wp14:editId="14F226D4">
            <wp:simplePos x="0" y="0"/>
            <wp:positionH relativeFrom="margin">
              <wp:align>right</wp:align>
            </wp:positionH>
            <wp:positionV relativeFrom="paragraph">
              <wp:posOffset>50165</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Pr="005A5E51">
        <w:rPr>
          <w:rFonts w:cstheme="majorBidi"/>
          <w:b/>
          <w:bCs w:val="0"/>
          <w:szCs w:val="28"/>
        </w:rPr>
        <w:t>Wasted spark</w:t>
      </w:r>
      <w:r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simultaneously and twice as often.</w:t>
      </w:r>
    </w:p>
    <w:p w14:paraId="16B2400F" w14:textId="77777777" w:rsidR="008F5CC3" w:rsidRPr="000E2F3D" w:rsidRDefault="008F5CC3" w:rsidP="00F528E0">
      <w:r w:rsidRPr="000E2F3D">
        <w:lastRenderedPageBreak/>
        <w:t>Ignition Coil</w:t>
      </w:r>
      <w:r>
        <w:t xml:space="preserve"> </w:t>
      </w:r>
      <w:r w:rsidRPr="000E2F3D">
        <w:t xml:space="preserve">One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4F502FC7" w14:textId="77777777" w:rsidR="008F5CC3" w:rsidRPr="000E2F3D" w:rsidRDefault="008F5CC3" w:rsidP="00F528E0">
      <w:r w:rsidRPr="000E2F3D">
        <w:t>The negatively charged electrons will be attracted to whichever side of the spark plug that is positively charged. The positively charged protons have much more mass than electrons, and thus cause more wear on the electrode they collide with. Hence, one plug will exhibit more wear on its ground electrode, while the other plug will experience more wear on its center electrode. If a spark plug with a precious metal on only the center electrode were to be used with this type of ignition system, there would be uneven wear on half the plugs. Although single precious metal or standard nickel plugs will still allow the engine to run, plug life will be greatly reduced.</w:t>
      </w:r>
      <w:r>
        <w:t xml:space="preserve"> </w:t>
      </w:r>
    </w:p>
    <w:p w14:paraId="5245C533" w14:textId="77777777" w:rsidR="008F5CC3" w:rsidRDefault="008F5CC3" w:rsidP="00F528E0">
      <w:r w:rsidRPr="000E2F3D">
        <w:t>Therefore, if a vehicle was originally equipped with dual precious metal spark plugs, replacement with a single precious metal or standard nickel plug may reduce plug life and engine performance</w:t>
      </w:r>
      <w:r>
        <w:t>.</w:t>
      </w:r>
    </w:p>
    <w:p w14:paraId="59AB228C" w14:textId="77777777" w:rsidR="008F5CC3" w:rsidRDefault="008F5CC3" w:rsidP="00F528E0">
      <w:pPr>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40"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696128" behindDoc="1" locked="0" layoutInCell="1" allowOverlap="1" wp14:anchorId="6A540874" wp14:editId="28C840B9">
            <wp:simplePos x="0" y="0"/>
            <wp:positionH relativeFrom="margin">
              <wp:posOffset>716915</wp:posOffset>
            </wp:positionH>
            <wp:positionV relativeFrom="paragraph">
              <wp:posOffset>169757</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77777777" w:rsidR="008F5CC3" w:rsidRDefault="008F5CC3" w:rsidP="008F5CC3">
      <w:r>
        <w:rPr>
          <w:noProof/>
        </w:rPr>
        <mc:AlternateContent>
          <mc:Choice Requires="wps">
            <w:drawing>
              <wp:anchor distT="0" distB="0" distL="114300" distR="114300" simplePos="0" relativeHeight="251695104" behindDoc="1" locked="0" layoutInCell="1" allowOverlap="1" wp14:anchorId="73D7378E" wp14:editId="2567CB68">
                <wp:simplePos x="0" y="0"/>
                <wp:positionH relativeFrom="margin">
                  <wp:align>center</wp:align>
                </wp:positionH>
                <wp:positionV relativeFrom="paragraph">
                  <wp:posOffset>2981960</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2B40C661" w:rsidR="007B7995" w:rsidRPr="00A83ABC" w:rsidRDefault="007B7995" w:rsidP="008F5CC3">
                            <w:pPr>
                              <w:pStyle w:val="Caption"/>
                              <w:jc w:val="center"/>
                              <w:rPr>
                                <w:rFonts w:asciiTheme="majorBidi" w:eastAsia="Times New Roman" w:hAnsiTheme="majorBidi" w:cstheme="majorBidi"/>
                                <w:noProof/>
                                <w:sz w:val="28"/>
                                <w:szCs w:val="28"/>
                              </w:rPr>
                            </w:pPr>
                            <w:r>
                              <w:t xml:space="preserve">Figure </w:t>
                            </w:r>
                            <w:r w:rsidR="00B12F37">
                              <w:fldChar w:fldCharType="begin"/>
                            </w:r>
                            <w:r w:rsidR="00B12F37">
                              <w:instrText xml:space="preserve"> SEQ Figure \* ARABIC </w:instrText>
                            </w:r>
                            <w:r w:rsidR="00B12F37">
                              <w:fldChar w:fldCharType="separate"/>
                            </w:r>
                            <w:r w:rsidR="001E09EA">
                              <w:rPr>
                                <w:noProof/>
                              </w:rPr>
                              <w:t>5</w:t>
                            </w:r>
                            <w:r w:rsidR="00B12F37">
                              <w:rPr>
                                <w:noProof/>
                              </w:rPr>
                              <w:fldChar w:fldCharType="end"/>
                            </w:r>
                            <w:r>
                              <w:t xml:space="preserve">: </w:t>
                            </w:r>
                            <w:r w:rsidRPr="00150152">
                              <w:t>WASTED SPARK IGNITION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37" type="#_x0000_t202" style="position:absolute;left:0;text-align:left;margin-left:0;margin-top:234.8pt;width:356.5pt;height:.05pt;z-index:-251621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SSrLgIAAGYEAAAOAAAAZHJzL2Uyb0RvYy54bWysVNFu2yAUfZ+0f0C8r066pausOlXWqtOk&#10;qq2UTn0mGMdImMuAxO6+fgccp123p2kv5HLv5eBzDjcXl0Nn2F75oMlWfH4y40xZSbW224p/f7z5&#10;cM5ZiMLWwpBVFX9WgV8u37+76F2pTqklUyvPAGJD2buKtzG6siiCbFUnwgk5ZVFsyHciYuu3Re1F&#10;D/TOFKez2VnRk6+dJ6lCQPZ6LPJlxm8aJeN90wQVmak4vi3m1ed1k9ZieSHKrReu1fLwGeIfvqIT&#10;2uLSI9S1iILtvP4DqtPSU6AmnkjqCmoaLVXmADbz2Rs261Y4lblAnOCOMoX/Byvv9g+e6RreQR4r&#10;Onj0qIbIvtDAkII+vQsl2tYOjXFAHr1TPiCZaA+N79IvCDHUAfV8VDehSSQ/LU4/LxYoSdTOPi4S&#10;RvFy1PkQvyrqWAoq7mFdVlTsb0McW6eWdFMgo+sbbUzapMKV8WwvYHPf6qgO4L91GZt6LaVTI2DK&#10;FInfyCNFcdgMWY/zieOG6mdQ9zQ+nuDkjcZ9tyLEB+HxWkAJExDvsTSG+orTIeKsJf/zb/nUDxNR&#10;5azH66t4+LETXnFmvlnYC8g4BX4KNlNgd90Vgekcs+VkDnHARzOFjafuCYOxSregJKzEXRWPU3gV&#10;xxnAYEm1WuUmPEgn4q1dO5mgJ10fhyfh3cGVCDPvaHqXonxjztib7XGrXYTS2bmk66jiQW485uz9&#10;YfDStLze566Xv4flLwAAAP//AwBQSwMEFAAGAAgAAAAhAEXwS3XfAAAACAEAAA8AAABkcnMvZG93&#10;bnJldi54bWxMj8FOwzAQRO9I/IO1SFwQdUqjFEKcqqrgAJeK0As3N94mgXgd2U4b/p6lFzjuzGj2&#10;TbGabC+O6EPnSMF8loBAqp3pqFGwe3++vQcRoiaje0eo4BsDrMrLi0Lnxp3oDY9VbASXUMi1gjbG&#10;IZcy1C1aHWZuQGLv4LzVkU/fSOP1icttL++SJJNWd8QfWj3gpsX6qxqtgm36sW1vxsPT6zpd+Jfd&#10;uMk+m0qp66tp/Qgi4hT/wvCLz+hQMtPejWSC6BXwkKggzR4yEGwv5wtW9mdlCbIs5P8B5Q8AAAD/&#10;/wMAUEsBAi0AFAAGAAgAAAAhALaDOJL+AAAA4QEAABMAAAAAAAAAAAAAAAAAAAAAAFtDb250ZW50&#10;X1R5cGVzXS54bWxQSwECLQAUAAYACAAAACEAOP0h/9YAAACUAQAACwAAAAAAAAAAAAAAAAAvAQAA&#10;X3JlbHMvLnJlbHNQSwECLQAUAAYACAAAACEA0Nkkqy4CAABmBAAADgAAAAAAAAAAAAAAAAAuAgAA&#10;ZHJzL2Uyb0RvYy54bWxQSwECLQAUAAYACAAAACEARfBLdd8AAAAIAQAADwAAAAAAAAAAAAAAAACI&#10;BAAAZHJzL2Rvd25yZXYueG1sUEsFBgAAAAAEAAQA8wAAAJQFAAAAAA==&#10;" stroked="f">
                <v:textbox style="mso-fit-shape-to-text:t" inset="0,0,0,0">
                  <w:txbxContent>
                    <w:p w14:paraId="0D372A85" w14:textId="2B40C661" w:rsidR="007B7995" w:rsidRPr="00A83ABC" w:rsidRDefault="007B7995" w:rsidP="008F5CC3">
                      <w:pPr>
                        <w:pStyle w:val="Caption"/>
                        <w:jc w:val="center"/>
                        <w:rPr>
                          <w:rFonts w:asciiTheme="majorBidi" w:eastAsia="Times New Roman" w:hAnsiTheme="majorBidi" w:cstheme="majorBidi"/>
                          <w:noProof/>
                          <w:sz w:val="28"/>
                          <w:szCs w:val="28"/>
                        </w:rPr>
                      </w:pPr>
                      <w:r>
                        <w:t xml:space="preserve">Figure </w:t>
                      </w:r>
                      <w:r w:rsidR="00B12F37">
                        <w:fldChar w:fldCharType="begin"/>
                      </w:r>
                      <w:r w:rsidR="00B12F37">
                        <w:instrText xml:space="preserve"> SEQ Figure \* ARABIC </w:instrText>
                      </w:r>
                      <w:r w:rsidR="00B12F37">
                        <w:fldChar w:fldCharType="separate"/>
                      </w:r>
                      <w:r w:rsidR="001E09EA">
                        <w:rPr>
                          <w:noProof/>
                        </w:rPr>
                        <w:t>5</w:t>
                      </w:r>
                      <w:r w:rsidR="00B12F37">
                        <w:rPr>
                          <w:noProof/>
                        </w:rPr>
                        <w:fldChar w:fldCharType="end"/>
                      </w:r>
                      <w:r>
                        <w:t xml:space="preserve">: </w:t>
                      </w:r>
                      <w:r w:rsidRPr="00150152">
                        <w:t>WASTED SPARK IGNITION SYSTEMS</w:t>
                      </w:r>
                    </w:p>
                  </w:txbxContent>
                </v:textbox>
                <w10:wrap type="tight" anchorx="margin"/>
              </v:shape>
            </w:pict>
          </mc:Fallback>
        </mc:AlternateContent>
      </w:r>
    </w:p>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011B1F49" w14:textId="77777777" w:rsidR="008F5CC3" w:rsidRPr="00E4387C" w:rsidRDefault="008F5CC3" w:rsidP="008F5CC3"/>
    <w:p w14:paraId="088BD3F8" w14:textId="77777777" w:rsidR="008F5CC3" w:rsidRDefault="008F5CC3" w:rsidP="008F5CC3"/>
    <w:p w14:paraId="774F7728" w14:textId="77777777" w:rsidR="008F5CC3" w:rsidRPr="00F528E0" w:rsidRDefault="008F5CC3" w:rsidP="00B12F37">
      <w:pPr>
        <w:pStyle w:val="ListParagraph"/>
        <w:numPr>
          <w:ilvl w:val="0"/>
          <w:numId w:val="11"/>
        </w:numPr>
        <w:rPr>
          <w:b/>
          <w:bCs w:val="0"/>
          <w:caps/>
        </w:rPr>
      </w:pPr>
      <w:r w:rsidRPr="00F528E0">
        <w:rPr>
          <w:b/>
          <w:bCs w:val="0"/>
        </w:rPr>
        <w:t>The advantage of Wasted spark ignition systems</w:t>
      </w:r>
    </w:p>
    <w:p w14:paraId="3E9B295D" w14:textId="77777777" w:rsidR="008F5CC3" w:rsidRPr="00E4387C" w:rsidRDefault="008F5CC3" w:rsidP="00F528E0">
      <w:r w:rsidRPr="00383F37">
        <w:t>That no distributor is needed, so there is no mechanical parts, wear or voltage drops. As a result, the coil needs less energy so can be made smaller. Usually in a 4-cylinder engine we’ll have two coils in one body – coil pack.</w:t>
      </w:r>
    </w:p>
    <w:p w14:paraId="618E9F56" w14:textId="77777777" w:rsidR="008F5CC3" w:rsidRPr="00F528E0" w:rsidRDefault="008F5CC3" w:rsidP="00B12F37">
      <w:pPr>
        <w:pStyle w:val="ListParagraph"/>
        <w:numPr>
          <w:ilvl w:val="0"/>
          <w:numId w:val="11"/>
        </w:numPr>
        <w:rPr>
          <w:b/>
          <w:bCs w:val="0"/>
          <w:caps/>
        </w:rPr>
      </w:pPr>
      <w:r w:rsidRPr="00F528E0">
        <w:rPr>
          <w:b/>
          <w:bCs w:val="0"/>
        </w:rPr>
        <w:t>The disadvantage of Wasted spark ignition systems</w:t>
      </w:r>
    </w:p>
    <w:p w14:paraId="37839C2E" w14:textId="77777777" w:rsidR="008F5CC3" w:rsidRDefault="008F5CC3" w:rsidP="00F528E0">
      <w:r>
        <w:t>I</w:t>
      </w:r>
      <w:r w:rsidRPr="00E4387C">
        <w:t>s that there is firing in the exhaust strokes which implies that no fuel mixture may enter at that time because of valve overlap or any other reason. Otherwise, the fuel mixture will explode in the cylinder when is it at exhaust stroke and coarse damage to the engine. As result it is not always possible to get an optimum ignition timing. The other disadvantage is that those systems are more difficult to diagnose than the other ignition systems.</w:t>
      </w:r>
    </w:p>
    <w:p w14:paraId="4F0B66CE" w14:textId="77777777" w:rsidR="008F5CC3" w:rsidRDefault="008F5CC3" w:rsidP="00F528E0"/>
    <w:p w14:paraId="0373BB5D" w14:textId="554F79A0" w:rsidR="008F5CC3" w:rsidRDefault="00863772" w:rsidP="008F5CC3">
      <w:pPr>
        <w:pStyle w:val="Heading3"/>
      </w:pPr>
      <w:bookmarkStart w:id="18" w:name="_Toc75537755"/>
      <w:r>
        <w:t>3</w:t>
      </w:r>
      <w:r w:rsidR="00D642DC">
        <w:t>.2.2</w:t>
      </w:r>
      <w:r w:rsidR="008F5CC3">
        <w:t xml:space="preserve"> </w:t>
      </w:r>
      <w:r w:rsidR="008F5CC3" w:rsidRPr="00FF0BC7">
        <w:t>Spark Plug</w:t>
      </w:r>
      <w:bookmarkEnd w:id="18"/>
    </w:p>
    <w:p w14:paraId="15F3CE38" w14:textId="7A80E81F" w:rsidR="008F5CC3" w:rsidRDefault="008F5CC3" w:rsidP="005A5E51">
      <w:pPr>
        <w:rPr>
          <w:rFonts w:cstheme="majorBidi"/>
          <w:szCs w:val="28"/>
        </w:rPr>
      </w:pPr>
      <w:r>
        <w:rPr>
          <w:rFonts w:cstheme="majorBidi"/>
          <w:noProof/>
          <w:szCs w:val="28"/>
        </w:rPr>
        <w:drawing>
          <wp:anchor distT="0" distB="0" distL="114300" distR="114300" simplePos="0" relativeHeight="251697152" behindDoc="1" locked="0" layoutInCell="1" allowOverlap="1" wp14:anchorId="6B0C302A" wp14:editId="19F3123A">
            <wp:simplePos x="0" y="0"/>
            <wp:positionH relativeFrom="margin">
              <wp:posOffset>4309321</wp:posOffset>
            </wp:positionH>
            <wp:positionV relativeFrom="paragraph">
              <wp:posOffset>198332</wp:posOffset>
            </wp:positionV>
            <wp:extent cx="1667510" cy="1667510"/>
            <wp:effectExtent l="0" t="0" r="8890" b="8890"/>
            <wp:wrapTight wrapText="bothSides">
              <wp:wrapPolygon edited="0">
                <wp:start x="0" y="0"/>
                <wp:lineTo x="0" y="21468"/>
                <wp:lineTo x="21468" y="21468"/>
                <wp:lineTo x="2146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67510" cy="166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8176" behindDoc="1" locked="0" layoutInCell="1" allowOverlap="1" wp14:anchorId="29FC92EC" wp14:editId="1D0EEC73">
                <wp:simplePos x="0" y="0"/>
                <wp:positionH relativeFrom="margin">
                  <wp:align>right</wp:align>
                </wp:positionH>
                <wp:positionV relativeFrom="paragraph">
                  <wp:posOffset>1943735</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5AB82F97" w:rsidR="007B7995" w:rsidRPr="00EF5C81" w:rsidRDefault="007B7995" w:rsidP="008F5CC3">
                            <w:pPr>
                              <w:pStyle w:val="Caption"/>
                              <w:jc w:val="center"/>
                              <w:rPr>
                                <w:rFonts w:asciiTheme="majorBidi" w:hAnsiTheme="majorBidi" w:cstheme="majorBidi"/>
                                <w:noProof/>
                                <w:sz w:val="28"/>
                                <w:szCs w:val="28"/>
                              </w:rPr>
                            </w:pPr>
                            <w:r>
                              <w:t xml:space="preserve">Figure </w:t>
                            </w:r>
                            <w:r w:rsidR="00B12F37">
                              <w:fldChar w:fldCharType="begin"/>
                            </w:r>
                            <w:r w:rsidR="00B12F37">
                              <w:instrText xml:space="preserve"> SEQ Figure \* ARABIC </w:instrText>
                            </w:r>
                            <w:r w:rsidR="00B12F37">
                              <w:fldChar w:fldCharType="separate"/>
                            </w:r>
                            <w:r w:rsidR="001E09EA">
                              <w:rPr>
                                <w:noProof/>
                              </w:rPr>
                              <w:t>6</w:t>
                            </w:r>
                            <w:r w:rsidR="00B12F37">
                              <w:rPr>
                                <w:noProof/>
                              </w:rPr>
                              <w:fldChar w:fldCharType="end"/>
                            </w:r>
                            <w:r>
                              <w:t>: Spark Plug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38" type="#_x0000_t202" style="position:absolute;left:0;text-align:left;margin-left:68.8pt;margin-top:153.05pt;width:120pt;height:.05pt;z-index:-251618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R0DLgIAAGYEAAAOAAAAZHJzL2Uyb0RvYy54bWysVMFu2zAMvQ/YPwi6L3bStViDOEWWIsOA&#10;oi2QDD0rshwLkEWNUmJnXz9KttOt22nYRaZIitJ7j/TirmsMOyn0GmzBp5OcM2UllNoeCv5tt/nw&#10;iTMfhC2FAasKflae3y3fv1u0bq5mUIMpFTIqYv28dQWvQ3DzLPOyVo3wE3DKUrACbESgLR6yEkVL&#10;1RuTzfL8JmsBS4cglffkve+DfJnqV5WS4amqvArMFJzeFtKKad3HNVsuxPyAwtVaDs8Q//CKRmhL&#10;l15K3Ysg2BH1H6UaLRE8VGEiocmgqrRUCQOhmeZv0Gxr4VTCQuR4d6HJ/7+y8vH0jEyXpN0VZ1Y0&#10;pNFOdYF9ho6Ri/hpnZ9T2tZRYujIT7mj35Mzwu4qbOKXADGKE9PnC7uxmoyHrmcf85xCkmI3V9ex&#10;RvZ61KEPXxQ0LBoFR5IuMSpODz70qWNKvMmD0eVGGxM3MbA2yE6CZG5rHdRQ/LcsY2OuhXiqLxg9&#10;WcTX44hW6PZd4uN2xLiH8kzQEfrm8U5uNN33IHx4FkjdQpBoAsITLZWBtuAwWJzVgD/+5o/5JCJF&#10;OWup+wruvx8FKs7MV0vyxlYdDRyN/WjYY7MGQjql2XIymXQAgxnNCqF5ocFYxVsoJKykuwoeRnMd&#10;+hmgwZJqtUpJ1JBOhAe7dTKWHnnddS8C3aBKIDEfYexLMX8jTp+b5HGrYyCmk3KR157FgW5q5qT9&#10;MHhxWn7dp6zX38PyJwAAAP//AwBQSwMEFAAGAAgAAAAhAAzbWOreAAAACAEAAA8AAABkcnMvZG93&#10;bnJldi54bWxMj8FOwzAQRO9I/IO1SFwQtZtGEQpxqqqCA1wqQi/c3NiNA/E6sp02/D0LF3rcmdHs&#10;m2o9u4GdTIi9RwnLhQBmsPW6x07C/v35/gFYTAq1GjwaCd8mwrq+vqpUqf0Z38ypSR2jEoylkmBT&#10;GkvOY2uNU3HhR4PkHX1wKtEZOq6DOlO5G3gmRMGd6pE+WDWarTXtVzM5Cbv8Y2fvpuPT6yZfhZf9&#10;tC0+u0bK25t58wgsmTn9h+EXn9ChJqaDn1BHNkigIUnCShRLYGRnuSDl8KdkwOuKXw6ofwAAAP//&#10;AwBQSwECLQAUAAYACAAAACEAtoM4kv4AAADhAQAAEwAAAAAAAAAAAAAAAAAAAAAAW0NvbnRlbnRf&#10;VHlwZXNdLnhtbFBLAQItABQABgAIAAAAIQA4/SH/1gAAAJQBAAALAAAAAAAAAAAAAAAAAC8BAABf&#10;cmVscy8ucmVsc1BLAQItABQABgAIAAAAIQDkVR0DLgIAAGYEAAAOAAAAAAAAAAAAAAAAAC4CAABk&#10;cnMvZTJvRG9jLnhtbFBLAQItABQABgAIAAAAIQAM21jq3gAAAAgBAAAPAAAAAAAAAAAAAAAAAIgE&#10;AABkcnMvZG93bnJldi54bWxQSwUGAAAAAAQABADzAAAAkwUAAAAA&#10;" stroked="f">
                <v:textbox style="mso-fit-shape-to-text:t" inset="0,0,0,0">
                  <w:txbxContent>
                    <w:p w14:paraId="40CD16EF" w14:textId="5AB82F97" w:rsidR="007B7995" w:rsidRPr="00EF5C81" w:rsidRDefault="007B7995" w:rsidP="008F5CC3">
                      <w:pPr>
                        <w:pStyle w:val="Caption"/>
                        <w:jc w:val="center"/>
                        <w:rPr>
                          <w:rFonts w:asciiTheme="majorBidi" w:hAnsiTheme="majorBidi" w:cstheme="majorBidi"/>
                          <w:noProof/>
                          <w:sz w:val="28"/>
                          <w:szCs w:val="28"/>
                        </w:rPr>
                      </w:pPr>
                      <w:r>
                        <w:t xml:space="preserve">Figure </w:t>
                      </w:r>
                      <w:r w:rsidR="00B12F37">
                        <w:fldChar w:fldCharType="begin"/>
                      </w:r>
                      <w:r w:rsidR="00B12F37">
                        <w:instrText xml:space="preserve"> SEQ Figure \* ARABIC </w:instrText>
                      </w:r>
                      <w:r w:rsidR="00B12F37">
                        <w:fldChar w:fldCharType="separate"/>
                      </w:r>
                      <w:r w:rsidR="001E09EA">
                        <w:rPr>
                          <w:noProof/>
                        </w:rPr>
                        <w:t>6</w:t>
                      </w:r>
                      <w:r w:rsidR="00B12F37">
                        <w:rPr>
                          <w:noProof/>
                        </w:rPr>
                        <w:fldChar w:fldCharType="end"/>
                      </w:r>
                      <w:r>
                        <w:t>: Spark Plug</w:t>
                      </w:r>
                    </w:p>
                  </w:txbxContent>
                </v:textbox>
                <w10:wrap type="tight" anchorx="margin"/>
              </v:shape>
            </w:pict>
          </mc:Fallback>
        </mc:AlternateContent>
      </w:r>
      <w:r w:rsidRPr="00FF0BC7">
        <w:rPr>
          <w:rFonts w:cstheme="majorBidi"/>
          <w:szCs w:val="28"/>
        </w:rPr>
        <w:t>A spark plug is an electrical device that fits into the cylinder head of some internal combustion engines and ignites compressed aerosol gasoline by means of an electric spark.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453AF65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The spark plug has two primary functions</w:t>
      </w:r>
    </w:p>
    <w:p w14:paraId="020A1439" w14:textId="77777777" w:rsidR="008F5CC3" w:rsidRDefault="008F5CC3" w:rsidP="00B12F37">
      <w:pPr>
        <w:pStyle w:val="ListParagraph"/>
        <w:numPr>
          <w:ilvl w:val="0"/>
          <w:numId w:val="1"/>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21FFF437" w14:textId="54F31BE5" w:rsidR="008F5CC3" w:rsidRPr="007F7CB4" w:rsidRDefault="008F5CC3" w:rsidP="00B12F37">
      <w:pPr>
        <w:pStyle w:val="ListParagraph"/>
        <w:numPr>
          <w:ilvl w:val="0"/>
          <w:numId w:val="1"/>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73489C0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lastRenderedPageBreak/>
        <w:t>Operation of Spark plug</w:t>
      </w:r>
    </w:p>
    <w:p w14:paraId="23A8AD44" w14:textId="72A9F7B9" w:rsidR="008F5CC3" w:rsidRPr="00224E0F" w:rsidRDefault="008F5CC3" w:rsidP="00F528E0">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77AF4278" w14:textId="7D917335" w:rsidR="008F5CC3" w:rsidRPr="00224E0F" w:rsidRDefault="008F5CC3" w:rsidP="00F528E0">
      <w:r w:rsidRPr="00224E0F">
        <w:t>As the current of electrons surges across the gap, it raises the temperature of the spark channel to 60,000 K. The intense heat in the spark channel causes the ionized gas to expand very quickly, like a small explosion. This is the "click" heard when observing a spark, similar to lightning and thunder.</w:t>
      </w:r>
    </w:p>
    <w:p w14:paraId="715E2918" w14:textId="43246F06" w:rsidR="00D642DC" w:rsidRDefault="00F528E0" w:rsidP="00F528E0">
      <w:r>
        <w:rPr>
          <w:rFonts w:cstheme="majorBidi"/>
          <w:noProof/>
          <w:szCs w:val="28"/>
        </w:rPr>
        <w:drawing>
          <wp:anchor distT="0" distB="0" distL="114300" distR="114300" simplePos="0" relativeHeight="251699200" behindDoc="1" locked="0" layoutInCell="1" allowOverlap="1" wp14:anchorId="0120139F" wp14:editId="6091C627">
            <wp:simplePos x="0" y="0"/>
            <wp:positionH relativeFrom="margin">
              <wp:posOffset>3536315</wp:posOffset>
            </wp:positionH>
            <wp:positionV relativeFrom="paragraph">
              <wp:posOffset>561340</wp:posOffset>
            </wp:positionV>
            <wp:extent cx="2665730" cy="2416810"/>
            <wp:effectExtent l="0" t="0" r="1270" b="2540"/>
            <wp:wrapTight wrapText="bothSides">
              <wp:wrapPolygon edited="0">
                <wp:start x="0" y="0"/>
                <wp:lineTo x="0" y="21452"/>
                <wp:lineTo x="21456" y="21452"/>
                <wp:lineTo x="2145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65730" cy="2416810"/>
                    </a:xfrm>
                    <a:prstGeom prst="rect">
                      <a:avLst/>
                    </a:prstGeom>
                  </pic:spPr>
                </pic:pic>
              </a:graphicData>
            </a:graphic>
            <wp14:sizeRelH relativeFrom="page">
              <wp14:pctWidth>0</wp14:pctWidth>
            </wp14:sizeRelH>
            <wp14:sizeRelV relativeFrom="page">
              <wp14:pctHeight>0</wp14:pctHeight>
            </wp14:sizeRelV>
          </wp:anchor>
        </w:drawing>
      </w:r>
      <w:r w:rsidR="008F5CC3" w:rsidRPr="00224E0F">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bookmarkStart w:id="19" w:name="_Toc75537756"/>
      <w:r>
        <w:lastRenderedPageBreak/>
        <w:t xml:space="preserve">3.2.3 </w:t>
      </w:r>
      <w:r w:rsidRPr="00896067">
        <w:t>Fuel pump</w:t>
      </w:r>
      <w:bookmarkEnd w:id="19"/>
      <w:r>
        <w:t xml:space="preserve"> </w:t>
      </w:r>
    </w:p>
    <w:p w14:paraId="65577BB1" w14:textId="77777777" w:rsidR="00D642DC" w:rsidRDefault="00D642DC" w:rsidP="00F528E0">
      <w:pPr>
        <w:rPr>
          <w:shd w:val="clear" w:color="auto" w:fill="FFFFFF"/>
        </w:rPr>
      </w:pPr>
      <w:r w:rsidRPr="00896067">
        <w:rPr>
          <w:shd w:val="clear" w:color="auto" w:fill="FFFFFF"/>
        </w:rPr>
        <w:t>A fuel pump is an essential component of the </w:t>
      </w:r>
      <w:hyperlink r:id="rId44" w:history="1">
        <w:r w:rsidRPr="00896067">
          <w:rPr>
            <w:rStyle w:val="Hyperlink"/>
            <w:rFonts w:cstheme="majorBidi"/>
            <w:color w:val="000000" w:themeColor="text1"/>
            <w:szCs w:val="28"/>
            <w:bdr w:val="none" w:sz="0" w:space="0" w:color="auto" w:frame="1"/>
            <w:shd w:val="clear" w:color="auto" w:fill="FFFFFF"/>
          </w:rPr>
          <w:t>fuel system</w:t>
        </w:r>
      </w:hyperlink>
      <w:r w:rsidRPr="00896067">
        <w:rPr>
          <w:shd w:val="clear" w:color="auto" w:fill="FFFFFF"/>
        </w:rPr>
        <w:t xml:space="preserve"> on a car. Fuel pumps use in carbureted and injected engines. By the depending to where fuel pump </w:t>
      </w:r>
      <w:proofErr w:type="gramStart"/>
      <w:r w:rsidRPr="00896067">
        <w:rPr>
          <w:shd w:val="clear" w:color="auto" w:fill="FFFFFF"/>
        </w:rPr>
        <w:t>are</w:t>
      </w:r>
      <w:proofErr w:type="gramEnd"/>
      <w:r w:rsidRPr="00896067">
        <w:rPr>
          <w:shd w:val="clear" w:color="auto" w:fill="FFFFFF"/>
        </w:rPr>
        <w:t xml:space="preserve"> using, they divided on the different types of fuel pumps.</w:t>
      </w:r>
    </w:p>
    <w:p w14:paraId="6831259E" w14:textId="77777777" w:rsidR="00D642DC" w:rsidRPr="00F528E0" w:rsidRDefault="00D642DC" w:rsidP="00B12F37">
      <w:pPr>
        <w:pStyle w:val="ListParagraph"/>
        <w:numPr>
          <w:ilvl w:val="0"/>
          <w:numId w:val="12"/>
        </w:numPr>
        <w:rPr>
          <w:rFonts w:eastAsia="Times New Roman"/>
          <w:b/>
          <w:color w:val="111111"/>
          <w:bdr w:val="none" w:sz="0" w:space="0" w:color="auto" w:frame="1"/>
        </w:rPr>
      </w:pPr>
      <w:r w:rsidRPr="00F528E0">
        <w:rPr>
          <w:rFonts w:eastAsia="Times New Roman"/>
          <w:b/>
          <w:color w:val="111111"/>
          <w:bdr w:val="none" w:sz="0" w:space="0" w:color="auto" w:frame="1"/>
        </w:rPr>
        <w:t>Purpose of Fuel Pump:</w:t>
      </w:r>
    </w:p>
    <w:p w14:paraId="407D02F4" w14:textId="1322E4EE" w:rsidR="00D642DC" w:rsidRDefault="00F528E0" w:rsidP="00F528E0">
      <w:pPr>
        <w:rPr>
          <w:rFonts w:eastAsia="Times New Roman"/>
        </w:rPr>
      </w:pPr>
      <w:r w:rsidRPr="00BF55AF">
        <w:rPr>
          <w:noProof/>
          <w:color w:val="3F3F40"/>
          <w:shd w:val="clear" w:color="auto" w:fill="FFFFFF"/>
        </w:rPr>
        <w:drawing>
          <wp:anchor distT="0" distB="0" distL="114300" distR="114300" simplePos="0" relativeHeight="251715584" behindDoc="0" locked="0" layoutInCell="1" allowOverlap="1" wp14:anchorId="5F90BFE8" wp14:editId="536B9FDB">
            <wp:simplePos x="0" y="0"/>
            <wp:positionH relativeFrom="column">
              <wp:posOffset>3426460</wp:posOffset>
            </wp:positionH>
            <wp:positionV relativeFrom="paragraph">
              <wp:posOffset>79375</wp:posOffset>
            </wp:positionV>
            <wp:extent cx="2544445" cy="4390390"/>
            <wp:effectExtent l="0" t="0" r="8255" b="0"/>
            <wp:wrapSquare wrapText="bothSides"/>
            <wp:docPr id="5158" name="Picture 5158" descr="C:\Users\ahmed\Desktop\ihrg3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ed\Desktop\ihrg3k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4445" cy="4390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42DC" w:rsidRPr="00896067">
        <w:rPr>
          <w:rFonts w:eastAsia="Times New Roman"/>
        </w:rPr>
        <w:t>The Fuel pump`s purpose is supply fuel from </w:t>
      </w:r>
      <w:hyperlink r:id="rId46" w:history="1">
        <w:r w:rsidR="00D642DC" w:rsidRPr="00896067">
          <w:rPr>
            <w:rFonts w:eastAsia="Times New Roman"/>
            <w:bdr w:val="none" w:sz="0" w:space="0" w:color="auto" w:frame="1"/>
          </w:rPr>
          <w:t>fuel tank</w:t>
        </w:r>
      </w:hyperlink>
      <w:r w:rsidR="00D642DC" w:rsidRPr="00896067">
        <w:rPr>
          <w:rFonts w:eastAsia="Times New Roman"/>
        </w:rPr>
        <w:t> to the engine </w:t>
      </w:r>
      <w:hyperlink r:id="rId47" w:history="1">
        <w:r w:rsidR="00D642DC" w:rsidRPr="00896067">
          <w:rPr>
            <w:rFonts w:eastAsia="Times New Roman"/>
            <w:bdr w:val="none" w:sz="0" w:space="0" w:color="auto" w:frame="1"/>
          </w:rPr>
          <w:t>cylinder</w:t>
        </w:r>
      </w:hyperlink>
      <w:r w:rsidR="00D642DC" w:rsidRPr="00896067">
        <w:rPr>
          <w:rFonts w:eastAsia="Times New Roman"/>
        </w:rPr>
        <w:t>. Fuel pump of modern injection systems must create the high pressure, so are often used Electrical fuel pumps.</w:t>
      </w:r>
    </w:p>
    <w:p w14:paraId="16E71B57" w14:textId="2C5DA789" w:rsidR="00D642DC" w:rsidRDefault="00D642DC" w:rsidP="00F528E0">
      <w:pPr>
        <w:rPr>
          <w:color w:val="3F3F40"/>
          <w:shd w:val="clear" w:color="auto" w:fill="FFFFFF"/>
        </w:rPr>
      </w:pPr>
      <w:r w:rsidRPr="00896067">
        <w:rPr>
          <w:color w:val="3F3F40"/>
          <w:shd w:val="clear" w:color="auto" w:fill="FFFFFF"/>
        </w:rPr>
        <w:t xml:space="preserve">There are three main types of fuel pumps that your vehicle may be equipped with. Each </w:t>
      </w:r>
      <w:proofErr w:type="gramStart"/>
      <w:r w:rsidRPr="00896067">
        <w:rPr>
          <w:color w:val="3F3F40"/>
          <w:shd w:val="clear" w:color="auto" w:fill="FFFFFF"/>
        </w:rPr>
        <w:t>functions</w:t>
      </w:r>
      <w:proofErr w:type="gramEnd"/>
      <w:r w:rsidRPr="00896067">
        <w:rPr>
          <w:color w:val="3F3F40"/>
          <w:shd w:val="clear" w:color="auto" w:fill="FFFFFF"/>
        </w:rPr>
        <w:t xml:space="preserve"> differently so it is important to understand the characteristics of one against another. For example, when shopping for a fuel pump, you will need to know if it pumps the gas into a carburetor or into the </w:t>
      </w:r>
      <w:r w:rsidRPr="00F528E0">
        <w:rPr>
          <w:bCs w:val="0"/>
          <w:spacing w:val="8"/>
          <w:shd w:val="clear" w:color="auto" w:fill="FFFFFF"/>
        </w:rPr>
        <w:t>fuel injection system</w:t>
      </w:r>
      <w:r w:rsidRPr="00896067">
        <w:rPr>
          <w:shd w:val="clear" w:color="auto" w:fill="FFFFFF"/>
        </w:rPr>
        <w:t xml:space="preserve">. </w:t>
      </w:r>
      <w:r w:rsidRPr="00896067">
        <w:rPr>
          <w:color w:val="3F3F40"/>
          <w:shd w:val="clear" w:color="auto" w:fill="FFFFFF"/>
        </w:rPr>
        <w:t>Here’s more information on the different types and what they mean for you.</w:t>
      </w:r>
    </w:p>
    <w:p w14:paraId="7EEFF118" w14:textId="77777777" w:rsidR="00D642DC" w:rsidRDefault="00D642DC" w:rsidP="00D642DC">
      <w:pPr>
        <w:rPr>
          <w:rStyle w:val="Strong"/>
          <w:rFonts w:eastAsiaTheme="majorEastAsia" w:cstheme="majorBidi"/>
          <w:b w:val="0"/>
          <w:bCs/>
          <w:color w:val="111111"/>
          <w:sz w:val="24"/>
          <w:szCs w:val="24"/>
          <w:bdr w:val="none" w:sz="0" w:space="0" w:color="auto" w:frame="1"/>
        </w:rPr>
      </w:pPr>
    </w:p>
    <w:p w14:paraId="56012C4A" w14:textId="77777777" w:rsidR="00D642DC" w:rsidRDefault="00D642DC" w:rsidP="00F528E0">
      <w:pPr>
        <w:rPr>
          <w:rFonts w:ascii="Open Sans" w:hAnsi="Open Sans"/>
          <w:b/>
          <w:shd w:val="clear" w:color="auto" w:fill="FFFFFF"/>
        </w:rPr>
      </w:pPr>
      <w:r w:rsidRPr="00053DB4">
        <w:t>Construction and Working of a Fuel Pump</w:t>
      </w:r>
      <w:r>
        <w:t xml:space="preserve">:  </w:t>
      </w:r>
      <w:r w:rsidRPr="00053DB4">
        <w:t xml:space="preserve">The plunger is driven by a cam and tappet mechanism at the bottom. The plunger reciprocates in the barrel. There are </w:t>
      </w:r>
      <w:r w:rsidRPr="00053DB4">
        <w:lastRenderedPageBreak/>
        <w:t>as many plungers as the number of cylinders in the engine. The plunger has a rectangular vertical groove.</w:t>
      </w:r>
      <w:r>
        <w:t xml:space="preserve"> </w:t>
      </w:r>
      <w:r w:rsidRPr="00053DB4">
        <w:rPr>
          <w:rFonts w:ascii="Open Sans" w:hAnsi="Open Sans"/>
          <w:shd w:val="clear" w:color="auto" w:fill="FFFFFF"/>
        </w:rPr>
        <w:t xml:space="preserve">The delivery valve is lifted off its seat under the pressure of the fuel against the spring. The fuel from the delivery valve </w:t>
      </w:r>
      <w:r w:rsidRPr="00F528E0">
        <w:t>goes to the injector. When the plunger is at the bottom of its stroke, the supply port and spill are uncovered, the fuel from a low-pressure pump after filtration is forced into the barrel.</w:t>
      </w:r>
      <w:r>
        <w:rPr>
          <w:rFonts w:ascii="Open Sans" w:hAnsi="Open Sans"/>
          <w:shd w:val="clear" w:color="auto" w:fill="FFFFFF"/>
        </w:rPr>
        <w:t xml:space="preserve"> </w:t>
      </w:r>
    </w:p>
    <w:p w14:paraId="060CF56B" w14:textId="77777777" w:rsidR="00D642DC" w:rsidRPr="00053DB4" w:rsidRDefault="00D642DC" w:rsidP="00F528E0">
      <w:pPr>
        <w:rPr>
          <w:rFonts w:eastAsia="Times New Roman"/>
        </w:rPr>
      </w:pPr>
      <w:r w:rsidRPr="00053DB4">
        <w:rPr>
          <w:rFonts w:eastAsia="Times New Roman"/>
        </w:rPr>
        <w:t>Now the plunger is pushed up by the cam movement and both the parts are closed. On further movements of the plunger, the fuel above it is compressed which lifts the delivery valve and the fuel through it goes to the injector.</w:t>
      </w:r>
    </w:p>
    <w:p w14:paraId="3A2FB7E1" w14:textId="77777777" w:rsidR="00D642DC" w:rsidRPr="00053DB4" w:rsidRDefault="00D642DC" w:rsidP="00F528E0">
      <w:pPr>
        <w:rPr>
          <w:rFonts w:eastAsia="Times New Roman"/>
        </w:rPr>
      </w:pPr>
      <w:r w:rsidRPr="00053DB4">
        <w:rPr>
          <w:rFonts w:eastAsia="Times New Roman"/>
        </w:rPr>
        <w:t xml:space="preserve">The plunger rises up still further, and at a particular moment, the helical groove connects the spill port, through the rectangular groove to the fuel in the upper part of the plunger. Consequently, there is a sudden pressure drop due to which the delivery valve falls back on its seat under the spring force. The pressure in the delivery pipe also drops. </w:t>
      </w:r>
      <w:proofErr w:type="gramStart"/>
      <w:r w:rsidRPr="00053DB4">
        <w:rPr>
          <w:rFonts w:eastAsia="Times New Roman"/>
        </w:rPr>
        <w:t>Thus</w:t>
      </w:r>
      <w:proofErr w:type="gramEnd"/>
      <w:r w:rsidRPr="00053DB4">
        <w:rPr>
          <w:rFonts w:eastAsia="Times New Roman"/>
        </w:rPr>
        <w:t xml:space="preserve"> the discharged from the nozzle of the injector is cut off suddenly. The cycle is repeated again and again.</w:t>
      </w:r>
    </w:p>
    <w:p w14:paraId="53ADFA72" w14:textId="77777777" w:rsidR="00D642DC" w:rsidRPr="00053DB4" w:rsidRDefault="00D642DC" w:rsidP="00F528E0">
      <w:pPr>
        <w:rPr>
          <w:rFonts w:eastAsia="Times New Roman"/>
        </w:rPr>
      </w:pPr>
      <w:r w:rsidRPr="00053DB4">
        <w:rPr>
          <w:rFonts w:eastAsia="Times New Roman"/>
        </w:rPr>
        <w:t>During each stroke of the plunger, the duration of the delivery is more or less according to as the spill port is made to communicate earlier or later, the high-pressure fuel in the upper part of the barrel. This depends upon the position of the helical groove which can be changed by rotating the plunger by the rack.</w:t>
      </w:r>
    </w:p>
    <w:p w14:paraId="546DBABC" w14:textId="77777777" w:rsidR="00D642DC" w:rsidRDefault="00D642DC" w:rsidP="00F528E0">
      <w:pPr>
        <w:rPr>
          <w:rFonts w:eastAsia="Times New Roman"/>
        </w:rPr>
      </w:pPr>
      <w:r w:rsidRPr="00053DB4">
        <w:rPr>
          <w:rFonts w:eastAsia="Times New Roman"/>
        </w:rPr>
        <w:t>The rack is connected to the accelerator. It meshes with a geared quadrant. The motion of the rack rotates the gear quadrant which ultimately rotates the plunger. The driver simply operates the accelerator which controls the fuel supply to the engine cylinder.</w:t>
      </w:r>
    </w:p>
    <w:p w14:paraId="10A1978A" w14:textId="66F3A0E5" w:rsidR="00D642DC" w:rsidRPr="00F528E0" w:rsidRDefault="00D642DC" w:rsidP="00F528E0">
      <w:pPr>
        <w:rPr>
          <w:b/>
        </w:rPr>
      </w:pPr>
      <w:r w:rsidRPr="00F528E0">
        <w:rPr>
          <w:b/>
        </w:rPr>
        <w:lastRenderedPageBreak/>
        <w:t>Types of Fuel Pumps</w:t>
      </w:r>
      <w:r w:rsidR="007F7CB4">
        <w:rPr>
          <w:b/>
        </w:rPr>
        <w:t xml:space="preserve"> </w:t>
      </w:r>
      <w:r w:rsidRPr="00F528E0">
        <w:rPr>
          <w:b/>
        </w:rPr>
        <w:t>:</w:t>
      </w:r>
      <w:r w:rsidRPr="00F528E0">
        <w:rPr>
          <w:color w:val="212121"/>
          <w:shd w:val="clear" w:color="auto" w:fill="FFFFFF"/>
        </w:rPr>
        <w:t>The fuel pump is used in the </w:t>
      </w:r>
      <w:r w:rsidRPr="00053DB4">
        <w:t>fuel</w:t>
      </w:r>
      <w:r w:rsidRPr="00F528E0">
        <w:rPr>
          <w:color w:val="212121"/>
          <w:shd w:val="clear" w:color="auto" w:fill="FFFFFF"/>
        </w:rPr>
        <w:t> system to deliver fuel from the fuel tank to </w:t>
      </w:r>
      <w:hyperlink r:id="rId48" w:history="1">
        <w:r w:rsidRPr="00F528E0">
          <w:rPr>
            <w:rStyle w:val="Hyperlink"/>
            <w:rFonts w:cstheme="majorBidi"/>
            <w:color w:val="000000" w:themeColor="text1"/>
            <w:szCs w:val="28"/>
            <w:shd w:val="clear" w:color="auto" w:fill="FFFFFF"/>
          </w:rPr>
          <w:t>the </w:t>
        </w:r>
        <w:proofErr w:type="spellStart"/>
      </w:hyperlink>
      <w:hyperlink r:id="rId49" w:history="1">
        <w:r w:rsidRPr="00F528E0">
          <w:rPr>
            <w:rStyle w:val="Hyperlink"/>
            <w:rFonts w:cstheme="majorBidi"/>
            <w:color w:val="000000" w:themeColor="text1"/>
            <w:szCs w:val="28"/>
          </w:rPr>
          <w:t>carburettor</w:t>
        </w:r>
        <w:proofErr w:type="spellEnd"/>
        <w:r w:rsidRPr="00F528E0">
          <w:rPr>
            <w:rStyle w:val="Hyperlink"/>
            <w:rFonts w:cstheme="majorBidi"/>
            <w:color w:val="000000" w:themeColor="text1"/>
            <w:szCs w:val="28"/>
          </w:rPr>
          <w:t>.</w:t>
        </w:r>
      </w:hyperlink>
      <w:r w:rsidRPr="00F528E0">
        <w:rPr>
          <w:color w:val="212121"/>
          <w:shd w:val="clear" w:color="auto" w:fill="FFFFFF"/>
        </w:rPr>
        <w:t> Many</w:t>
      </w:r>
      <w:r w:rsidR="00F528E0">
        <w:rPr>
          <w:color w:val="212121"/>
          <w:shd w:val="clear" w:color="auto" w:fill="FFFFFF"/>
        </w:rPr>
        <w:t xml:space="preserve"> </w:t>
      </w:r>
      <w:r w:rsidRPr="00F528E0">
        <w:rPr>
          <w:color w:val="212121"/>
          <w:shd w:val="clear" w:color="auto" w:fill="FFFFFF"/>
        </w:rPr>
        <w:t>types of fuel pumps are used in modern </w:t>
      </w:r>
      <w:r w:rsidRPr="00053DB4">
        <w:t>automobile</w:t>
      </w:r>
      <w:r w:rsidRPr="00F528E0">
        <w:rPr>
          <w:color w:val="212121"/>
          <w:shd w:val="clear" w:color="auto" w:fill="FFFFFF"/>
        </w:rPr>
        <w:t xml:space="preserve"> vehicles. </w:t>
      </w:r>
    </w:p>
    <w:p w14:paraId="223F496C" w14:textId="77777777" w:rsidR="00D642DC" w:rsidRPr="00F54CE3" w:rsidRDefault="00D642DC" w:rsidP="00D642DC">
      <w:r w:rsidRPr="00F54CE3">
        <w:rPr>
          <w:rStyle w:val="Strong"/>
          <w:rFonts w:cstheme="majorBidi"/>
          <w:color w:val="000000" w:themeColor="text1"/>
          <w:szCs w:val="28"/>
          <w:bdr w:val="none" w:sz="0" w:space="0" w:color="auto" w:frame="1"/>
        </w:rPr>
        <w:t>Low-pressure fuel pumps</w:t>
      </w:r>
      <w:r w:rsidRPr="00F54CE3">
        <w:t> – is mounted on the carbureted engines outside the fuel tank;</w:t>
      </w:r>
    </w:p>
    <w:p w14:paraId="56A70AA9" w14:textId="45730231" w:rsidR="00D642DC" w:rsidRPr="00F528E0" w:rsidRDefault="00D642DC" w:rsidP="00F528E0">
      <w:pPr>
        <w:rPr>
          <w:rStyle w:val="Strong"/>
          <w:rFonts w:ascii="Helvetica" w:hAnsi="Helvetica"/>
          <w:b w:val="0"/>
          <w:bCs/>
          <w:color w:val="555555"/>
          <w:sz w:val="27"/>
          <w:szCs w:val="27"/>
        </w:rPr>
      </w:pPr>
      <w:r w:rsidRPr="00F54CE3">
        <w:rPr>
          <w:rStyle w:val="Strong"/>
          <w:rFonts w:cstheme="majorBidi"/>
          <w:color w:val="000000" w:themeColor="text1"/>
          <w:szCs w:val="28"/>
          <w:bdr w:val="none" w:sz="0" w:space="0" w:color="auto" w:frame="1"/>
        </w:rPr>
        <w:t>High-pressure fuel pumps</w:t>
      </w:r>
      <w:r w:rsidRPr="00F54CE3">
        <w:t> – is mounted on diesel and injection engines.</w:t>
      </w:r>
    </w:p>
    <w:p w14:paraId="6150DD52" w14:textId="77777777" w:rsidR="00D642DC" w:rsidRPr="00F54CE3" w:rsidRDefault="00D642DC" w:rsidP="00D642DC">
      <w:pPr>
        <w:rPr>
          <w:rFonts w:eastAsia="Times New Roman"/>
        </w:rPr>
      </w:pPr>
      <w:r w:rsidRPr="00F54CE3">
        <w:rPr>
          <w:rFonts w:eastAsia="Times New Roman"/>
        </w:rPr>
        <w:t>The modern fuel injected engines often use </w:t>
      </w:r>
      <w:r w:rsidRPr="00F54CE3">
        <w:rPr>
          <w:rFonts w:eastAsia="Times New Roman"/>
          <w:b/>
          <w:bdr w:val="none" w:sz="0" w:space="0" w:color="auto" w:frame="1"/>
        </w:rPr>
        <w:t>electric fuel pumps</w:t>
      </w:r>
      <w:r w:rsidRPr="00F54CE3">
        <w:rPr>
          <w:rFonts w:eastAsia="Times New Roman"/>
        </w:rPr>
        <w:t>, which are mounted inside the </w:t>
      </w:r>
      <w:hyperlink r:id="rId50" w:history="1">
        <w:r w:rsidRPr="00F54CE3">
          <w:rPr>
            <w:rFonts w:eastAsia="Times New Roman"/>
            <w:b/>
            <w:bdr w:val="none" w:sz="0" w:space="0" w:color="auto" w:frame="1"/>
          </w:rPr>
          <w:t>fuel tank</w:t>
        </w:r>
      </w:hyperlink>
      <w:r w:rsidRPr="00F54CE3">
        <w:rPr>
          <w:rFonts w:eastAsia="Times New Roman"/>
        </w:rPr>
        <w:t>.</w:t>
      </w:r>
    </w:p>
    <w:p w14:paraId="76476A27" w14:textId="77777777" w:rsidR="00D642DC" w:rsidRDefault="00D642DC" w:rsidP="00D642DC">
      <w:pPr>
        <w:rPr>
          <w:rFonts w:eastAsia="Times New Roman"/>
        </w:rPr>
      </w:pPr>
      <w:r w:rsidRPr="00F54CE3">
        <w:rPr>
          <w:rFonts w:eastAsia="Times New Roman"/>
        </w:rPr>
        <w:t xml:space="preserve">A fuel pump draws petrol out of the fuel tank by a pipeline to the carburetor, so sometimes it names petrol pump. The mechanical pump has </w:t>
      </w:r>
      <w:proofErr w:type="spellStart"/>
      <w:r w:rsidRPr="00F54CE3">
        <w:rPr>
          <w:rFonts w:eastAsia="Times New Roman"/>
        </w:rPr>
        <w:t>drive</w:t>
      </w:r>
      <w:proofErr w:type="spellEnd"/>
      <w:r w:rsidRPr="00F54CE3">
        <w:rPr>
          <w:rFonts w:eastAsia="Times New Roman"/>
        </w:rPr>
        <w:t xml:space="preserve"> from an engine. And electric fuel pump is usually mounted near the tank or inside the tank.</w:t>
      </w:r>
    </w:p>
    <w:p w14:paraId="2CC0526E" w14:textId="77777777" w:rsidR="00D642DC" w:rsidRPr="00053DB4" w:rsidRDefault="00D642DC" w:rsidP="00D642DC">
      <w:pPr>
        <w:rPr>
          <w:rFonts w:eastAsia="Times New Roman"/>
          <w:color w:val="212121"/>
        </w:rPr>
      </w:pPr>
      <w:r w:rsidRPr="00053DB4">
        <w:rPr>
          <w:rFonts w:eastAsia="Times New Roman"/>
          <w:color w:val="212121"/>
        </w:rPr>
        <w:t xml:space="preserve">The performance of fuel is tested by pressure, volume and vacuum. A pump must produce certain pressure on the outlet side as specified by the manufacturer. To test a pump for pressure, connect a pressure gauge between the pump and the </w:t>
      </w:r>
      <w:proofErr w:type="spellStart"/>
      <w:r w:rsidRPr="00053DB4">
        <w:rPr>
          <w:rFonts w:eastAsia="Times New Roman"/>
          <w:color w:val="212121"/>
        </w:rPr>
        <w:t>carburettor</w:t>
      </w:r>
      <w:proofErr w:type="spellEnd"/>
      <w:r w:rsidRPr="00053DB4">
        <w:rPr>
          <w:rFonts w:eastAsia="Times New Roman"/>
          <w:color w:val="212121"/>
        </w:rPr>
        <w:t xml:space="preserve"> and run the engine at a specified speed. The gauge will indicate the pressure created by the fuel pump.</w:t>
      </w:r>
    </w:p>
    <w:p w14:paraId="69270DF7" w14:textId="77777777" w:rsidR="00D642DC" w:rsidRPr="00053DB4" w:rsidRDefault="00D642DC" w:rsidP="00D642DC">
      <w:pPr>
        <w:rPr>
          <w:rFonts w:eastAsia="Times New Roman"/>
          <w:color w:val="212121"/>
        </w:rPr>
      </w:pPr>
      <w:r w:rsidRPr="00053DB4">
        <w:rPr>
          <w:rFonts w:eastAsia="Times New Roman"/>
          <w:color w:val="212121"/>
        </w:rPr>
        <w:t xml:space="preserve">For volume test, disconnect the fuel from the </w:t>
      </w:r>
      <w:proofErr w:type="spellStart"/>
      <w:r w:rsidRPr="00053DB4">
        <w:rPr>
          <w:rFonts w:eastAsia="Times New Roman"/>
          <w:color w:val="212121"/>
        </w:rPr>
        <w:t>carburettor</w:t>
      </w:r>
      <w:proofErr w:type="spellEnd"/>
      <w:r w:rsidRPr="00053DB4">
        <w:rPr>
          <w:rFonts w:eastAsia="Times New Roman"/>
          <w:color w:val="212121"/>
        </w:rPr>
        <w:t xml:space="preserve"> and run the engine at idling speed. Measure the volume of fuel coming out from the pump by collecting it in a separate container.</w:t>
      </w:r>
    </w:p>
    <w:p w14:paraId="1A4FABED" w14:textId="77777777" w:rsidR="00D642DC" w:rsidRPr="00053DB4" w:rsidRDefault="00D642DC" w:rsidP="00D642DC">
      <w:pPr>
        <w:rPr>
          <w:rFonts w:eastAsia="Times New Roman"/>
          <w:color w:val="212121"/>
        </w:rPr>
      </w:pPr>
      <w:r w:rsidRPr="00053DB4">
        <w:rPr>
          <w:rFonts w:eastAsia="Times New Roman"/>
          <w:color w:val="212121"/>
        </w:rPr>
        <w:t>For vacuum test, connect a suitable vacuum gauge between the gauge tank and then run the engine at idling speed. The gauge indicates the vacuum generated inside the pump to suck the fuel from the fuel tank.</w:t>
      </w:r>
    </w:p>
    <w:p w14:paraId="7D836BD9" w14:textId="77777777" w:rsidR="00D642DC" w:rsidRPr="00053DB4" w:rsidRDefault="00D642DC" w:rsidP="00D642DC">
      <w:pPr>
        <w:rPr>
          <w:rFonts w:eastAsia="Times New Roman"/>
          <w:color w:val="212121"/>
        </w:rPr>
      </w:pPr>
      <w:r w:rsidRPr="00053DB4">
        <w:rPr>
          <w:rFonts w:eastAsia="Times New Roman"/>
          <w:color w:val="212121"/>
        </w:rPr>
        <w:lastRenderedPageBreak/>
        <w:t>The vacuum must be retained for at least ten seconds after closing the engine. The fuel pump found connect in the above three tests should be used in the fuel system.</w:t>
      </w:r>
    </w:p>
    <w:p w14:paraId="35CD7259" w14:textId="77777777" w:rsidR="00D642DC" w:rsidRDefault="00D642DC" w:rsidP="00D642DC">
      <w:pPr>
        <w:rPr>
          <w:rFonts w:eastAsia="Times New Roman"/>
        </w:rPr>
      </w:pPr>
    </w:p>
    <w:p w14:paraId="4D387DCC" w14:textId="77777777" w:rsidR="00D642DC" w:rsidRPr="00B3214F" w:rsidRDefault="00D642DC" w:rsidP="00D642DC">
      <w:pPr>
        <w:rPr>
          <w:rStyle w:val="Strong"/>
          <w:rFonts w:eastAsiaTheme="majorEastAsia" w:cstheme="majorBidi"/>
          <w:color w:val="111111"/>
          <w:szCs w:val="28"/>
          <w:bdr w:val="none" w:sz="0" w:space="0" w:color="auto" w:frame="1"/>
        </w:rPr>
      </w:pPr>
      <w:r w:rsidRPr="00B3214F">
        <w:rPr>
          <w:rStyle w:val="Strong"/>
          <w:rFonts w:eastAsiaTheme="majorEastAsia" w:cstheme="majorBidi"/>
          <w:noProof/>
          <w:color w:val="111111"/>
          <w:szCs w:val="28"/>
          <w:bdr w:val="none" w:sz="0" w:space="0" w:color="auto" w:frame="1"/>
        </w:rPr>
        <w:drawing>
          <wp:inline distT="0" distB="0" distL="0" distR="0" wp14:anchorId="7477C88D" wp14:editId="62E07EA8">
            <wp:extent cx="4695737" cy="2337793"/>
            <wp:effectExtent l="0" t="0" r="0" b="5715"/>
            <wp:docPr id="5160" name="Picture 5160" descr="C:\Users\ahme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d\Desktop\Captur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43178" cy="2361412"/>
                    </a:xfrm>
                    <a:prstGeom prst="rect">
                      <a:avLst/>
                    </a:prstGeom>
                    <a:noFill/>
                    <a:ln>
                      <a:noFill/>
                    </a:ln>
                  </pic:spPr>
                </pic:pic>
              </a:graphicData>
            </a:graphic>
          </wp:inline>
        </w:drawing>
      </w:r>
    </w:p>
    <w:p w14:paraId="0B3EE24A" w14:textId="77777777" w:rsidR="00D642DC" w:rsidRDefault="00D642DC" w:rsidP="00D642DC">
      <w:pPr>
        <w:rPr>
          <w:rFonts w:eastAsia="Times New Roman"/>
          <w:b/>
          <w:color w:val="111111"/>
          <w:sz w:val="24"/>
          <w:szCs w:val="24"/>
        </w:rPr>
      </w:pPr>
      <w:r>
        <w:rPr>
          <w:rFonts w:eastAsia="Times New Roman"/>
          <w:b/>
          <w:color w:val="111111"/>
          <w:sz w:val="24"/>
          <w:szCs w:val="24"/>
        </w:rPr>
        <w:t xml:space="preserve">Fuel pump diagram </w:t>
      </w:r>
    </w:p>
    <w:p w14:paraId="067BE8EF" w14:textId="77777777" w:rsidR="00D642DC" w:rsidRDefault="00D642DC" w:rsidP="00D642DC">
      <w:pPr>
        <w:rPr>
          <w:rFonts w:eastAsia="Times New Roman"/>
          <w:color w:val="111111"/>
          <w:sz w:val="24"/>
          <w:szCs w:val="24"/>
        </w:rPr>
      </w:pPr>
    </w:p>
    <w:p w14:paraId="5AA3C734" w14:textId="77777777" w:rsidR="00D642DC" w:rsidRPr="00B3214F" w:rsidRDefault="00D642DC" w:rsidP="00D642DC">
      <w:pPr>
        <w:rPr>
          <w:rFonts w:eastAsia="Times New Roman"/>
        </w:rPr>
      </w:pPr>
      <w:r w:rsidRPr="00B3214F">
        <w:rPr>
          <w:rFonts w:eastAsia="Times New Roman"/>
          <w:noProof/>
        </w:rPr>
        <w:drawing>
          <wp:inline distT="0" distB="0" distL="0" distR="0" wp14:anchorId="1D710B20" wp14:editId="5967D4A9">
            <wp:extent cx="3529156" cy="2324469"/>
            <wp:effectExtent l="0" t="0" r="0" b="0"/>
            <wp:docPr id="5161" name="Picture 5161" descr="C:\Users\ahmed\Desktop\1lk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med\Desktop\1lk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86139" cy="2362001"/>
                    </a:xfrm>
                    <a:prstGeom prst="rect">
                      <a:avLst/>
                    </a:prstGeom>
                    <a:noFill/>
                    <a:ln>
                      <a:noFill/>
                    </a:ln>
                  </pic:spPr>
                </pic:pic>
              </a:graphicData>
            </a:graphic>
          </wp:inline>
        </w:drawing>
      </w:r>
    </w:p>
    <w:p w14:paraId="581E0070" w14:textId="77777777" w:rsidR="00D642DC" w:rsidRDefault="00D642DC" w:rsidP="00D642DC">
      <w:pPr>
        <w:rPr>
          <w:rFonts w:eastAsia="Times New Roman"/>
        </w:rPr>
      </w:pPr>
      <w:r>
        <w:rPr>
          <w:rFonts w:eastAsia="Times New Roman"/>
          <w:b/>
          <w:sz w:val="24"/>
          <w:szCs w:val="24"/>
        </w:rPr>
        <w:t>Mechanical fuel pump</w:t>
      </w:r>
      <w:r>
        <w:rPr>
          <w:rFonts w:eastAsia="Times New Roman"/>
          <w:sz w:val="24"/>
          <w:szCs w:val="24"/>
        </w:rPr>
        <w:t xml:space="preserve"> </w:t>
      </w:r>
    </w:p>
    <w:p w14:paraId="10C50B45" w14:textId="77777777" w:rsidR="00E207FD" w:rsidRDefault="00D642DC" w:rsidP="00B12F37">
      <w:pPr>
        <w:pStyle w:val="ListParagraph"/>
        <w:numPr>
          <w:ilvl w:val="0"/>
          <w:numId w:val="12"/>
        </w:numPr>
        <w:rPr>
          <w:rFonts w:eastAsia="Times New Roman"/>
          <w:b/>
        </w:rPr>
      </w:pPr>
      <w:r w:rsidRPr="00E207FD">
        <w:rPr>
          <w:rFonts w:eastAsia="Times New Roman"/>
          <w:b/>
        </w:rPr>
        <w:t xml:space="preserve">How Mechanical pump works: </w:t>
      </w:r>
    </w:p>
    <w:p w14:paraId="1203ADC5" w14:textId="51AA63D7" w:rsidR="00D642DC" w:rsidRPr="00E207FD" w:rsidRDefault="00D642DC" w:rsidP="00E207FD">
      <w:pPr>
        <w:pStyle w:val="ListParagraph"/>
        <w:rPr>
          <w:rFonts w:eastAsia="Times New Roman"/>
          <w:b/>
        </w:rPr>
      </w:pPr>
      <w:r w:rsidRPr="00E207FD">
        <w:rPr>
          <w:shd w:val="clear" w:color="auto" w:fill="FFFFFF"/>
        </w:rPr>
        <w:lastRenderedPageBreak/>
        <w:t xml:space="preserve">Mechanical pump`s actuating lever moves up and down during the working. When need to fill the pump chamber lever pulls the diaphragm down.  The return spring moves the diaphragm up to deliver fuel to the carburetor device. </w:t>
      </w:r>
    </w:p>
    <w:p w14:paraId="322E1351" w14:textId="77777777" w:rsidR="00D642DC" w:rsidRPr="00B3214F" w:rsidRDefault="00D642DC" w:rsidP="00E207FD">
      <w:r w:rsidRPr="00B3214F">
        <w:rPr>
          <w:color w:val="333333"/>
        </w:rPr>
        <w:t>A </w:t>
      </w:r>
      <w:r w:rsidRPr="00B3214F">
        <w:rPr>
          <w:shd w:val="clear" w:color="auto" w:fill="EEEEEE"/>
        </w:rPr>
        <w:t>mechanical fuel pump</w:t>
      </w:r>
      <w:r w:rsidRPr="00B3214F">
        <w:t> is driven by the </w:t>
      </w:r>
      <w:proofErr w:type="gramStart"/>
      <w:r w:rsidRPr="00B3214F">
        <w:rPr>
          <w:shd w:val="clear" w:color="auto" w:fill="EEEEEE"/>
        </w:rPr>
        <w:t>camshaft</w:t>
      </w:r>
      <w:r w:rsidRPr="00B3214F">
        <w:t> ,</w:t>
      </w:r>
      <w:proofErr w:type="gramEnd"/>
      <w:r w:rsidRPr="00B3214F">
        <w:t xml:space="preserve"> or by a special shaft driven by the </w:t>
      </w:r>
      <w:r w:rsidRPr="00B3214F">
        <w:rPr>
          <w:shd w:val="clear" w:color="auto" w:fill="EEEEEE"/>
        </w:rPr>
        <w:t>crankshaft</w:t>
      </w:r>
      <w:r w:rsidRPr="00B3214F">
        <w:t> . As the shaft turns, a cam passes under a pivoted </w:t>
      </w:r>
      <w:r w:rsidRPr="00B3214F">
        <w:rPr>
          <w:shd w:val="clear" w:color="auto" w:fill="EEEEEE"/>
        </w:rPr>
        <w:t>lever</w:t>
      </w:r>
      <w:r w:rsidRPr="00B3214F">
        <w:t> and forces it up at one end.</w:t>
      </w:r>
    </w:p>
    <w:p w14:paraId="2CA7DF79" w14:textId="77777777" w:rsidR="00D642DC" w:rsidRPr="00B3214F" w:rsidRDefault="00D642DC" w:rsidP="00E207FD">
      <w:r w:rsidRPr="00B3214F">
        <w:t>The other end of the lever, which is linked loosely to a rubber </w:t>
      </w:r>
      <w:r w:rsidRPr="00B3214F">
        <w:rPr>
          <w:shd w:val="clear" w:color="auto" w:fill="EEEEEE"/>
        </w:rPr>
        <w:t>diaphragm</w:t>
      </w:r>
      <w:r w:rsidRPr="00B3214F">
        <w:t> forming the floor of a chamber in the pump, goes down and pulls the diaphragm with it.</w:t>
      </w:r>
    </w:p>
    <w:p w14:paraId="3F34DEA7" w14:textId="39380F7E" w:rsidR="00D642DC" w:rsidRPr="00B3214F" w:rsidRDefault="00D642DC" w:rsidP="00E207FD">
      <w:r w:rsidRPr="00B3214F">
        <w:t>When the lever pulls the diaphragm down, it creates suction that draws fuel along the fuel pipe into the pump through a one-way </w:t>
      </w:r>
      <w:proofErr w:type="gramStart"/>
      <w:r w:rsidRPr="00B3214F">
        <w:rPr>
          <w:shd w:val="clear" w:color="auto" w:fill="EEEEEE"/>
        </w:rPr>
        <w:t>valv</w:t>
      </w:r>
      <w:r w:rsidR="00E207FD">
        <w:rPr>
          <w:shd w:val="clear" w:color="auto" w:fill="EEEEEE"/>
        </w:rPr>
        <w:t>e</w:t>
      </w:r>
      <w:r w:rsidRPr="00B3214F">
        <w:t> .</w:t>
      </w:r>
      <w:proofErr w:type="gramEnd"/>
    </w:p>
    <w:p w14:paraId="6A4E8142" w14:textId="77777777" w:rsidR="00D642DC" w:rsidRPr="00B3214F" w:rsidRDefault="00D642DC" w:rsidP="00E207FD">
      <w:r w:rsidRPr="00B3214F">
        <w:t>As the revolving cam turns further, so that it no longer presses on the lever, the lever is moved back by a </w:t>
      </w:r>
      <w:r w:rsidRPr="00B3214F">
        <w:rPr>
          <w:shd w:val="clear" w:color="auto" w:fill="EEEEEE"/>
        </w:rPr>
        <w:t xml:space="preserve">return </w:t>
      </w:r>
      <w:proofErr w:type="gramStart"/>
      <w:r w:rsidRPr="00B3214F">
        <w:rPr>
          <w:shd w:val="clear" w:color="auto" w:fill="EEEEEE"/>
        </w:rPr>
        <w:t>spring</w:t>
      </w:r>
      <w:r w:rsidRPr="00B3214F">
        <w:t> ,</w:t>
      </w:r>
      <w:proofErr w:type="gramEnd"/>
      <w:r w:rsidRPr="00B3214F">
        <w:t xml:space="preserve"> relaxing its pull on the diaphragm.</w:t>
      </w:r>
    </w:p>
    <w:p w14:paraId="60C1C3F3" w14:textId="77777777" w:rsidR="00D642DC" w:rsidRPr="00B3214F" w:rsidRDefault="00D642DC" w:rsidP="00E207FD">
      <w:r w:rsidRPr="00B3214F">
        <w:t>The loosely linked lever does not push the diaphragm up, but there is a return spring that pushes against it.</w:t>
      </w:r>
    </w:p>
    <w:p w14:paraId="04872E9A" w14:textId="77777777" w:rsidR="00D642DC" w:rsidRPr="00B3214F" w:rsidRDefault="00D642DC" w:rsidP="00E207FD">
      <w:r w:rsidRPr="00B3214F">
        <w:t xml:space="preserve">The diaphragm can move up only by expelling petrol from the chamber. The petrol cannot go back through the first one-way valve, so it goes out through another one leading to the </w:t>
      </w:r>
      <w:proofErr w:type="spellStart"/>
      <w:r w:rsidRPr="00B3214F">
        <w:t>carburettor</w:t>
      </w:r>
      <w:proofErr w:type="spellEnd"/>
      <w:r w:rsidRPr="00B3214F">
        <w:t xml:space="preserve">. </w:t>
      </w:r>
    </w:p>
    <w:p w14:paraId="51137DF2" w14:textId="77777777" w:rsidR="00D642DC" w:rsidRPr="00D37EEE" w:rsidRDefault="00D642DC" w:rsidP="00E207FD">
      <w:r w:rsidRPr="00B3214F">
        <w:t xml:space="preserve">The </w:t>
      </w:r>
      <w:proofErr w:type="spellStart"/>
      <w:r w:rsidRPr="00B3214F">
        <w:t>carburettor</w:t>
      </w:r>
      <w:proofErr w:type="spellEnd"/>
      <w:r w:rsidRPr="00B3214F">
        <w:t xml:space="preserve"> admits petrol only as it needs it, through the </w:t>
      </w:r>
      <w:r w:rsidRPr="00B3214F">
        <w:rPr>
          <w:shd w:val="clear" w:color="auto" w:fill="EEEEEE"/>
        </w:rPr>
        <w:t>needle valve</w:t>
      </w:r>
      <w:r w:rsidRPr="00B3214F">
        <w:t> in its float chamber (See </w:t>
      </w:r>
      <w:hyperlink r:id="rId53" w:history="1">
        <w:r w:rsidRPr="00B3214F">
          <w:t xml:space="preserve">How variable-jet </w:t>
        </w:r>
        <w:proofErr w:type="spellStart"/>
        <w:r w:rsidRPr="00B3214F">
          <w:t>carburettors</w:t>
        </w:r>
        <w:proofErr w:type="spellEnd"/>
        <w:r w:rsidRPr="00B3214F">
          <w:t xml:space="preserve"> work</w:t>
        </w:r>
      </w:hyperlink>
      <w:r w:rsidRPr="00B3214F">
        <w:t> ).</w:t>
      </w:r>
      <w:r>
        <w:t xml:space="preserve"> </w:t>
      </w:r>
      <w:r w:rsidRPr="00D37EEE">
        <w:t>The first valve is one way, so the petrol cannot move back and moves to the carburetor through another valve.  The carburetor needle valve which mounted into the float chamber regulates admits the petrol as it needs.</w:t>
      </w:r>
    </w:p>
    <w:p w14:paraId="73D38900" w14:textId="77777777" w:rsidR="00D642DC" w:rsidRDefault="00D642DC" w:rsidP="00E207FD">
      <w:r w:rsidRPr="00D37EEE">
        <w:lastRenderedPageBreak/>
        <w:t>In our time by the widespread adoption of electronic fuel injection are used electric fuel pumps. We will talk about electric fuel pumps in next paragraph.</w:t>
      </w:r>
    </w:p>
    <w:p w14:paraId="153BA7E9" w14:textId="77777777" w:rsidR="00D642DC" w:rsidRDefault="00D642DC" w:rsidP="00E207FD">
      <w:pPr>
        <w:rPr>
          <w:shd w:val="clear" w:color="auto" w:fill="FFFFFF"/>
        </w:rPr>
      </w:pPr>
      <w:r w:rsidRPr="00BA52BD">
        <w:rPr>
          <w:shd w:val="clear" w:color="auto" w:fill="FFFFFF"/>
        </w:rPr>
        <w:t xml:space="preserve">In a mechanical pump the actuating lever moves up and down constantly, but pulls the diaphragm down only as needed to refill the pump chamber. The return spring pushes the diaphragm up to deliver petrol to the </w:t>
      </w:r>
      <w:proofErr w:type="spellStart"/>
      <w:r w:rsidRPr="00BA52BD">
        <w:rPr>
          <w:shd w:val="clear" w:color="auto" w:fill="FFFFFF"/>
        </w:rPr>
        <w:t>carburettor</w:t>
      </w:r>
      <w:proofErr w:type="spellEnd"/>
      <w:r w:rsidRPr="00BA52BD">
        <w:rPr>
          <w:shd w:val="clear" w:color="auto" w:fill="FFFFFF"/>
        </w:rPr>
        <w:t>.</w:t>
      </w:r>
      <w:r>
        <w:rPr>
          <w:shd w:val="clear" w:color="auto" w:fill="FFFFFF"/>
        </w:rPr>
        <w:t xml:space="preserve">  </w:t>
      </w:r>
      <w:r w:rsidRPr="00BA52BD">
        <w:rPr>
          <w:shd w:val="clear" w:color="auto" w:fill="FFFFFF"/>
        </w:rPr>
        <w:t xml:space="preserve">While the </w:t>
      </w:r>
      <w:proofErr w:type="spellStart"/>
      <w:r w:rsidRPr="00BA52BD">
        <w:rPr>
          <w:shd w:val="clear" w:color="auto" w:fill="FFFFFF"/>
        </w:rPr>
        <w:t>carburettor</w:t>
      </w:r>
      <w:proofErr w:type="spellEnd"/>
      <w:r w:rsidRPr="00BA52BD">
        <w:rPr>
          <w:shd w:val="clear" w:color="auto" w:fill="FFFFFF"/>
        </w:rPr>
        <w:t xml:space="preserve"> is full and the needle valve is closed, no petrol leaves the pump. The diaphragm stays down, and the lever idles up and down.</w:t>
      </w:r>
    </w:p>
    <w:p w14:paraId="2CA54021" w14:textId="77777777" w:rsidR="00D642DC" w:rsidRDefault="00D642DC" w:rsidP="00D642DC">
      <w:pPr>
        <w:rPr>
          <w:spacing w:val="-2"/>
          <w:shd w:val="clear" w:color="auto" w:fill="FFFFFF"/>
        </w:rPr>
      </w:pPr>
      <w:r w:rsidRPr="00BA52BD">
        <w:rPr>
          <w:spacing w:val="-2"/>
          <w:shd w:val="clear" w:color="auto" w:fill="FFFFFF"/>
        </w:rPr>
        <w:t xml:space="preserve">When the </w:t>
      </w:r>
      <w:proofErr w:type="spellStart"/>
      <w:r w:rsidRPr="00BA52BD">
        <w:rPr>
          <w:spacing w:val="-2"/>
          <w:shd w:val="clear" w:color="auto" w:fill="FFFFFF"/>
        </w:rPr>
        <w:t>carburettor</w:t>
      </w:r>
      <w:proofErr w:type="spellEnd"/>
      <w:r w:rsidRPr="00BA52BD">
        <w:rPr>
          <w:spacing w:val="-2"/>
          <w:shd w:val="clear" w:color="auto" w:fill="FFFFFF"/>
        </w:rPr>
        <w:t xml:space="preserve"> accepts more petrol, the return spring pushes the diaphragm up and, by taking up the slack in the loose linkage, brings it back into contact with the lever, which again pulls it down to refill the pump chamber.</w:t>
      </w:r>
      <w:r>
        <w:rPr>
          <w:spacing w:val="-2"/>
          <w:shd w:val="clear" w:color="auto" w:fill="FFFFFF"/>
        </w:rPr>
        <w:t xml:space="preserve"> </w:t>
      </w:r>
    </w:p>
    <w:p w14:paraId="5A9A0B74" w14:textId="6BC46997" w:rsidR="00D642DC" w:rsidRPr="00E207FD" w:rsidRDefault="00E207FD" w:rsidP="00B12F37">
      <w:pPr>
        <w:pStyle w:val="ListParagraph"/>
        <w:numPr>
          <w:ilvl w:val="0"/>
          <w:numId w:val="13"/>
        </w:numPr>
        <w:rPr>
          <w:rFonts w:eastAsia="Times New Roman"/>
          <w:b/>
        </w:rPr>
      </w:pPr>
      <w:r w:rsidRPr="00BA52BD">
        <w:rPr>
          <w:noProof/>
        </w:rPr>
        <w:drawing>
          <wp:anchor distT="0" distB="0" distL="114300" distR="114300" simplePos="0" relativeHeight="251716608" behindDoc="0" locked="0" layoutInCell="1" allowOverlap="1" wp14:anchorId="39F905A8" wp14:editId="7F564B3B">
            <wp:simplePos x="0" y="0"/>
            <wp:positionH relativeFrom="column">
              <wp:posOffset>983411</wp:posOffset>
            </wp:positionH>
            <wp:positionV relativeFrom="paragraph">
              <wp:posOffset>376340</wp:posOffset>
            </wp:positionV>
            <wp:extent cx="3904248" cy="1910715"/>
            <wp:effectExtent l="0" t="0" r="1270" b="0"/>
            <wp:wrapTopAndBottom/>
            <wp:docPr id="5162" name="Picture 516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04248" cy="1910715"/>
                    </a:xfrm>
                    <a:prstGeom prst="rect">
                      <a:avLst/>
                    </a:prstGeom>
                    <a:noFill/>
                    <a:ln>
                      <a:noFill/>
                    </a:ln>
                  </pic:spPr>
                </pic:pic>
              </a:graphicData>
            </a:graphic>
          </wp:anchor>
        </w:drawing>
      </w:r>
      <w:r w:rsidR="00D642DC" w:rsidRPr="00E207FD">
        <w:rPr>
          <w:rFonts w:eastAsia="Times New Roman"/>
          <w:b/>
        </w:rPr>
        <w:t xml:space="preserve">Electric Fuel Pump: </w:t>
      </w:r>
    </w:p>
    <w:p w14:paraId="034F48E1" w14:textId="26C554A8" w:rsidR="00D642DC" w:rsidRPr="00D37EEE" w:rsidRDefault="00D642DC" w:rsidP="00D642DC">
      <w:pPr>
        <w:rPr>
          <w:rFonts w:eastAsia="Times New Roman"/>
          <w:b/>
        </w:rPr>
      </w:pPr>
    </w:p>
    <w:p w14:paraId="13AB85BB" w14:textId="77777777" w:rsidR="00D642DC" w:rsidRPr="00E207FD" w:rsidRDefault="00D642DC" w:rsidP="00B12F37">
      <w:pPr>
        <w:pStyle w:val="ListParagraph"/>
        <w:numPr>
          <w:ilvl w:val="0"/>
          <w:numId w:val="14"/>
        </w:numPr>
        <w:rPr>
          <w:rFonts w:eastAsia="Times New Roman"/>
          <w:spacing w:val="-2"/>
        </w:rPr>
      </w:pPr>
      <w:r w:rsidRPr="00E207FD">
        <w:rPr>
          <w:rFonts w:eastAsia="Times New Roman"/>
          <w:b/>
          <w:spacing w:val="-2"/>
        </w:rPr>
        <w:t xml:space="preserve">How Electric Fuel Pump Works: </w:t>
      </w:r>
    </w:p>
    <w:p w14:paraId="36360DEF" w14:textId="77777777" w:rsidR="00D642DC" w:rsidRDefault="00D642DC" w:rsidP="00D642DC">
      <w:pPr>
        <w:rPr>
          <w:rFonts w:eastAsia="Times New Roman"/>
          <w:spacing w:val="-2"/>
        </w:rPr>
      </w:pPr>
      <w:r w:rsidRPr="00BA52BD">
        <w:rPr>
          <w:rFonts w:eastAsia="Times New Roman"/>
          <w:spacing w:val="-2"/>
        </w:rPr>
        <w:t>An electric pump has a similar diaphragm-and-valve arrangement, but instead of the camshaft, a </w:t>
      </w:r>
      <w:r w:rsidRPr="00BA52BD">
        <w:rPr>
          <w:rFonts w:eastAsia="Times New Roman"/>
          <w:spacing w:val="-2"/>
          <w:shd w:val="clear" w:color="auto" w:fill="EEEEEE"/>
        </w:rPr>
        <w:t>solenoid</w:t>
      </w:r>
      <w:r w:rsidRPr="00BA52BD">
        <w:rPr>
          <w:rFonts w:eastAsia="Times New Roman"/>
          <w:spacing w:val="-2"/>
        </w:rPr>
        <w:t> (an electromagnetic </w:t>
      </w:r>
      <w:proofErr w:type="gramStart"/>
      <w:r w:rsidRPr="00BA52BD">
        <w:rPr>
          <w:rFonts w:eastAsia="Times New Roman"/>
          <w:spacing w:val="-2"/>
          <w:shd w:val="clear" w:color="auto" w:fill="EEEEEE"/>
        </w:rPr>
        <w:t>switch</w:t>
      </w:r>
      <w:r w:rsidRPr="00BA52BD">
        <w:rPr>
          <w:rFonts w:eastAsia="Times New Roman"/>
          <w:spacing w:val="-2"/>
        </w:rPr>
        <w:t> )</w:t>
      </w:r>
      <w:proofErr w:type="gramEnd"/>
      <w:r w:rsidRPr="00BA52BD">
        <w:rPr>
          <w:rFonts w:eastAsia="Times New Roman"/>
          <w:spacing w:val="-2"/>
        </w:rPr>
        <w:t xml:space="preserve"> provides the pull on the diaphragm.</w:t>
      </w:r>
      <w:r>
        <w:rPr>
          <w:rFonts w:eastAsia="Times New Roman"/>
          <w:spacing w:val="-2"/>
        </w:rPr>
        <w:t xml:space="preserve"> </w:t>
      </w:r>
    </w:p>
    <w:p w14:paraId="52C160BD" w14:textId="77777777" w:rsidR="00D642DC" w:rsidRPr="00BA52BD" w:rsidRDefault="00D642DC" w:rsidP="00D642DC">
      <w:pPr>
        <w:rPr>
          <w:rFonts w:eastAsia="Times New Roman"/>
          <w:spacing w:val="-2"/>
        </w:rPr>
      </w:pPr>
      <w:r w:rsidRPr="00BA52BD">
        <w:rPr>
          <w:rFonts w:eastAsia="Times New Roman"/>
          <w:spacing w:val="-2"/>
        </w:rPr>
        <w:lastRenderedPageBreak/>
        <w:t>The solenoid attracts an iron rod that pulls the diaphragm down, drawing petrol into the chamber.</w:t>
      </w:r>
    </w:p>
    <w:p w14:paraId="5FA92779" w14:textId="77777777" w:rsidR="00D642DC" w:rsidRPr="00BA52BD" w:rsidRDefault="00D642DC" w:rsidP="00D642DC">
      <w:pPr>
        <w:rPr>
          <w:rFonts w:eastAsia="Times New Roman"/>
          <w:spacing w:val="-2"/>
        </w:rPr>
      </w:pPr>
      <w:r w:rsidRPr="00BA52BD">
        <w:rPr>
          <w:rFonts w:eastAsia="Times New Roman"/>
          <w:spacing w:val="-2"/>
        </w:rPr>
        <w:t>At the end of its travel the iron rod forces apart a set of contacts, breaking the current to the </w:t>
      </w:r>
      <w:r w:rsidRPr="00BA52BD">
        <w:rPr>
          <w:rFonts w:eastAsia="Times New Roman"/>
          <w:spacing w:val="-2"/>
          <w:shd w:val="clear" w:color="auto" w:fill="EEEEEE"/>
        </w:rPr>
        <w:t>electromagnet</w:t>
      </w:r>
      <w:r w:rsidRPr="00BA52BD">
        <w:rPr>
          <w:rFonts w:eastAsia="Times New Roman"/>
          <w:spacing w:val="-2"/>
        </w:rPr>
        <w:t> and relaxing the pull on the diaphragm.</w:t>
      </w:r>
    </w:p>
    <w:p w14:paraId="775C2D9D" w14:textId="77777777" w:rsidR="00D642DC" w:rsidRDefault="00D642DC" w:rsidP="00D642DC">
      <w:pPr>
        <w:rPr>
          <w:rFonts w:eastAsia="Times New Roman"/>
          <w:spacing w:val="-2"/>
        </w:rPr>
      </w:pPr>
      <w:r w:rsidRPr="00BA52BD">
        <w:rPr>
          <w:rFonts w:eastAsia="Times New Roman"/>
          <w:spacing w:val="-2"/>
        </w:rPr>
        <w:t>When the diaphragm return spring raises the diaphragm, it also pulls the rod away from the contacts; they then close so that the solenoid pulls the rod and diaphragm down again.</w:t>
      </w:r>
    </w:p>
    <w:p w14:paraId="264EC604" w14:textId="77777777" w:rsidR="00D642DC" w:rsidRPr="00BF55AF" w:rsidRDefault="00D642DC" w:rsidP="00D642DC">
      <w:pPr>
        <w:rPr>
          <w:b/>
          <w:spacing w:val="-1"/>
        </w:rPr>
      </w:pPr>
      <w:r w:rsidRPr="00BF55AF">
        <w:rPr>
          <w:spacing w:val="-1"/>
        </w:rPr>
        <w:t>Circulating petrol continuously</w:t>
      </w:r>
      <w:r>
        <w:rPr>
          <w:spacing w:val="-1"/>
        </w:rPr>
        <w:t xml:space="preserve">: </w:t>
      </w:r>
    </w:p>
    <w:p w14:paraId="370F432C" w14:textId="04B6DEB2" w:rsidR="00D642DC" w:rsidRDefault="00D642DC" w:rsidP="00D642DC">
      <w:pPr>
        <w:rPr>
          <w:spacing w:val="-2"/>
        </w:rPr>
      </w:pPr>
      <w:r w:rsidRPr="00BF55AF">
        <w:rPr>
          <w:spacing w:val="-2"/>
        </w:rPr>
        <w:t xml:space="preserve">Most mechanical and electrical systems pump fuel only when the </w:t>
      </w:r>
      <w:proofErr w:type="spellStart"/>
      <w:r w:rsidRPr="00BF55AF">
        <w:rPr>
          <w:spacing w:val="-2"/>
        </w:rPr>
        <w:t>carburettor</w:t>
      </w:r>
      <w:proofErr w:type="spellEnd"/>
      <w:r w:rsidRPr="00BF55AF">
        <w:rPr>
          <w:spacing w:val="-2"/>
        </w:rPr>
        <w:t xml:space="preserve"> needs it. An alternative system has a complete </w:t>
      </w:r>
      <w:r w:rsidRPr="00BF55AF">
        <w:rPr>
          <w:rStyle w:val="c-jargon"/>
          <w:rFonts w:cstheme="majorBidi"/>
          <w:color w:val="000000" w:themeColor="text1"/>
          <w:spacing w:val="-2"/>
          <w:szCs w:val="28"/>
          <w:shd w:val="clear" w:color="auto" w:fill="EEEEEE"/>
        </w:rPr>
        <w:t>circuit</w:t>
      </w:r>
      <w:r w:rsidRPr="00BF55AF">
        <w:rPr>
          <w:spacing w:val="-2"/>
        </w:rPr>
        <w:t xml:space="preserve"> of pipes, from the tank to the </w:t>
      </w:r>
      <w:proofErr w:type="spellStart"/>
      <w:r w:rsidRPr="00BF55AF">
        <w:rPr>
          <w:spacing w:val="-2"/>
        </w:rPr>
        <w:t>carburettor</w:t>
      </w:r>
      <w:proofErr w:type="spellEnd"/>
      <w:r w:rsidRPr="00BF55AF">
        <w:rPr>
          <w:spacing w:val="-2"/>
        </w:rPr>
        <w:t xml:space="preserve"> and back again. The pump sends petrol continuously round this circuit, from which the </w:t>
      </w:r>
      <w:proofErr w:type="spellStart"/>
      <w:r w:rsidRPr="00BF55AF">
        <w:rPr>
          <w:spacing w:val="-2"/>
        </w:rPr>
        <w:t>carburettor</w:t>
      </w:r>
      <w:proofErr w:type="spellEnd"/>
      <w:r w:rsidRPr="00BF55AF">
        <w:rPr>
          <w:spacing w:val="-2"/>
        </w:rPr>
        <w:t xml:space="preserve"> draws petrol as it needs it</w:t>
      </w:r>
    </w:p>
    <w:p w14:paraId="4B8B4ECF" w14:textId="22C832DC" w:rsidR="00D642DC" w:rsidRPr="00D642DC" w:rsidRDefault="00D642DC" w:rsidP="00D642DC">
      <w:pPr>
        <w:pStyle w:val="Heading3"/>
        <w:rPr>
          <w:rFonts w:eastAsia="Times New Roman"/>
        </w:rPr>
      </w:pPr>
      <w:bookmarkStart w:id="20" w:name="_Toc75537757"/>
      <w:r>
        <w:rPr>
          <w:rFonts w:eastAsia="Times New Roman"/>
        </w:rPr>
        <w:lastRenderedPageBreak/>
        <w:t>3.2.4</w:t>
      </w:r>
      <w:r w:rsidR="00E207FD">
        <w:rPr>
          <w:rFonts w:eastAsia="Times New Roman"/>
        </w:rPr>
        <w:t xml:space="preserve"> </w:t>
      </w:r>
      <w:r w:rsidRPr="00490BF3">
        <w:rPr>
          <w:rFonts w:eastAsia="Times New Roman"/>
        </w:rPr>
        <w:t>Injectors</w:t>
      </w:r>
      <w:bookmarkEnd w:id="20"/>
    </w:p>
    <w:p w14:paraId="5F13651C" w14:textId="1ED3F418" w:rsidR="00D642DC" w:rsidRPr="00E207FD" w:rsidRDefault="00E207FD" w:rsidP="00E207FD">
      <w:pPr>
        <w:rPr>
          <w:sz w:val="30"/>
          <w:szCs w:val="30"/>
        </w:rPr>
      </w:pPr>
      <w:r>
        <w:rPr>
          <w:noProof/>
        </w:rPr>
        <w:drawing>
          <wp:anchor distT="0" distB="0" distL="114300" distR="114300" simplePos="0" relativeHeight="251717632" behindDoc="0" locked="0" layoutInCell="1" allowOverlap="1" wp14:anchorId="074B3FB0" wp14:editId="2C910F98">
            <wp:simplePos x="0" y="0"/>
            <wp:positionH relativeFrom="margin">
              <wp:posOffset>4141038</wp:posOffset>
            </wp:positionH>
            <wp:positionV relativeFrom="paragraph">
              <wp:posOffset>8890</wp:posOffset>
            </wp:positionV>
            <wp:extent cx="1726595" cy="4351020"/>
            <wp:effectExtent l="0" t="0" r="6985" b="0"/>
            <wp:wrapSquare wrapText="bothSides"/>
            <wp:docPr id="5169" name="Picture 5169" descr="https://cdn.hswstatic.com/gif/fuel-injection-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hswstatic.com/gif/fuel-injection-diagram.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26595" cy="4351020"/>
                    </a:xfrm>
                    <a:prstGeom prst="rect">
                      <a:avLst/>
                    </a:prstGeom>
                    <a:noFill/>
                    <a:ln>
                      <a:noFill/>
                    </a:ln>
                  </pic:spPr>
                </pic:pic>
              </a:graphicData>
            </a:graphic>
          </wp:anchor>
        </w:drawing>
      </w:r>
      <w:r w:rsidR="00D642DC" w:rsidRPr="0017270D">
        <w:rPr>
          <w:sz w:val="30"/>
          <w:szCs w:val="30"/>
        </w:rPr>
        <w:t>Fuel </w:t>
      </w:r>
      <w:r w:rsidR="00D642DC" w:rsidRPr="0017270D">
        <w:rPr>
          <w:rStyle w:val="topic-highlight"/>
          <w:color w:val="2E2E2E"/>
          <w:sz w:val="30"/>
          <w:szCs w:val="30"/>
        </w:rPr>
        <w:t>injectors</w:t>
      </w:r>
      <w:r w:rsidR="00D642DC" w:rsidRPr="0017270D">
        <w:rPr>
          <w:sz w:val="30"/>
          <w:szCs w:val="30"/>
        </w:rPr>
        <w:t>, fuel injection pumps (one per cylinder) and fuel filtration equipment are usually of the manufacturer's standard type, thoroughly proven in service elsewhere under similar operating conditions. Adequate redundancy is provided in the operating drive and metering control to ensure the engine is not made unserviceable by individual component failure.</w:t>
      </w:r>
    </w:p>
    <w:p w14:paraId="25649511" w14:textId="44481044" w:rsidR="00D642DC" w:rsidRPr="0017270D" w:rsidRDefault="00D642DC" w:rsidP="00E207FD">
      <w:pPr>
        <w:rPr>
          <w:sz w:val="30"/>
          <w:szCs w:val="30"/>
        </w:rPr>
      </w:pPr>
      <w:r w:rsidRPr="0017270D">
        <w:rPr>
          <w:sz w:val="30"/>
          <w:szCs w:val="30"/>
        </w:rPr>
        <w:t xml:space="preserve">Fuel injectors, incorporating filters, </w:t>
      </w:r>
      <w:proofErr w:type="spellStart"/>
      <w:r w:rsidRPr="0017270D">
        <w:rPr>
          <w:sz w:val="30"/>
          <w:szCs w:val="30"/>
        </w:rPr>
        <w:t>atomise</w:t>
      </w:r>
      <w:proofErr w:type="spellEnd"/>
      <w:r w:rsidRPr="0017270D">
        <w:rPr>
          <w:sz w:val="30"/>
          <w:szCs w:val="30"/>
        </w:rPr>
        <w:t xml:space="preserve"> the fuel sufficient for </w:t>
      </w:r>
      <w:hyperlink r:id="rId56" w:tooltip="Learn more about Complete Combustion from ScienceDirect's AI-generated Topic Pages" w:history="1">
        <w:r w:rsidRPr="0017270D">
          <w:rPr>
            <w:rStyle w:val="Hyperlink"/>
            <w:color w:val="2E2E2E"/>
            <w:sz w:val="30"/>
            <w:szCs w:val="30"/>
          </w:rPr>
          <w:t>complete combustion</w:t>
        </w:r>
      </w:hyperlink>
      <w:r w:rsidRPr="0017270D">
        <w:rPr>
          <w:sz w:val="30"/>
          <w:szCs w:val="30"/>
        </w:rPr>
        <w:t>. The injectors are easily removable for maintenance purposes, for which a maintenance jig (including a test pump), are provided.</w:t>
      </w:r>
    </w:p>
    <w:p w14:paraId="1EB78179" w14:textId="77777777" w:rsidR="00D642DC" w:rsidRDefault="00D642DC" w:rsidP="00D642DC">
      <w:pPr>
        <w:rPr>
          <w:sz w:val="30"/>
          <w:szCs w:val="30"/>
        </w:rPr>
      </w:pPr>
      <w:r w:rsidRPr="0017270D">
        <w:rPr>
          <w:sz w:val="30"/>
          <w:szCs w:val="30"/>
        </w:rPr>
        <w:t>The fuel injector pumps are individually cam-operated, of the spring-return plunger type and are driven off a common </w:t>
      </w:r>
      <w:hyperlink r:id="rId57" w:tooltip="Learn more about Camshafts from ScienceDirect's AI-generated Topic Pages" w:history="1">
        <w:r w:rsidRPr="0017270D">
          <w:rPr>
            <w:rStyle w:val="Hyperlink"/>
            <w:color w:val="2E2E2E"/>
            <w:sz w:val="30"/>
            <w:szCs w:val="30"/>
          </w:rPr>
          <w:t>camshaft</w:t>
        </w:r>
      </w:hyperlink>
      <w:r w:rsidRPr="0017270D">
        <w:rPr>
          <w:sz w:val="30"/>
          <w:szCs w:val="30"/>
        </w:rPr>
        <w:t>. They have means of ensuring equal distribution and metering of the fuel to all cylinders under all conditions of loading. Each pump is capable of being manually primed.</w:t>
      </w:r>
    </w:p>
    <w:p w14:paraId="00EEBFB3" w14:textId="77777777" w:rsidR="00D642DC" w:rsidRPr="0017270D" w:rsidRDefault="00D642DC" w:rsidP="00E207FD">
      <w:r w:rsidRPr="0017270D">
        <w:t>The fuel system is self-venting and any fuel spill from the injectors is returned directly to the fuel oil bulk storage tank.</w:t>
      </w:r>
    </w:p>
    <w:p w14:paraId="623CE71B" w14:textId="77777777" w:rsidR="00D642DC" w:rsidRPr="0017270D" w:rsidRDefault="00D642DC" w:rsidP="00E207FD">
      <w:r w:rsidRPr="0017270D">
        <w:t>Fuel pipes from the pumps to the injectors are sheathed such that any leakage is piped to a tank fitted with a level alarm.</w:t>
      </w:r>
    </w:p>
    <w:p w14:paraId="557ACFAC" w14:textId="77777777" w:rsidR="00D642DC" w:rsidRDefault="00D642DC" w:rsidP="00E207FD">
      <w:r w:rsidRPr="0017270D">
        <w:lastRenderedPageBreak/>
        <w:t>Dual full-flow fine filters are provided upstream of the fuel injector pumps.</w:t>
      </w:r>
    </w:p>
    <w:p w14:paraId="637DEF1F" w14:textId="46B0A3C6" w:rsidR="00D642DC" w:rsidRPr="002C7D18" w:rsidRDefault="00D642DC" w:rsidP="00E207FD">
      <w:pPr>
        <w:rPr>
          <w:color w:val="000000"/>
          <w:szCs w:val="28"/>
        </w:rPr>
      </w:pPr>
      <w:r w:rsidRPr="002C7D18">
        <w:rPr>
          <w:color w:val="000000"/>
          <w:szCs w:val="28"/>
        </w:rPr>
        <w:t xml:space="preserve">The amount of fuel supplied to the engine is determined by the amount of time the fuel injector stays open. This is called </w:t>
      </w:r>
      <w:r w:rsidR="00E207FD">
        <w:rPr>
          <w:color w:val="000000"/>
          <w:szCs w:val="28"/>
        </w:rPr>
        <w:t xml:space="preserve">the pulse </w:t>
      </w:r>
      <w:proofErr w:type="gramStart"/>
      <w:r w:rsidR="00E207FD">
        <w:rPr>
          <w:color w:val="000000"/>
          <w:szCs w:val="28"/>
        </w:rPr>
        <w:t xml:space="preserve">width </w:t>
      </w:r>
      <w:r w:rsidRPr="002C7D18">
        <w:rPr>
          <w:color w:val="000000"/>
          <w:szCs w:val="28"/>
        </w:rPr>
        <w:t>,</w:t>
      </w:r>
      <w:proofErr w:type="gramEnd"/>
      <w:r w:rsidRPr="002C7D18">
        <w:rPr>
          <w:color w:val="000000"/>
          <w:szCs w:val="28"/>
        </w:rPr>
        <w:t xml:space="preserve"> and it is controlled by the ECU.</w:t>
      </w:r>
    </w:p>
    <w:p w14:paraId="714B58D7" w14:textId="77777777" w:rsidR="00D642DC" w:rsidRDefault="00D642DC" w:rsidP="00D642DC">
      <w:pPr>
        <w:rPr>
          <w:color w:val="000000"/>
          <w:sz w:val="32"/>
          <w:szCs w:val="32"/>
        </w:rPr>
      </w:pPr>
    </w:p>
    <w:p w14:paraId="729C357A" w14:textId="77777777" w:rsidR="00D642DC" w:rsidRPr="0017270D" w:rsidRDefault="00D642DC" w:rsidP="00D642DC">
      <w:pPr>
        <w:rPr>
          <w:sz w:val="30"/>
          <w:szCs w:val="30"/>
        </w:rPr>
      </w:pPr>
      <w:r>
        <w:rPr>
          <w:noProof/>
        </w:rPr>
        <w:drawing>
          <wp:inline distT="0" distB="0" distL="0" distR="0" wp14:anchorId="7BD9501D" wp14:editId="5410091E">
            <wp:extent cx="3810000" cy="2857500"/>
            <wp:effectExtent l="0" t="0" r="0" b="0"/>
            <wp:docPr id="5170" name="Picture 5170" descr="https://cdn.hswstatic.com/gif/fuel-injection-loca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hswstatic.com/gif/fuel-injection-location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6DBC6F72" w14:textId="77777777" w:rsidR="00D642DC" w:rsidRDefault="00D642DC" w:rsidP="00D642DC">
      <w:pPr>
        <w:rPr>
          <w:rStyle w:val="Strong"/>
          <w:rFonts w:cstheme="majorBidi"/>
          <w:color w:val="000000"/>
          <w:sz w:val="24"/>
          <w:szCs w:val="24"/>
          <w:bdr w:val="single" w:sz="2" w:space="0" w:color="auto" w:frame="1"/>
        </w:rPr>
      </w:pPr>
      <w:r w:rsidRPr="0017270D">
        <w:rPr>
          <w:rStyle w:val="Strong"/>
          <w:rFonts w:cstheme="majorBidi"/>
          <w:color w:val="000000"/>
          <w:sz w:val="24"/>
          <w:szCs w:val="24"/>
          <w:bdr w:val="single" w:sz="2" w:space="0" w:color="auto" w:frame="1"/>
        </w:rPr>
        <w:t>Fuel injectors mounted in the intake manifold of the engine</w:t>
      </w:r>
    </w:p>
    <w:p w14:paraId="710C586E" w14:textId="77777777" w:rsidR="00D642DC" w:rsidRDefault="00D642DC" w:rsidP="00D642DC">
      <w:pPr>
        <w:rPr>
          <w:rStyle w:val="Strong"/>
          <w:rFonts w:cstheme="majorBidi"/>
          <w:color w:val="000000"/>
          <w:sz w:val="24"/>
          <w:szCs w:val="24"/>
          <w:bdr w:val="single" w:sz="2" w:space="0" w:color="auto" w:frame="1"/>
        </w:rPr>
      </w:pPr>
    </w:p>
    <w:p w14:paraId="01A96315" w14:textId="28AC740D" w:rsidR="00D642DC" w:rsidRDefault="00D642DC" w:rsidP="00D642DC">
      <w:pPr>
        <w:rPr>
          <w:color w:val="000000"/>
          <w:szCs w:val="28"/>
        </w:rPr>
      </w:pPr>
      <w:r w:rsidRPr="0017270D">
        <w:rPr>
          <w:color w:val="000000"/>
          <w:szCs w:val="28"/>
        </w:rPr>
        <w:t>The injectors are mounted in the intake manifold so that they spray fuel directly at the intake valves. A pipe called</w:t>
      </w:r>
      <w:r w:rsidR="00E207FD">
        <w:rPr>
          <w:color w:val="000000"/>
          <w:szCs w:val="28"/>
        </w:rPr>
        <w:t xml:space="preserve"> the fuel rail</w:t>
      </w:r>
      <w:r w:rsidRPr="0017270D">
        <w:rPr>
          <w:color w:val="000000"/>
          <w:szCs w:val="28"/>
        </w:rPr>
        <w:t xml:space="preserve"> supplies pressurized fuel to all of the injectors.</w:t>
      </w:r>
    </w:p>
    <w:p w14:paraId="6AB9E1EF" w14:textId="2D60125A" w:rsidR="00D642DC" w:rsidRPr="002C7D18" w:rsidRDefault="00E207FD" w:rsidP="00E207FD">
      <w:pPr>
        <w:rPr>
          <w:color w:val="000000"/>
          <w:szCs w:val="28"/>
        </w:rPr>
      </w:pPr>
      <w:r>
        <w:rPr>
          <w:noProof/>
        </w:rPr>
        <w:lastRenderedPageBreak/>
        <w:drawing>
          <wp:anchor distT="0" distB="0" distL="114300" distR="114300" simplePos="0" relativeHeight="251718656" behindDoc="0" locked="0" layoutInCell="1" allowOverlap="1" wp14:anchorId="5E560D83" wp14:editId="063AA802">
            <wp:simplePos x="0" y="0"/>
            <wp:positionH relativeFrom="margin">
              <wp:align>center</wp:align>
            </wp:positionH>
            <wp:positionV relativeFrom="paragraph">
              <wp:posOffset>603741</wp:posOffset>
            </wp:positionV>
            <wp:extent cx="3223260" cy="2539365"/>
            <wp:effectExtent l="0" t="0" r="0" b="0"/>
            <wp:wrapTopAndBottom/>
            <wp:docPr id="5171" name="Picture 5171" descr="https://cdn.hswstatic.com/gif/fuel-injection-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hswstatic.com/gif/fuel-injection-locati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3260" cy="2539365"/>
                    </a:xfrm>
                    <a:prstGeom prst="rect">
                      <a:avLst/>
                    </a:prstGeom>
                    <a:noFill/>
                    <a:ln>
                      <a:noFill/>
                    </a:ln>
                  </pic:spPr>
                </pic:pic>
              </a:graphicData>
            </a:graphic>
          </wp:anchor>
        </w:drawing>
      </w:r>
      <w:r w:rsidR="00D642DC" w:rsidRPr="002C7D18">
        <w:rPr>
          <w:color w:val="000000"/>
          <w:szCs w:val="28"/>
        </w:rPr>
        <w:t>In order to provide the right amount of fuel, the engine control unit is equipped with a whole lot of sensors.</w:t>
      </w:r>
    </w:p>
    <w:p w14:paraId="781D6EEE" w14:textId="77777777" w:rsidR="00D642DC" w:rsidRDefault="00D642DC" w:rsidP="00D642DC">
      <w:pPr>
        <w:rPr>
          <w:rStyle w:val="Strong"/>
          <w:rFonts w:cstheme="majorBidi"/>
          <w:color w:val="000000"/>
          <w:sz w:val="24"/>
          <w:szCs w:val="24"/>
          <w:bdr w:val="single" w:sz="2" w:space="0" w:color="auto" w:frame="1"/>
        </w:rPr>
      </w:pPr>
      <w:r>
        <w:rPr>
          <w:rStyle w:val="Strong"/>
          <w:rFonts w:ascii="Arial" w:hAnsi="Arial" w:cs="Arial"/>
          <w:color w:val="000000"/>
          <w:sz w:val="21"/>
          <w:szCs w:val="21"/>
          <w:bdr w:val="single" w:sz="2" w:space="0" w:color="auto" w:frame="1"/>
        </w:rPr>
        <w:t>three of the injectors. The fuel rail is the pipe on the left.</w:t>
      </w:r>
    </w:p>
    <w:p w14:paraId="1C3589E3" w14:textId="77777777" w:rsidR="00D642DC" w:rsidRPr="002C7D18" w:rsidRDefault="00D642DC" w:rsidP="00D642DC">
      <w:pPr>
        <w:rPr>
          <w:color w:val="000000"/>
          <w:sz w:val="24"/>
          <w:szCs w:val="24"/>
          <w:bdr w:val="single" w:sz="2" w:space="0" w:color="auto" w:frame="1"/>
        </w:rPr>
      </w:pPr>
    </w:p>
    <w:p w14:paraId="4CF792D2" w14:textId="77777777" w:rsidR="00D642DC" w:rsidRPr="00E207FD" w:rsidRDefault="00D642DC" w:rsidP="00B12F37">
      <w:pPr>
        <w:pStyle w:val="ListParagraph"/>
        <w:numPr>
          <w:ilvl w:val="0"/>
          <w:numId w:val="14"/>
        </w:numPr>
        <w:rPr>
          <w:b/>
          <w:bCs w:val="0"/>
          <w:szCs w:val="28"/>
        </w:rPr>
      </w:pPr>
      <w:r w:rsidRPr="00E207FD">
        <w:rPr>
          <w:b/>
          <w:bCs w:val="0"/>
          <w:szCs w:val="28"/>
        </w:rPr>
        <w:t>Types of Fuel injections:</w:t>
      </w:r>
    </w:p>
    <w:p w14:paraId="50C85575" w14:textId="77777777" w:rsidR="00D642DC" w:rsidRPr="00E207FD" w:rsidRDefault="00D642DC" w:rsidP="00D642DC">
      <w:pPr>
        <w:rPr>
          <w:b/>
          <w:bCs w:val="0"/>
          <w:szCs w:val="28"/>
        </w:rPr>
      </w:pPr>
      <w:r w:rsidRPr="00E207FD">
        <w:rPr>
          <w:b/>
          <w:bCs w:val="0"/>
          <w:szCs w:val="28"/>
        </w:rPr>
        <w:t xml:space="preserve">1) Direct injection: </w:t>
      </w:r>
    </w:p>
    <w:p w14:paraId="30835B2C" w14:textId="77777777" w:rsidR="00D642DC" w:rsidRPr="00F952FF" w:rsidRDefault="00D642DC" w:rsidP="00D642DC">
      <w:pPr>
        <w:rPr>
          <w:szCs w:val="28"/>
        </w:rPr>
      </w:pPr>
      <w:r w:rsidRPr="00F952FF">
        <w:rPr>
          <w:szCs w:val="28"/>
        </w:rPr>
        <w:t>direct injection is a method in which fuel is introduced into internal combustion engines. it’s common in gasoline (petrol) engines but is now employ on diesel engines to give the same quality to the engine types.</w:t>
      </w:r>
    </w:p>
    <w:p w14:paraId="3A4D6F84" w14:textId="77777777" w:rsidR="00D642DC" w:rsidRDefault="00D642DC" w:rsidP="00D642DC">
      <w:pPr>
        <w:rPr>
          <w:szCs w:val="28"/>
        </w:rPr>
      </w:pPr>
      <w:r w:rsidRPr="00F952FF">
        <w:rPr>
          <w:szCs w:val="28"/>
        </w:rPr>
        <w:t>Direct injection systems are used in a gasoline engine to increase the efficiency and specific power output and also to reduce exhaust emissions.</w:t>
      </w:r>
    </w:p>
    <w:p w14:paraId="47BBEE33" w14:textId="77777777" w:rsidR="00D642DC" w:rsidRDefault="00D642DC" w:rsidP="00D642DC">
      <w:pPr>
        <w:rPr>
          <w:szCs w:val="28"/>
        </w:rPr>
      </w:pPr>
    </w:p>
    <w:p w14:paraId="0FADECCD" w14:textId="77777777" w:rsidR="00D642DC" w:rsidRDefault="00D642DC" w:rsidP="00D642DC">
      <w:pPr>
        <w:rPr>
          <w:szCs w:val="28"/>
        </w:rPr>
      </w:pPr>
      <w:r>
        <w:rPr>
          <w:noProof/>
        </w:rPr>
        <w:lastRenderedPageBreak/>
        <w:drawing>
          <wp:inline distT="0" distB="0" distL="0" distR="0" wp14:anchorId="182F2547" wp14:editId="134BFB9E">
            <wp:extent cx="3710940" cy="2423160"/>
            <wp:effectExtent l="0" t="0" r="3810" b="0"/>
            <wp:docPr id="5172" name="Picture 5172" descr="direct inje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rect injection syste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10940" cy="2423160"/>
                    </a:xfrm>
                    <a:prstGeom prst="rect">
                      <a:avLst/>
                    </a:prstGeom>
                    <a:noFill/>
                    <a:ln>
                      <a:noFill/>
                    </a:ln>
                  </pic:spPr>
                </pic:pic>
              </a:graphicData>
            </a:graphic>
          </wp:inline>
        </w:drawing>
      </w:r>
    </w:p>
    <w:p w14:paraId="1E6238E2" w14:textId="77777777" w:rsidR="00D642DC" w:rsidRPr="00F952FF" w:rsidRDefault="00D642DC" w:rsidP="00D642DC">
      <w:pPr>
        <w:rPr>
          <w:szCs w:val="28"/>
        </w:rPr>
      </w:pPr>
      <w:r w:rsidRPr="00F952FF">
        <w:rPr>
          <w:szCs w:val="28"/>
        </w:rPr>
        <w:t>What is a direct injection system?</w:t>
      </w:r>
    </w:p>
    <w:p w14:paraId="392D09B9" w14:textId="77777777" w:rsidR="00D642DC" w:rsidRPr="00F952FF" w:rsidRDefault="00D642DC" w:rsidP="00D642DC">
      <w:pPr>
        <w:rPr>
          <w:szCs w:val="28"/>
        </w:rPr>
      </w:pPr>
      <w:r w:rsidRPr="00F952FF">
        <w:rPr>
          <w:szCs w:val="28"/>
        </w:rPr>
        <w:t>A direct injection system is a fuel injection process that allows fuel to be injected directly to the top of the piston in the combustion chamber. A gasoline direct injection (GDI) which is also known as petrol direct injection (PDI) is a mixture formation system for internal combustion engines that work with gasoline (petrol). Fuel is injected into the combustion chamber directly.</w:t>
      </w:r>
    </w:p>
    <w:p w14:paraId="0FDACCF6" w14:textId="77777777" w:rsidR="00D642DC" w:rsidRPr="00F952FF" w:rsidRDefault="00D642DC" w:rsidP="00D642DC">
      <w:pPr>
        <w:rPr>
          <w:szCs w:val="28"/>
        </w:rPr>
      </w:pPr>
      <w:r w:rsidRPr="00F952FF">
        <w:rPr>
          <w:szCs w:val="28"/>
        </w:rPr>
        <w:t>This direct gasoline engine was introduced in 1925 for a low-compression truck engine. it was quite popular on German cars, using a Bosch mechanical GDI system in the 1950s. it became more popular when introduced in an electronic GDI system in 1996 by Mitsubishi. However, the system has been widely adopted by the automotive industry in recent years.</w:t>
      </w:r>
    </w:p>
    <w:p w14:paraId="57F5A92C" w14:textId="77777777" w:rsidR="00D642DC" w:rsidRDefault="00D642DC" w:rsidP="00D642DC">
      <w:pPr>
        <w:rPr>
          <w:szCs w:val="28"/>
        </w:rPr>
      </w:pPr>
      <w:r w:rsidRPr="00F952FF">
        <w:rPr>
          <w:szCs w:val="28"/>
        </w:rPr>
        <w:t xml:space="preserve">The direct injection principle is firstly performed on diesel engines. it’s a basic type of fuel injection system diesel engine uses. Fuel is injected into the combustion chamber above the piston directly in a simple DI diesel engine. The compression of air inside the chamber rises in temperature above 400 degrees Celsius, which then </w:t>
      </w:r>
      <w:r w:rsidRPr="00F952FF">
        <w:rPr>
          <w:szCs w:val="28"/>
        </w:rPr>
        <w:lastRenderedPageBreak/>
        <w:t>ignites the diesel-fuel immediately it’s sprayed directly into the combustion chamber.</w:t>
      </w:r>
    </w:p>
    <w:p w14:paraId="0667D27B" w14:textId="77777777" w:rsidR="00D642DC" w:rsidRDefault="00D642DC" w:rsidP="00D642DC">
      <w:pPr>
        <w:rPr>
          <w:szCs w:val="28"/>
        </w:rPr>
      </w:pPr>
      <w:r w:rsidRPr="00F952FF">
        <w:rPr>
          <w:szCs w:val="28"/>
        </w:rPr>
        <w:t>Functions of a direct injection system</w:t>
      </w:r>
      <w:r>
        <w:rPr>
          <w:szCs w:val="28"/>
        </w:rPr>
        <w:t>:</w:t>
      </w:r>
    </w:p>
    <w:p w14:paraId="580275D3" w14:textId="77777777" w:rsidR="00D642DC" w:rsidRPr="00F952FF" w:rsidRDefault="00D642DC" w:rsidP="00D642DC">
      <w:pPr>
        <w:rPr>
          <w:szCs w:val="28"/>
        </w:rPr>
      </w:pPr>
      <w:r>
        <w:rPr>
          <w:szCs w:val="28"/>
        </w:rPr>
        <w:t xml:space="preserve">- </w:t>
      </w:r>
      <w:r w:rsidRPr="00F952FF">
        <w:rPr>
          <w:szCs w:val="28"/>
        </w:rPr>
        <w:t>To burn fuel efficiently</w:t>
      </w:r>
    </w:p>
    <w:p w14:paraId="716F01E1" w14:textId="77777777" w:rsidR="00D642DC" w:rsidRPr="00F952FF" w:rsidRDefault="00D642DC" w:rsidP="00D642DC">
      <w:pPr>
        <w:rPr>
          <w:szCs w:val="28"/>
        </w:rPr>
      </w:pPr>
      <w:r>
        <w:rPr>
          <w:szCs w:val="28"/>
        </w:rPr>
        <w:t xml:space="preserve">- </w:t>
      </w:r>
      <w:r w:rsidRPr="00F952FF">
        <w:rPr>
          <w:szCs w:val="28"/>
        </w:rPr>
        <w:t>To produce more power</w:t>
      </w:r>
    </w:p>
    <w:p w14:paraId="4AA819F6" w14:textId="77777777" w:rsidR="00D642DC" w:rsidRPr="00F952FF" w:rsidRDefault="00D642DC" w:rsidP="00D642DC">
      <w:pPr>
        <w:rPr>
          <w:szCs w:val="28"/>
        </w:rPr>
      </w:pPr>
      <w:r>
        <w:rPr>
          <w:szCs w:val="28"/>
        </w:rPr>
        <w:t xml:space="preserve">- </w:t>
      </w:r>
      <w:r w:rsidRPr="00F952FF">
        <w:rPr>
          <w:szCs w:val="28"/>
        </w:rPr>
        <w:t>Cleaner emissions, and</w:t>
      </w:r>
    </w:p>
    <w:p w14:paraId="2DF8CAB6" w14:textId="77777777" w:rsidR="00D642DC" w:rsidRDefault="00D642DC" w:rsidP="00D642DC">
      <w:pPr>
        <w:rPr>
          <w:szCs w:val="28"/>
        </w:rPr>
      </w:pPr>
      <w:r>
        <w:rPr>
          <w:szCs w:val="28"/>
        </w:rPr>
        <w:t xml:space="preserve">- </w:t>
      </w:r>
      <w:r w:rsidRPr="00F952FF">
        <w:rPr>
          <w:szCs w:val="28"/>
        </w:rPr>
        <w:t>Increased fuel economy.</w:t>
      </w:r>
    </w:p>
    <w:p w14:paraId="3C856183" w14:textId="77777777" w:rsidR="00D642DC" w:rsidRPr="00F952FF" w:rsidRDefault="00D642DC" w:rsidP="00D642DC">
      <w:pPr>
        <w:rPr>
          <w:szCs w:val="28"/>
        </w:rPr>
      </w:pPr>
      <w:r w:rsidRPr="00F952FF">
        <w:rPr>
          <w:szCs w:val="28"/>
        </w:rPr>
        <w:t>Components of a direct injection system</w:t>
      </w:r>
    </w:p>
    <w:p w14:paraId="63FABDAC" w14:textId="77777777" w:rsidR="00D642DC" w:rsidRPr="00F952FF" w:rsidRDefault="00D642DC" w:rsidP="00D642DC">
      <w:pPr>
        <w:rPr>
          <w:szCs w:val="28"/>
        </w:rPr>
      </w:pPr>
      <w:r w:rsidRPr="00F952FF">
        <w:rPr>
          <w:szCs w:val="28"/>
        </w:rPr>
        <w:t>Below are the components of a direct injection fuel system:</w:t>
      </w:r>
    </w:p>
    <w:p w14:paraId="254B5C95" w14:textId="77777777" w:rsidR="00D642DC" w:rsidRPr="00F952FF" w:rsidRDefault="00D642DC" w:rsidP="00D642DC">
      <w:pPr>
        <w:rPr>
          <w:szCs w:val="28"/>
        </w:rPr>
      </w:pPr>
      <w:r>
        <w:rPr>
          <w:szCs w:val="28"/>
        </w:rPr>
        <w:t xml:space="preserve">- </w:t>
      </w:r>
      <w:r w:rsidRPr="00F952FF">
        <w:rPr>
          <w:szCs w:val="28"/>
        </w:rPr>
        <w:t>Fuel injection pump</w:t>
      </w:r>
      <w:r>
        <w:rPr>
          <w:szCs w:val="28"/>
        </w:rPr>
        <w:t>.</w:t>
      </w:r>
    </w:p>
    <w:p w14:paraId="572B8596" w14:textId="77777777" w:rsidR="00D642DC" w:rsidRPr="00F952FF" w:rsidRDefault="00D642DC" w:rsidP="00D642DC">
      <w:pPr>
        <w:rPr>
          <w:szCs w:val="28"/>
        </w:rPr>
      </w:pPr>
      <w:r>
        <w:rPr>
          <w:szCs w:val="28"/>
        </w:rPr>
        <w:t xml:space="preserve">- </w:t>
      </w:r>
      <w:r w:rsidRPr="00F952FF">
        <w:rPr>
          <w:szCs w:val="28"/>
        </w:rPr>
        <w:t>High-pressure lines</w:t>
      </w:r>
      <w:r>
        <w:rPr>
          <w:szCs w:val="28"/>
        </w:rPr>
        <w:t>.</w:t>
      </w:r>
    </w:p>
    <w:p w14:paraId="3BB0B3F1" w14:textId="77777777" w:rsidR="00D642DC" w:rsidRPr="00F952FF" w:rsidRDefault="00D642DC" w:rsidP="00D642DC">
      <w:pPr>
        <w:rPr>
          <w:szCs w:val="28"/>
        </w:rPr>
      </w:pPr>
      <w:r>
        <w:rPr>
          <w:szCs w:val="28"/>
        </w:rPr>
        <w:t xml:space="preserve">- </w:t>
      </w:r>
      <w:r w:rsidRPr="00F952FF">
        <w:rPr>
          <w:szCs w:val="28"/>
        </w:rPr>
        <w:t>Fuel feed pump</w:t>
      </w:r>
      <w:r>
        <w:rPr>
          <w:szCs w:val="28"/>
        </w:rPr>
        <w:t>.</w:t>
      </w:r>
    </w:p>
    <w:p w14:paraId="04F40656" w14:textId="77777777" w:rsidR="00D642DC" w:rsidRPr="00F952FF" w:rsidRDefault="00D642DC" w:rsidP="00D642DC">
      <w:pPr>
        <w:rPr>
          <w:szCs w:val="28"/>
        </w:rPr>
      </w:pPr>
      <w:r>
        <w:rPr>
          <w:szCs w:val="28"/>
        </w:rPr>
        <w:t xml:space="preserve">- </w:t>
      </w:r>
      <w:r w:rsidRPr="00F952FF">
        <w:rPr>
          <w:szCs w:val="28"/>
        </w:rPr>
        <w:t>Fuel filter</w:t>
      </w:r>
      <w:r>
        <w:rPr>
          <w:szCs w:val="28"/>
        </w:rPr>
        <w:t>.</w:t>
      </w:r>
    </w:p>
    <w:p w14:paraId="45FAF5CD" w14:textId="2984A7A6" w:rsidR="00D642DC" w:rsidRDefault="00D642DC" w:rsidP="00E207FD">
      <w:pPr>
        <w:rPr>
          <w:szCs w:val="28"/>
        </w:rPr>
      </w:pPr>
      <w:r>
        <w:rPr>
          <w:szCs w:val="28"/>
        </w:rPr>
        <w:t xml:space="preserve">- </w:t>
      </w:r>
      <w:r w:rsidRPr="00F952FF">
        <w:rPr>
          <w:szCs w:val="28"/>
        </w:rPr>
        <w:t>Governor</w:t>
      </w:r>
      <w:r>
        <w:rPr>
          <w:szCs w:val="28"/>
        </w:rPr>
        <w:t>.</w:t>
      </w:r>
    </w:p>
    <w:p w14:paraId="47B4890C" w14:textId="77777777" w:rsidR="00D642DC" w:rsidRDefault="00D642DC" w:rsidP="00D642DC">
      <w:pPr>
        <w:rPr>
          <w:szCs w:val="28"/>
        </w:rPr>
      </w:pPr>
      <w:r w:rsidRPr="00F952FF">
        <w:rPr>
          <w:szCs w:val="28"/>
        </w:rPr>
        <w:t>Diagram of a direct injection:</w:t>
      </w:r>
    </w:p>
    <w:p w14:paraId="685F9BAA" w14:textId="61204778" w:rsidR="00D642DC" w:rsidRDefault="00D642DC" w:rsidP="00E207FD">
      <w:pPr>
        <w:rPr>
          <w:szCs w:val="28"/>
        </w:rPr>
      </w:pPr>
      <w:r>
        <w:rPr>
          <w:noProof/>
        </w:rPr>
        <w:lastRenderedPageBreak/>
        <w:drawing>
          <wp:inline distT="0" distB="0" distL="0" distR="0" wp14:anchorId="50A2A74C" wp14:editId="65009A4A">
            <wp:extent cx="3726180" cy="2708169"/>
            <wp:effectExtent l="0" t="0" r="7620" b="0"/>
            <wp:docPr id="5173" name="Picture 5173" descr="components of direct inje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onents of direct injection syste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36796" cy="2715885"/>
                    </a:xfrm>
                    <a:prstGeom prst="rect">
                      <a:avLst/>
                    </a:prstGeom>
                    <a:noFill/>
                    <a:ln>
                      <a:noFill/>
                    </a:ln>
                  </pic:spPr>
                </pic:pic>
              </a:graphicData>
            </a:graphic>
          </wp:inline>
        </w:drawing>
      </w:r>
    </w:p>
    <w:p w14:paraId="36E3B062" w14:textId="77777777" w:rsidR="00D642DC" w:rsidRPr="00F952FF" w:rsidRDefault="00D642DC" w:rsidP="00D642DC">
      <w:pPr>
        <w:rPr>
          <w:szCs w:val="28"/>
        </w:rPr>
      </w:pPr>
      <w:r w:rsidRPr="00F952FF">
        <w:rPr>
          <w:szCs w:val="28"/>
        </w:rPr>
        <w:t>Working principle</w:t>
      </w:r>
      <w:r>
        <w:rPr>
          <w:szCs w:val="28"/>
        </w:rPr>
        <w:t>:</w:t>
      </w:r>
    </w:p>
    <w:p w14:paraId="57F28175" w14:textId="77777777" w:rsidR="00D642DC" w:rsidRPr="00F952FF" w:rsidRDefault="00D642DC" w:rsidP="00D642DC">
      <w:pPr>
        <w:rPr>
          <w:szCs w:val="28"/>
        </w:rPr>
      </w:pPr>
      <w:r w:rsidRPr="00F952FF">
        <w:rPr>
          <w:szCs w:val="28"/>
        </w:rPr>
        <w:t>The working of a direct injection system is less complex and can be easily understood. Conventionally, gasoline engines work by sucking a mixture of gasoline and air into the cylinder. This mixture is compressed with a piston and then ignite with a spark from a spark plug to cause an explosion. This resulting explosion moves the piston downwards, producing power.</w:t>
      </w:r>
    </w:p>
    <w:p w14:paraId="0D5D47E3" w14:textId="77777777" w:rsidR="00D642DC" w:rsidRDefault="00D642DC" w:rsidP="00D642DC">
      <w:pPr>
        <w:rPr>
          <w:szCs w:val="28"/>
        </w:rPr>
      </w:pPr>
      <w:r w:rsidRPr="00F952FF">
        <w:rPr>
          <w:szCs w:val="28"/>
        </w:rPr>
        <w:t>Traditionally, in an indirect fuel injection system, gasoline and air is pre-mix in a chamber outside the cylinder known as the intake manifold. Now in a direct injection system, air and gasoline are not pre-mixed. Instead, the air enters through the intake manifold, while the gasoline is injected directly into the cylinder.</w:t>
      </w:r>
    </w:p>
    <w:p w14:paraId="41D26881" w14:textId="0CE59A63" w:rsidR="00D642DC" w:rsidRDefault="00D642DC" w:rsidP="00083750">
      <w:pPr>
        <w:rPr>
          <w:szCs w:val="28"/>
          <w:rtl/>
          <w:lang w:bidi="ar-EG"/>
        </w:rPr>
      </w:pPr>
      <w:r w:rsidRPr="003F1760">
        <w:rPr>
          <w:szCs w:val="28"/>
        </w:rPr>
        <w:t xml:space="preserve">In the combustion chamber, there is a way fuel is distributed into it, which is known as “charge mode”. This charge includes homogeneous charge mode and stratified charge mode. In the homogeneous charge mode, the fuel is mixed evenly with the air throughout the combustion chamber due to the manifold injection. Whereas in the stratified charge mode, there is a zone with a higher density of fuel around the </w:t>
      </w:r>
      <w:r w:rsidRPr="003F1760">
        <w:rPr>
          <w:szCs w:val="28"/>
        </w:rPr>
        <w:lastRenderedPageBreak/>
        <w:t>spark plug, and a leaner mixture (lower density of fuel) i</w:t>
      </w:r>
      <w:r w:rsidR="00083750">
        <w:rPr>
          <w:szCs w:val="28"/>
        </w:rPr>
        <w:t>s far away from the spark plug.</w:t>
      </w:r>
    </w:p>
    <w:p w14:paraId="5F6071D9" w14:textId="77777777" w:rsidR="00A10D0C" w:rsidRPr="003F1760" w:rsidRDefault="00A10D0C" w:rsidP="00083750">
      <w:pPr>
        <w:rPr>
          <w:szCs w:val="28"/>
          <w:rtl/>
          <w:lang w:bidi="ar-EG"/>
        </w:rPr>
      </w:pPr>
    </w:p>
    <w:p w14:paraId="3FFFEF6F" w14:textId="77777777" w:rsidR="00D642DC" w:rsidRDefault="00D642DC" w:rsidP="00D642DC">
      <w:pPr>
        <w:rPr>
          <w:szCs w:val="28"/>
        </w:rPr>
      </w:pPr>
      <w:r w:rsidRPr="003F1760">
        <w:rPr>
          <w:szCs w:val="28"/>
        </w:rPr>
        <w:t>In a direct injection system, there are common techniques for creating a desired fuel distribution throughout the combustion chamber. These injection methods include spray-guided, air-guided, or wall-guided injection.</w:t>
      </w:r>
    </w:p>
    <w:p w14:paraId="5891559B" w14:textId="77777777" w:rsidR="00D642DC" w:rsidRPr="00E207FD" w:rsidRDefault="00D642DC" w:rsidP="00D642DC">
      <w:pPr>
        <w:rPr>
          <w:b/>
          <w:bCs w:val="0"/>
          <w:szCs w:val="28"/>
        </w:rPr>
      </w:pPr>
      <w:r w:rsidRPr="00E207FD">
        <w:rPr>
          <w:b/>
          <w:bCs w:val="0"/>
          <w:szCs w:val="28"/>
        </w:rPr>
        <w:t>Advantages and disadvantages of a direct-injection system</w:t>
      </w:r>
    </w:p>
    <w:p w14:paraId="5A8E04CE" w14:textId="77777777" w:rsidR="00D642DC" w:rsidRPr="00E207FD" w:rsidRDefault="00D642DC" w:rsidP="00D642DC">
      <w:pPr>
        <w:rPr>
          <w:b/>
          <w:bCs w:val="0"/>
          <w:szCs w:val="28"/>
        </w:rPr>
      </w:pPr>
      <w:r w:rsidRPr="00E207FD">
        <w:rPr>
          <w:b/>
          <w:bCs w:val="0"/>
          <w:szCs w:val="28"/>
        </w:rPr>
        <w:t>Advantages:</w:t>
      </w:r>
    </w:p>
    <w:p w14:paraId="155B4973" w14:textId="77777777" w:rsidR="00D642DC" w:rsidRPr="003F1760" w:rsidRDefault="00D642DC" w:rsidP="00D642DC">
      <w:pPr>
        <w:rPr>
          <w:szCs w:val="28"/>
        </w:rPr>
      </w:pPr>
      <w:r w:rsidRPr="003F1760">
        <w:rPr>
          <w:szCs w:val="28"/>
        </w:rPr>
        <w:t>Below are the benefits of direct injection in gasoline engines:</w:t>
      </w:r>
    </w:p>
    <w:p w14:paraId="6A1D88DB" w14:textId="77777777" w:rsidR="00D642DC" w:rsidRPr="003F1760" w:rsidRDefault="00D642DC" w:rsidP="00D642DC">
      <w:pPr>
        <w:rPr>
          <w:szCs w:val="28"/>
        </w:rPr>
      </w:pPr>
      <w:r>
        <w:rPr>
          <w:szCs w:val="28"/>
        </w:rPr>
        <w:t xml:space="preserve">- </w:t>
      </w:r>
      <w:r w:rsidRPr="003F1760">
        <w:rPr>
          <w:szCs w:val="28"/>
        </w:rPr>
        <w:t>Low maintenance</w:t>
      </w:r>
      <w:r>
        <w:rPr>
          <w:szCs w:val="28"/>
        </w:rPr>
        <w:t>.</w:t>
      </w:r>
    </w:p>
    <w:p w14:paraId="0A182FB9" w14:textId="77777777" w:rsidR="00D642DC" w:rsidRPr="003F1760" w:rsidRDefault="00D642DC" w:rsidP="00D642DC">
      <w:pPr>
        <w:rPr>
          <w:szCs w:val="28"/>
        </w:rPr>
      </w:pPr>
      <w:r>
        <w:rPr>
          <w:szCs w:val="28"/>
        </w:rPr>
        <w:t xml:space="preserve">- </w:t>
      </w:r>
      <w:r w:rsidRPr="003F1760">
        <w:rPr>
          <w:szCs w:val="28"/>
        </w:rPr>
        <w:t>High low-end torque</w:t>
      </w:r>
      <w:r>
        <w:rPr>
          <w:szCs w:val="28"/>
        </w:rPr>
        <w:t>.</w:t>
      </w:r>
    </w:p>
    <w:p w14:paraId="5CEB90D7" w14:textId="77777777" w:rsidR="00D642DC" w:rsidRPr="003F1760" w:rsidRDefault="00D642DC" w:rsidP="00D642DC">
      <w:pPr>
        <w:rPr>
          <w:szCs w:val="28"/>
        </w:rPr>
      </w:pPr>
      <w:r>
        <w:rPr>
          <w:szCs w:val="28"/>
        </w:rPr>
        <w:t xml:space="preserve">- </w:t>
      </w:r>
      <w:r w:rsidRPr="003F1760">
        <w:rPr>
          <w:szCs w:val="28"/>
        </w:rPr>
        <w:t>Sturdiness</w:t>
      </w:r>
      <w:r>
        <w:rPr>
          <w:szCs w:val="28"/>
        </w:rPr>
        <w:t>.</w:t>
      </w:r>
    </w:p>
    <w:p w14:paraId="542070A1" w14:textId="77777777" w:rsidR="00D642DC" w:rsidRDefault="00D642DC" w:rsidP="00D642DC">
      <w:pPr>
        <w:rPr>
          <w:szCs w:val="28"/>
        </w:rPr>
      </w:pPr>
      <w:r>
        <w:rPr>
          <w:szCs w:val="28"/>
        </w:rPr>
        <w:t xml:space="preserve">- </w:t>
      </w:r>
      <w:r w:rsidRPr="003F1760">
        <w:rPr>
          <w:szCs w:val="28"/>
        </w:rPr>
        <w:t>Longer engine life</w:t>
      </w:r>
      <w:r>
        <w:rPr>
          <w:szCs w:val="28"/>
        </w:rPr>
        <w:t>.</w:t>
      </w:r>
    </w:p>
    <w:p w14:paraId="7B8DB93C" w14:textId="77777777" w:rsidR="00D642DC" w:rsidRPr="00E207FD" w:rsidRDefault="00D642DC" w:rsidP="00D642DC">
      <w:pPr>
        <w:rPr>
          <w:b/>
          <w:bCs w:val="0"/>
          <w:szCs w:val="28"/>
        </w:rPr>
      </w:pPr>
      <w:r w:rsidRPr="00E207FD">
        <w:rPr>
          <w:b/>
          <w:bCs w:val="0"/>
          <w:szCs w:val="28"/>
        </w:rPr>
        <w:t>Disadvantages:</w:t>
      </w:r>
    </w:p>
    <w:p w14:paraId="07083075" w14:textId="77777777" w:rsidR="00D642DC" w:rsidRPr="003F1760" w:rsidRDefault="00D642DC" w:rsidP="00D642DC">
      <w:pPr>
        <w:rPr>
          <w:szCs w:val="28"/>
        </w:rPr>
      </w:pPr>
      <w:r w:rsidRPr="003F1760">
        <w:rPr>
          <w:szCs w:val="28"/>
        </w:rPr>
        <w:t>Despite the advantages of direct-inject some limitations still occur. below are the disadvantages of direct injection in gasoline engine:</w:t>
      </w:r>
    </w:p>
    <w:p w14:paraId="60379D24" w14:textId="77777777" w:rsidR="00D642DC" w:rsidRPr="003F1760" w:rsidRDefault="00D642DC" w:rsidP="00D642DC">
      <w:pPr>
        <w:rPr>
          <w:szCs w:val="28"/>
        </w:rPr>
      </w:pPr>
      <w:r w:rsidRPr="003F1760">
        <w:rPr>
          <w:szCs w:val="28"/>
        </w:rPr>
        <w:t>Lower engine speeds and BHP</w:t>
      </w:r>
      <w:r>
        <w:rPr>
          <w:szCs w:val="28"/>
        </w:rPr>
        <w:t>.</w:t>
      </w:r>
    </w:p>
    <w:p w14:paraId="50946776" w14:textId="77777777" w:rsidR="00D642DC" w:rsidRPr="003F1760" w:rsidRDefault="00D642DC" w:rsidP="00D642DC">
      <w:pPr>
        <w:rPr>
          <w:szCs w:val="28"/>
        </w:rPr>
      </w:pPr>
      <w:r>
        <w:rPr>
          <w:szCs w:val="28"/>
        </w:rPr>
        <w:t xml:space="preserve">- </w:t>
      </w:r>
      <w:r w:rsidRPr="003F1760">
        <w:rPr>
          <w:szCs w:val="28"/>
        </w:rPr>
        <w:t>Working is Sluggish</w:t>
      </w:r>
      <w:r>
        <w:rPr>
          <w:szCs w:val="28"/>
        </w:rPr>
        <w:t>.</w:t>
      </w:r>
    </w:p>
    <w:p w14:paraId="6851FD98" w14:textId="77777777" w:rsidR="00D642DC" w:rsidRPr="003F1760" w:rsidRDefault="00D642DC" w:rsidP="00D642DC">
      <w:pPr>
        <w:rPr>
          <w:szCs w:val="28"/>
        </w:rPr>
      </w:pPr>
      <w:r>
        <w:rPr>
          <w:szCs w:val="28"/>
        </w:rPr>
        <w:t xml:space="preserve">- </w:t>
      </w:r>
      <w:r w:rsidRPr="003F1760">
        <w:rPr>
          <w:szCs w:val="28"/>
        </w:rPr>
        <w:t>Higher noise, vibrations, and harshness levels</w:t>
      </w:r>
      <w:r>
        <w:rPr>
          <w:szCs w:val="28"/>
        </w:rPr>
        <w:t>.</w:t>
      </w:r>
    </w:p>
    <w:p w14:paraId="2C7AA75B" w14:textId="77777777" w:rsidR="00D642DC" w:rsidRPr="003F1760" w:rsidRDefault="00D642DC" w:rsidP="00D642DC">
      <w:pPr>
        <w:rPr>
          <w:szCs w:val="28"/>
        </w:rPr>
      </w:pPr>
      <w:r>
        <w:rPr>
          <w:szCs w:val="28"/>
        </w:rPr>
        <w:t xml:space="preserve">- </w:t>
      </w:r>
      <w:r w:rsidRPr="003F1760">
        <w:rPr>
          <w:szCs w:val="28"/>
        </w:rPr>
        <w:t>Heavier engine components</w:t>
      </w:r>
      <w:r>
        <w:rPr>
          <w:szCs w:val="28"/>
        </w:rPr>
        <w:t>.</w:t>
      </w:r>
    </w:p>
    <w:p w14:paraId="7873208D" w14:textId="77777777" w:rsidR="00D642DC" w:rsidRPr="003F1760" w:rsidRDefault="00D642DC" w:rsidP="00D642DC">
      <w:pPr>
        <w:rPr>
          <w:szCs w:val="28"/>
        </w:rPr>
      </w:pPr>
      <w:r>
        <w:rPr>
          <w:szCs w:val="28"/>
        </w:rPr>
        <w:lastRenderedPageBreak/>
        <w:t xml:space="preserve">- </w:t>
      </w:r>
      <w:r w:rsidRPr="003F1760">
        <w:rPr>
          <w:szCs w:val="28"/>
        </w:rPr>
        <w:t>No valve cleaning action</w:t>
      </w:r>
      <w:r>
        <w:rPr>
          <w:szCs w:val="28"/>
        </w:rPr>
        <w:t>.</w:t>
      </w:r>
    </w:p>
    <w:p w14:paraId="0C8E0E2A" w14:textId="30DA9A33" w:rsidR="00D642DC" w:rsidRDefault="00D642DC" w:rsidP="00083750">
      <w:pPr>
        <w:rPr>
          <w:szCs w:val="28"/>
        </w:rPr>
      </w:pPr>
      <w:r>
        <w:rPr>
          <w:szCs w:val="28"/>
        </w:rPr>
        <w:t xml:space="preserve">- </w:t>
      </w:r>
      <w:r w:rsidRPr="003F1760">
        <w:rPr>
          <w:szCs w:val="28"/>
        </w:rPr>
        <w:t>Producing peak power at high engine speed is limited</w:t>
      </w:r>
      <w:r>
        <w:rPr>
          <w:szCs w:val="28"/>
        </w:rPr>
        <w:t>.</w:t>
      </w:r>
    </w:p>
    <w:p w14:paraId="40C21C74" w14:textId="5054637B" w:rsidR="00D642DC" w:rsidRPr="00E207FD" w:rsidRDefault="00E207FD" w:rsidP="00D642DC">
      <w:pPr>
        <w:rPr>
          <w:b/>
          <w:bCs w:val="0"/>
          <w:szCs w:val="28"/>
        </w:rPr>
      </w:pPr>
      <w:r w:rsidRPr="00E207FD">
        <w:rPr>
          <w:b/>
          <w:bCs w:val="0"/>
          <w:szCs w:val="28"/>
        </w:rPr>
        <w:t xml:space="preserve">2) </w:t>
      </w:r>
      <w:proofErr w:type="spellStart"/>
      <w:r w:rsidR="00D642DC" w:rsidRPr="00E207FD">
        <w:rPr>
          <w:b/>
          <w:bCs w:val="0"/>
          <w:szCs w:val="28"/>
        </w:rPr>
        <w:t>InDirect</w:t>
      </w:r>
      <w:proofErr w:type="spellEnd"/>
      <w:r w:rsidR="00D642DC" w:rsidRPr="00E207FD">
        <w:rPr>
          <w:b/>
          <w:bCs w:val="0"/>
          <w:szCs w:val="28"/>
        </w:rPr>
        <w:t xml:space="preserve"> injection:</w:t>
      </w:r>
    </w:p>
    <w:p w14:paraId="71CA54A5" w14:textId="77777777" w:rsidR="00D642DC" w:rsidRPr="003F1760" w:rsidRDefault="00D642DC" w:rsidP="00D642DC">
      <w:pPr>
        <w:rPr>
          <w:szCs w:val="28"/>
        </w:rPr>
      </w:pPr>
      <w:r w:rsidRPr="003F1760">
        <w:rPr>
          <w:szCs w:val="28"/>
        </w:rPr>
        <w:t>An indirect injection in an internal combustion engine is when fuel is not directly injected into the combustion chamber. It’s common among auto enthusiasts that an indirect injection is equipped on only diesel engines, that’s the truth but it’s now employed on gasoline engines.</w:t>
      </w:r>
    </w:p>
    <w:p w14:paraId="7A1E3B38" w14:textId="77777777" w:rsidR="00D642DC" w:rsidRDefault="00D642DC" w:rsidP="00D642DC">
      <w:pPr>
        <w:rPr>
          <w:szCs w:val="28"/>
        </w:rPr>
      </w:pPr>
      <w:r w:rsidRPr="003F1760">
        <w:rPr>
          <w:szCs w:val="28"/>
        </w:rPr>
        <w:t>In gasoline engines with an indirect injection system, there is a fuel injector that delivers fuel at some point before the intake valve. Whereas, in diesel engines, fuel is delivered into a chamber of the combustion chamber, known as the prechamber. This will be further explained.</w:t>
      </w:r>
    </w:p>
    <w:p w14:paraId="74D2C827" w14:textId="77777777" w:rsidR="00D642DC" w:rsidRPr="003F1760" w:rsidRDefault="00D642DC" w:rsidP="00D642DC">
      <w:pPr>
        <w:rPr>
          <w:szCs w:val="28"/>
        </w:rPr>
      </w:pPr>
      <w:r w:rsidRPr="003F1760">
        <w:rPr>
          <w:szCs w:val="28"/>
        </w:rPr>
        <w:t>What is an indirect injection system?</w:t>
      </w:r>
    </w:p>
    <w:p w14:paraId="55558743" w14:textId="77777777" w:rsidR="00D642DC" w:rsidRPr="003F1760" w:rsidRDefault="00D642DC" w:rsidP="00D642DC">
      <w:pPr>
        <w:rPr>
          <w:szCs w:val="28"/>
        </w:rPr>
      </w:pPr>
      <w:r w:rsidRPr="003F1760">
        <w:rPr>
          <w:szCs w:val="28"/>
        </w:rPr>
        <w:t>Just as earlier mentioned, indirect fuel injection is a fuel injection process in internal combustion engines, in which fuel is not direct injected into the chamber. The invention helps to achieve higher engine speeds in diesel engines. it’s generally used in light-duty diesel engines, found in the earlier generation passenger cars, sedans, and multi-utility vehicles.</w:t>
      </w:r>
    </w:p>
    <w:p w14:paraId="4D33025C" w14:textId="77777777" w:rsidR="00D642DC" w:rsidRPr="003F1760" w:rsidRDefault="00D642DC" w:rsidP="00D642DC">
      <w:pPr>
        <w:rPr>
          <w:szCs w:val="28"/>
        </w:rPr>
      </w:pPr>
      <w:r w:rsidRPr="003F1760">
        <w:rPr>
          <w:szCs w:val="28"/>
        </w:rPr>
        <w:t>In an indirect injection system, injectors do not spray fuel directly over the piston, but instead, sprays the fuel into a pre-combustion chamber located inside the cylinder head. Some auto manufacturers now install a dual-injection system that combines direct and indirect injectors to obtain the benefits of both injection systems.</w:t>
      </w:r>
    </w:p>
    <w:p w14:paraId="38EE6847" w14:textId="77777777" w:rsidR="00D642DC" w:rsidRPr="003F1760" w:rsidRDefault="00D642DC" w:rsidP="00E207FD">
      <w:r w:rsidRPr="003F1760">
        <w:lastRenderedPageBreak/>
        <w:t>A direct injection system allows the fuel to be precisely metered into the combustion chamber under high pressure. this helps to obtain greater power and fuel efficiency. Limitations with this system are that it generally leads to particulate matter and also the fuel no longer contacts the intake valves. This will accumulate the amount of carbon over time.</w:t>
      </w:r>
    </w:p>
    <w:p w14:paraId="2D233201" w14:textId="77777777" w:rsidR="00D642DC" w:rsidRDefault="00D642DC" w:rsidP="00E207FD">
      <w:r w:rsidRPr="003F1760">
        <w:t>Because of this, an indirect injection system will play a perfect role as it keeps spraying fuel on the intake valves. It will assist to remove the accumulated carbon on the intake valves and in low loads conditions.</w:t>
      </w:r>
    </w:p>
    <w:p w14:paraId="3A420B68" w14:textId="77777777" w:rsidR="00D642DC" w:rsidRPr="003F1760" w:rsidRDefault="00D642DC" w:rsidP="00E207FD">
      <w:r w:rsidRPr="003F1760">
        <w:t>Functions of indirect injection</w:t>
      </w:r>
      <w:r>
        <w:t>:</w:t>
      </w:r>
    </w:p>
    <w:p w14:paraId="62B012A3" w14:textId="5556170F" w:rsidR="00D642DC" w:rsidRPr="003F1760" w:rsidRDefault="00D642DC" w:rsidP="00E207FD">
      <w:r w:rsidRPr="003F1760">
        <w:t>functions of indirect injection in diesel engines:</w:t>
      </w:r>
    </w:p>
    <w:p w14:paraId="17C7EB48" w14:textId="77777777" w:rsidR="00D642DC" w:rsidRPr="003F1760" w:rsidRDefault="00D642DC" w:rsidP="00E207FD">
      <w:r w:rsidRPr="003F1760">
        <w:t>Indirect injection serves the purpose of increasing the engine speed as the power output is increased.</w:t>
      </w:r>
    </w:p>
    <w:p w14:paraId="6B99EA7E" w14:textId="77777777" w:rsidR="00D642DC" w:rsidRPr="003F1760" w:rsidRDefault="00D642DC" w:rsidP="00E207FD">
      <w:r w:rsidRPr="003F1760">
        <w:t>The addition of the pre-chamber increases heat loss to the cooling system.</w:t>
      </w:r>
    </w:p>
    <w:p w14:paraId="0AC5CC9A" w14:textId="77777777" w:rsidR="00D642DC" w:rsidRDefault="00D642DC" w:rsidP="00E207FD">
      <w:r w:rsidRPr="003F1760">
        <w:t>Indirect injection allows air to move faster to mix with the fuel in the system.</w:t>
      </w:r>
    </w:p>
    <w:p w14:paraId="6146E7EA" w14:textId="77777777" w:rsidR="00D642DC" w:rsidRPr="003F1760" w:rsidRDefault="00D642DC" w:rsidP="00E207FD">
      <w:r w:rsidRPr="003F1760">
        <w:t>Characteristic of an indirect injection system</w:t>
      </w:r>
    </w:p>
    <w:p w14:paraId="783BF025" w14:textId="77777777" w:rsidR="00D642DC" w:rsidRPr="003F1760" w:rsidRDefault="00D642DC" w:rsidP="00E207FD">
      <w:r w:rsidRPr="003F1760">
        <w:t>Below are the characteristics of an indirect combustion chamber:</w:t>
      </w:r>
    </w:p>
    <w:p w14:paraId="2E78AA1D" w14:textId="77777777" w:rsidR="00D642DC" w:rsidRPr="003F1760" w:rsidRDefault="00D642DC" w:rsidP="00E207FD">
      <w:r w:rsidRPr="003F1760">
        <w:t>Swirl chamber – a swirl chamber allows about 50% of fuel to enter into it during a compression stroke. It’s a spherical chamber located in the cylinder head.</w:t>
      </w:r>
    </w:p>
    <w:p w14:paraId="6622D8F3" w14:textId="77777777" w:rsidR="00D642DC" w:rsidRPr="003F1760" w:rsidRDefault="00D642DC" w:rsidP="00E207FD">
      <w:r w:rsidRPr="003F1760">
        <w:t>Pre-combustion chamber – during the compression stroke, air from the main cylinder moves to the pre-combustion chamber to begin the combustion. This chamber is located at the cylinder head and is connected to the engine cylinder by some tiny holes.</w:t>
      </w:r>
    </w:p>
    <w:p w14:paraId="61E9C7E1" w14:textId="77777777" w:rsidR="00D642DC" w:rsidRDefault="00D642DC" w:rsidP="00D642DC">
      <w:pPr>
        <w:rPr>
          <w:szCs w:val="28"/>
        </w:rPr>
      </w:pPr>
      <w:r w:rsidRPr="003F1760">
        <w:rPr>
          <w:szCs w:val="28"/>
        </w:rPr>
        <w:lastRenderedPageBreak/>
        <w:t>Air cell chamber – this is a cylindrical chamber with a hole in one end. It’s mounted more or less coaxially to the fuel injection; it’s done so that thermal contact can be minimized with the mass of the head.</w:t>
      </w:r>
    </w:p>
    <w:p w14:paraId="60A5E844" w14:textId="77777777" w:rsidR="00D642DC" w:rsidRPr="003F1760" w:rsidRDefault="00D642DC" w:rsidP="00D642DC">
      <w:pPr>
        <w:rPr>
          <w:szCs w:val="28"/>
        </w:rPr>
      </w:pPr>
      <w:r w:rsidRPr="003F1760">
        <w:rPr>
          <w:szCs w:val="28"/>
        </w:rPr>
        <w:t>Components of an indirect injection system</w:t>
      </w:r>
    </w:p>
    <w:p w14:paraId="57CC5743" w14:textId="77777777" w:rsidR="00D642DC" w:rsidRDefault="00D642DC" w:rsidP="00D642DC">
      <w:pPr>
        <w:rPr>
          <w:szCs w:val="28"/>
        </w:rPr>
      </w:pPr>
      <w:r w:rsidRPr="003F1760">
        <w:rPr>
          <w:szCs w:val="28"/>
        </w:rPr>
        <w:t xml:space="preserve">Components of an indirect injection in an automotive diesel engine include top of the head, piston, injection holes, cylinder head, injection pump, head close up, combustion chambers, and glow plugs. All this will be mention and explain in the working </w:t>
      </w:r>
      <w:proofErr w:type="gramStart"/>
      <w:r w:rsidRPr="003F1760">
        <w:rPr>
          <w:szCs w:val="28"/>
        </w:rPr>
        <w:t>principle</w:t>
      </w:r>
      <w:proofErr w:type="gramEnd"/>
      <w:r w:rsidRPr="003F1760">
        <w:rPr>
          <w:szCs w:val="28"/>
        </w:rPr>
        <w:t xml:space="preserve"> section.</w:t>
      </w:r>
    </w:p>
    <w:p w14:paraId="553C8805" w14:textId="77777777" w:rsidR="00D642DC" w:rsidRDefault="00D642DC" w:rsidP="00D642DC">
      <w:pPr>
        <w:rPr>
          <w:szCs w:val="28"/>
        </w:rPr>
      </w:pPr>
      <w:r w:rsidRPr="003F1760">
        <w:rPr>
          <w:szCs w:val="28"/>
        </w:rPr>
        <w:t>Diagram of an indirect injection system:</w:t>
      </w:r>
    </w:p>
    <w:p w14:paraId="0E3B0A20" w14:textId="77777777" w:rsidR="00D642DC" w:rsidRDefault="00D642DC" w:rsidP="00D642DC">
      <w:pPr>
        <w:rPr>
          <w:szCs w:val="28"/>
        </w:rPr>
      </w:pPr>
      <w:r w:rsidRPr="003F1760">
        <w:rPr>
          <w:noProof/>
          <w:szCs w:val="28"/>
        </w:rPr>
        <w:drawing>
          <wp:inline distT="0" distB="0" distL="0" distR="0" wp14:anchorId="0AD1EBC1" wp14:editId="632BE412">
            <wp:extent cx="3246020" cy="1973580"/>
            <wp:effectExtent l="0" t="0" r="0" b="7620"/>
            <wp:docPr id="5174" name="Picture 5174" descr="diagram of direct and indirect injection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of direct and indirect injection system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75374" cy="1991427"/>
                    </a:xfrm>
                    <a:prstGeom prst="rect">
                      <a:avLst/>
                    </a:prstGeom>
                    <a:noFill/>
                    <a:ln>
                      <a:noFill/>
                    </a:ln>
                  </pic:spPr>
                </pic:pic>
              </a:graphicData>
            </a:graphic>
          </wp:inline>
        </w:drawing>
      </w:r>
    </w:p>
    <w:p w14:paraId="0A002D18" w14:textId="77777777" w:rsidR="00D642DC" w:rsidRDefault="00D642DC" w:rsidP="00D642DC">
      <w:pPr>
        <w:rPr>
          <w:szCs w:val="28"/>
        </w:rPr>
      </w:pPr>
      <w:r>
        <w:rPr>
          <w:szCs w:val="28"/>
        </w:rPr>
        <w:tab/>
      </w:r>
    </w:p>
    <w:p w14:paraId="43CE9F6D" w14:textId="77777777" w:rsidR="00D642DC" w:rsidRPr="00AB200C" w:rsidRDefault="00D642DC" w:rsidP="00D642DC">
      <w:pPr>
        <w:rPr>
          <w:szCs w:val="28"/>
        </w:rPr>
      </w:pPr>
      <w:r w:rsidRPr="00AB200C">
        <w:rPr>
          <w:szCs w:val="28"/>
        </w:rPr>
        <w:t>Working principle</w:t>
      </w:r>
    </w:p>
    <w:p w14:paraId="68C6EACB" w14:textId="77777777" w:rsidR="00D642DC" w:rsidRPr="00AB200C" w:rsidRDefault="00D642DC" w:rsidP="00D642DC">
      <w:pPr>
        <w:rPr>
          <w:szCs w:val="28"/>
        </w:rPr>
      </w:pPr>
      <w:r w:rsidRPr="00AB200C">
        <w:rPr>
          <w:szCs w:val="28"/>
        </w:rPr>
        <w:t>The working of an indirect injection is quite simple and easy to understand. In the system, fuel is sprayed into a separate chamber, known as a pre-combustion chamber. Unlike the conventional internal combustion diesel engines that atomize fuel directly over the piston.</w:t>
      </w:r>
    </w:p>
    <w:p w14:paraId="322A518D" w14:textId="77777777" w:rsidR="00D642DC" w:rsidRDefault="00D642DC" w:rsidP="00D642DC">
      <w:pPr>
        <w:rPr>
          <w:szCs w:val="28"/>
        </w:rPr>
      </w:pPr>
      <w:r w:rsidRPr="00AB200C">
        <w:rPr>
          <w:szCs w:val="28"/>
        </w:rPr>
        <w:lastRenderedPageBreak/>
        <w:t>This pre-combustion chamber is located inside the cylinder head, creating a swirling action in the compressed air. With this, the mixing of fuel with air is achieved uniformly. in this system, the air is allowed to move fast while mixing the fuel and air.</w:t>
      </w:r>
    </w:p>
    <w:p w14:paraId="1C8765F7" w14:textId="77777777" w:rsidR="00D642DC" w:rsidRPr="00AB200C" w:rsidRDefault="00D642DC" w:rsidP="00D642DC">
      <w:pPr>
        <w:rPr>
          <w:szCs w:val="28"/>
        </w:rPr>
      </w:pPr>
      <w:r w:rsidRPr="00AB200C">
        <w:rPr>
          <w:szCs w:val="28"/>
        </w:rPr>
        <w:t>During the compression stroke, the air from the engine cylinder will first enter the pre-combustion chamber. As it compresses, its temperature rises, making the air becomes extremely hot. At this point, an injector injects fuel into the pre-combustion chamber.</w:t>
      </w:r>
    </w:p>
    <w:p w14:paraId="115F831C" w14:textId="77777777" w:rsidR="00D642DC" w:rsidRDefault="00D642DC" w:rsidP="00D642DC">
      <w:pPr>
        <w:rPr>
          <w:szCs w:val="28"/>
        </w:rPr>
      </w:pPr>
      <w:r w:rsidRPr="00AB200C">
        <w:rPr>
          <w:szCs w:val="28"/>
        </w:rPr>
        <w:t>For this reason, combustion begins and then the entire cylinder will be spread.</w:t>
      </w:r>
    </w:p>
    <w:p w14:paraId="18357C80" w14:textId="77777777" w:rsidR="00D642DC" w:rsidRPr="00AB200C" w:rsidRDefault="00D642DC" w:rsidP="00D642DC">
      <w:pPr>
        <w:rPr>
          <w:szCs w:val="28"/>
        </w:rPr>
      </w:pPr>
      <w:r w:rsidRPr="00AB200C">
        <w:rPr>
          <w:szCs w:val="28"/>
        </w:rPr>
        <w:t>Advantages and disadvantages of an indirect injection system</w:t>
      </w:r>
    </w:p>
    <w:p w14:paraId="56F5FE3C" w14:textId="77777777" w:rsidR="00D642DC" w:rsidRPr="00AB200C" w:rsidRDefault="00D642DC" w:rsidP="00D642DC">
      <w:pPr>
        <w:rPr>
          <w:szCs w:val="28"/>
        </w:rPr>
      </w:pPr>
      <w:r w:rsidRPr="00AB200C">
        <w:rPr>
          <w:szCs w:val="28"/>
        </w:rPr>
        <w:t>Advantages:</w:t>
      </w:r>
    </w:p>
    <w:p w14:paraId="3627256E" w14:textId="77777777" w:rsidR="00D642DC" w:rsidRPr="00AB200C" w:rsidRDefault="00D642DC" w:rsidP="00D642DC">
      <w:pPr>
        <w:rPr>
          <w:szCs w:val="28"/>
        </w:rPr>
      </w:pPr>
      <w:r w:rsidRPr="00AB200C">
        <w:rPr>
          <w:szCs w:val="28"/>
        </w:rPr>
        <w:t>Below are the benefits of an indirect injection system in diesel engines:</w:t>
      </w:r>
    </w:p>
    <w:p w14:paraId="16D3BA71" w14:textId="77777777" w:rsidR="00D642DC" w:rsidRPr="00AB200C" w:rsidRDefault="00D642DC" w:rsidP="00D642DC">
      <w:pPr>
        <w:rPr>
          <w:szCs w:val="28"/>
        </w:rPr>
      </w:pPr>
      <w:r>
        <w:rPr>
          <w:szCs w:val="28"/>
        </w:rPr>
        <w:t xml:space="preserve">- </w:t>
      </w:r>
      <w:r w:rsidRPr="00AB200C">
        <w:rPr>
          <w:szCs w:val="28"/>
        </w:rPr>
        <w:t>Possibility of producing smaller size diesel engines suitable for cars.</w:t>
      </w:r>
    </w:p>
    <w:p w14:paraId="53A42D7B" w14:textId="77777777" w:rsidR="00D642DC" w:rsidRPr="00AB200C" w:rsidRDefault="00D642DC" w:rsidP="00D642DC">
      <w:pPr>
        <w:rPr>
          <w:szCs w:val="28"/>
        </w:rPr>
      </w:pPr>
      <w:r>
        <w:rPr>
          <w:szCs w:val="28"/>
        </w:rPr>
        <w:t xml:space="preserve">- </w:t>
      </w:r>
      <w:r w:rsidRPr="00AB200C">
        <w:rPr>
          <w:szCs w:val="28"/>
        </w:rPr>
        <w:t>Higher engine speeds can be achieved than direct injection diesel engines</w:t>
      </w:r>
    </w:p>
    <w:p w14:paraId="5C71BCDF" w14:textId="77777777" w:rsidR="00D642DC" w:rsidRPr="00AB200C" w:rsidRDefault="00D642DC" w:rsidP="00D642DC">
      <w:pPr>
        <w:rPr>
          <w:szCs w:val="28"/>
        </w:rPr>
      </w:pPr>
      <w:r>
        <w:rPr>
          <w:szCs w:val="28"/>
        </w:rPr>
        <w:t xml:space="preserve">- </w:t>
      </w:r>
      <w:r w:rsidRPr="00AB200C">
        <w:rPr>
          <w:szCs w:val="28"/>
        </w:rPr>
        <w:t>Because of low injection pressure, the injectors are cheaper to produce.</w:t>
      </w:r>
    </w:p>
    <w:p w14:paraId="12679427" w14:textId="77777777" w:rsidR="00D642DC" w:rsidRPr="00AB200C" w:rsidRDefault="00D642DC" w:rsidP="00D642DC">
      <w:pPr>
        <w:rPr>
          <w:szCs w:val="28"/>
        </w:rPr>
      </w:pPr>
      <w:r>
        <w:rPr>
          <w:szCs w:val="28"/>
        </w:rPr>
        <w:t xml:space="preserve">- </w:t>
      </w:r>
      <w:r w:rsidRPr="00AB200C">
        <w:rPr>
          <w:szCs w:val="28"/>
        </w:rPr>
        <w:t>Lower stresses are created on its internal components. this is making It possible to make the basic common platform for petrol and diesel versions of the same engine to save cost.</w:t>
      </w:r>
    </w:p>
    <w:p w14:paraId="2AAB472E" w14:textId="77777777" w:rsidR="00D642DC" w:rsidRPr="00AB200C" w:rsidRDefault="00D642DC" w:rsidP="00D642DC">
      <w:pPr>
        <w:rPr>
          <w:szCs w:val="28"/>
        </w:rPr>
      </w:pPr>
      <w:r>
        <w:rPr>
          <w:szCs w:val="28"/>
        </w:rPr>
        <w:t xml:space="preserve">- </w:t>
      </w:r>
      <w:r w:rsidRPr="00AB200C">
        <w:rPr>
          <w:szCs w:val="28"/>
        </w:rPr>
        <w:t>Injection direction is less important.</w:t>
      </w:r>
    </w:p>
    <w:p w14:paraId="07D66D3B" w14:textId="77777777" w:rsidR="00D642DC" w:rsidRPr="00AB200C" w:rsidRDefault="00D642DC" w:rsidP="00D642DC">
      <w:pPr>
        <w:rPr>
          <w:szCs w:val="28"/>
        </w:rPr>
      </w:pPr>
      <w:r>
        <w:rPr>
          <w:szCs w:val="28"/>
        </w:rPr>
        <w:t xml:space="preserve">- </w:t>
      </w:r>
      <w:r w:rsidRPr="00AB200C">
        <w:rPr>
          <w:szCs w:val="28"/>
        </w:rPr>
        <w:t>Much simpler to design and manufacture.</w:t>
      </w:r>
    </w:p>
    <w:p w14:paraId="3E74547B" w14:textId="15369367" w:rsidR="00D642DC" w:rsidRDefault="00D642DC" w:rsidP="00BA1822">
      <w:pPr>
        <w:rPr>
          <w:szCs w:val="28"/>
        </w:rPr>
      </w:pPr>
      <w:r>
        <w:rPr>
          <w:szCs w:val="28"/>
        </w:rPr>
        <w:t xml:space="preserve">- </w:t>
      </w:r>
      <w:r w:rsidRPr="00AB200C">
        <w:rPr>
          <w:szCs w:val="28"/>
        </w:rPr>
        <w:t>Higher engine speed is reached due to the continuous burning in the prechamber.</w:t>
      </w:r>
    </w:p>
    <w:p w14:paraId="0FD9CDA6" w14:textId="77777777" w:rsidR="00D642DC" w:rsidRPr="00AB200C" w:rsidRDefault="00D642DC" w:rsidP="00D642DC">
      <w:pPr>
        <w:rPr>
          <w:szCs w:val="28"/>
        </w:rPr>
      </w:pPr>
      <w:r w:rsidRPr="00AB200C">
        <w:rPr>
          <w:szCs w:val="28"/>
        </w:rPr>
        <w:lastRenderedPageBreak/>
        <w:t>Disadvantages:</w:t>
      </w:r>
    </w:p>
    <w:p w14:paraId="31B3206A" w14:textId="77777777" w:rsidR="00D642DC" w:rsidRPr="00AB200C" w:rsidRDefault="00D642DC" w:rsidP="00D642DC">
      <w:pPr>
        <w:rPr>
          <w:szCs w:val="28"/>
        </w:rPr>
      </w:pPr>
      <w:r w:rsidRPr="00AB200C">
        <w:rPr>
          <w:szCs w:val="28"/>
        </w:rPr>
        <w:t>Despite the advantages of indirect injection, some limitations still occur. below are the disadvantages of an indirect injection system in diesel engines:</w:t>
      </w:r>
    </w:p>
    <w:p w14:paraId="3FEF4472" w14:textId="77777777" w:rsidR="00D642DC" w:rsidRPr="00AB200C" w:rsidRDefault="00D642DC" w:rsidP="00D642DC">
      <w:pPr>
        <w:rPr>
          <w:szCs w:val="28"/>
        </w:rPr>
      </w:pPr>
      <w:r>
        <w:rPr>
          <w:szCs w:val="28"/>
        </w:rPr>
        <w:t xml:space="preserve">- </w:t>
      </w:r>
      <w:r w:rsidRPr="00AB200C">
        <w:rPr>
          <w:szCs w:val="28"/>
        </w:rPr>
        <w:t>Indirect injection systems require glow plugs for a cold engine start on diesel engines.</w:t>
      </w:r>
    </w:p>
    <w:p w14:paraId="59219D42" w14:textId="77777777" w:rsidR="00D642DC" w:rsidRPr="00AB200C" w:rsidRDefault="00D642DC" w:rsidP="00D642DC">
      <w:pPr>
        <w:rPr>
          <w:szCs w:val="28"/>
        </w:rPr>
      </w:pPr>
      <w:r>
        <w:rPr>
          <w:szCs w:val="28"/>
        </w:rPr>
        <w:t xml:space="preserve">- </w:t>
      </w:r>
      <w:r w:rsidRPr="00AB200C">
        <w:rPr>
          <w:szCs w:val="28"/>
        </w:rPr>
        <w:t>Fuel efficiency is lower than with direct injection because of the large exposed areas in the system causing heat loss. And also, pressure loss due to air motion through the throats.</w:t>
      </w:r>
    </w:p>
    <w:p w14:paraId="799AD0A1" w14:textId="48614DF5" w:rsidR="00CF036E" w:rsidRDefault="00D642DC" w:rsidP="00D642DC">
      <w:pPr>
        <w:rPr>
          <w:szCs w:val="28"/>
        </w:rPr>
      </w:pPr>
      <w:r>
        <w:rPr>
          <w:szCs w:val="28"/>
        </w:rPr>
        <w:t xml:space="preserve">- </w:t>
      </w:r>
      <w:r w:rsidRPr="00AB200C">
        <w:rPr>
          <w:szCs w:val="28"/>
        </w:rPr>
        <w:t>Since heat and pressure of combustion are applied to one point on the piston as it exists in the precombustion chamber. This makes such engines to be less suited to high power outputs than direct injection diesel engines.</w:t>
      </w:r>
    </w:p>
    <w:p w14:paraId="534B633B" w14:textId="77777777" w:rsidR="00B6121A" w:rsidRPr="00863819"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t xml:space="preserve">Cars </w:t>
      </w:r>
      <w:r w:rsidRPr="00863819">
        <w:rPr>
          <w:rFonts w:asciiTheme="majorBidi" w:hAnsiTheme="majorBidi" w:cstheme="majorBidi"/>
          <w:b/>
          <w:sz w:val="32"/>
          <w:szCs w:val="32"/>
        </w:rPr>
        <w:t>Electric</w:t>
      </w:r>
      <w:r>
        <w:rPr>
          <w:rFonts w:asciiTheme="majorBidi" w:hAnsiTheme="majorBidi" w:cstheme="majorBidi"/>
          <w:b/>
          <w:sz w:val="32"/>
          <w:szCs w:val="32"/>
        </w:rPr>
        <w:t>al</w:t>
      </w:r>
      <w:r w:rsidRPr="00863819">
        <w:rPr>
          <w:rFonts w:asciiTheme="majorBidi" w:hAnsiTheme="majorBidi" w:cstheme="majorBidi"/>
          <w:b/>
          <w:sz w:val="32"/>
          <w:szCs w:val="32"/>
        </w:rPr>
        <w:t xml:space="preserve"> System</w:t>
      </w:r>
    </w:p>
    <w:p w14:paraId="0E2AB0E5"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t>The electrical system of a car has two main functions. First, it must supply electrical energy to</w:t>
      </w:r>
      <w:r>
        <w:rPr>
          <w:rFonts w:asciiTheme="majorBidi" w:hAnsiTheme="majorBidi" w:cstheme="majorBidi"/>
          <w:szCs w:val="28"/>
        </w:rPr>
        <w:t xml:space="preserve"> </w:t>
      </w:r>
      <w:r w:rsidRPr="00D621EC">
        <w:rPr>
          <w:rFonts w:asciiTheme="majorBidi" w:hAnsiTheme="majorBidi" w:cstheme="majorBidi"/>
          <w:szCs w:val="28"/>
        </w:rPr>
        <w:t>start and operate the engine. Secondly, it must provide the power to operate the lights, instruments</w:t>
      </w:r>
      <w:r>
        <w:rPr>
          <w:rFonts w:asciiTheme="majorBidi" w:hAnsiTheme="majorBidi" w:cstheme="majorBidi"/>
          <w:szCs w:val="28"/>
        </w:rPr>
        <w:t xml:space="preserve"> </w:t>
      </w:r>
      <w:r w:rsidRPr="00D621EC">
        <w:rPr>
          <w:rFonts w:asciiTheme="majorBidi" w:hAnsiTheme="majorBidi" w:cstheme="majorBidi"/>
          <w:szCs w:val="28"/>
        </w:rPr>
        <w:t>and other electrical accessories.</w:t>
      </w:r>
    </w:p>
    <w:p w14:paraId="16D0E83B"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t>The modern car has about 60 met</w:t>
      </w:r>
      <w:r>
        <w:rPr>
          <w:rFonts w:asciiTheme="majorBidi" w:hAnsiTheme="majorBidi" w:cstheme="majorBidi"/>
          <w:szCs w:val="28"/>
        </w:rPr>
        <w:t>er</w:t>
      </w:r>
      <w:r w:rsidRPr="00D621EC">
        <w:rPr>
          <w:rFonts w:asciiTheme="majorBidi" w:hAnsiTheme="majorBidi" w:cstheme="majorBidi"/>
          <w:szCs w:val="28"/>
        </w:rPr>
        <w:t>s of wire joining its electrical</w:t>
      </w:r>
      <w:r>
        <w:rPr>
          <w:rFonts w:asciiTheme="majorBidi" w:hAnsiTheme="majorBidi" w:cstheme="majorBidi"/>
          <w:szCs w:val="28"/>
        </w:rPr>
        <w:t xml:space="preserve"> </w:t>
      </w:r>
      <w:r w:rsidRPr="00D621EC">
        <w:rPr>
          <w:rFonts w:asciiTheme="majorBidi" w:hAnsiTheme="majorBidi" w:cstheme="majorBidi"/>
          <w:szCs w:val="28"/>
        </w:rPr>
        <w:t>components. A color code has been standardi</w:t>
      </w:r>
      <w:r>
        <w:rPr>
          <w:rFonts w:asciiTheme="majorBidi" w:hAnsiTheme="majorBidi" w:cstheme="majorBidi"/>
          <w:szCs w:val="28"/>
        </w:rPr>
        <w:t>z</w:t>
      </w:r>
      <w:r w:rsidRPr="00D621EC">
        <w:rPr>
          <w:rFonts w:asciiTheme="majorBidi" w:hAnsiTheme="majorBidi" w:cstheme="majorBidi"/>
          <w:szCs w:val="28"/>
        </w:rPr>
        <w:t>ed in most cars to allow quick recognition</w:t>
      </w:r>
      <w:r>
        <w:rPr>
          <w:rFonts w:asciiTheme="majorBidi" w:hAnsiTheme="majorBidi" w:cstheme="majorBidi"/>
          <w:szCs w:val="28"/>
        </w:rPr>
        <w:t xml:space="preserve"> </w:t>
      </w:r>
      <w:r w:rsidRPr="00D621EC">
        <w:rPr>
          <w:rFonts w:asciiTheme="majorBidi" w:hAnsiTheme="majorBidi" w:cstheme="majorBidi"/>
          <w:szCs w:val="28"/>
        </w:rPr>
        <w:t xml:space="preserve">of the different circuits when any repairs are necessary. </w:t>
      </w:r>
    </w:p>
    <w:p w14:paraId="6769EB42" w14:textId="77777777" w:rsidR="00B6121A" w:rsidRPr="00D621EC" w:rsidRDefault="00B6121A" w:rsidP="00B6121A">
      <w:pPr>
        <w:jc w:val="lowKashida"/>
        <w:rPr>
          <w:rFonts w:asciiTheme="majorBidi" w:hAnsiTheme="majorBidi" w:cstheme="majorBidi"/>
          <w:szCs w:val="28"/>
        </w:rPr>
      </w:pPr>
      <w:r w:rsidRPr="00D621EC">
        <w:rPr>
          <w:rFonts w:asciiTheme="majorBidi" w:hAnsiTheme="majorBidi" w:cstheme="majorBidi"/>
          <w:szCs w:val="28"/>
        </w:rPr>
        <w:t>The electrical system is usually divided into</w:t>
      </w:r>
      <w:r>
        <w:rPr>
          <w:rFonts w:asciiTheme="majorBidi" w:hAnsiTheme="majorBidi" w:cstheme="majorBidi"/>
          <w:szCs w:val="28"/>
        </w:rPr>
        <w:t xml:space="preserve"> </w:t>
      </w:r>
      <w:r w:rsidRPr="00D621EC">
        <w:rPr>
          <w:rFonts w:asciiTheme="majorBidi" w:hAnsiTheme="majorBidi" w:cstheme="majorBidi"/>
          <w:szCs w:val="28"/>
        </w:rPr>
        <w:t>five circuits. They are the ignition circuit, starter circuit, charging circuit, lighting circuit and the</w:t>
      </w:r>
      <w:r>
        <w:rPr>
          <w:rFonts w:asciiTheme="majorBidi" w:hAnsiTheme="majorBidi" w:cstheme="majorBidi"/>
          <w:szCs w:val="28"/>
        </w:rPr>
        <w:t xml:space="preserve"> </w:t>
      </w:r>
      <w:r w:rsidRPr="00D621EC">
        <w:rPr>
          <w:rFonts w:asciiTheme="majorBidi" w:hAnsiTheme="majorBidi" w:cstheme="majorBidi"/>
          <w:szCs w:val="28"/>
        </w:rPr>
        <w:t>accessories circuits, which are sometimes controlled by the ignition switch and in most cases</w:t>
      </w:r>
      <w:r>
        <w:rPr>
          <w:rFonts w:asciiTheme="majorBidi" w:hAnsiTheme="majorBidi" w:cstheme="majorBidi"/>
          <w:szCs w:val="28"/>
        </w:rPr>
        <w:t xml:space="preserve"> </w:t>
      </w:r>
      <w:r w:rsidRPr="00D621EC">
        <w:rPr>
          <w:rFonts w:asciiTheme="majorBidi" w:hAnsiTheme="majorBidi" w:cstheme="majorBidi"/>
          <w:szCs w:val="28"/>
        </w:rPr>
        <w:t>protected by a fuse.</w:t>
      </w:r>
    </w:p>
    <w:p w14:paraId="65733C49"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lastRenderedPageBreak/>
        <w:t>The electrical components in a car are connected through switches to one side of the battery,</w:t>
      </w:r>
      <w:r>
        <w:rPr>
          <w:rFonts w:asciiTheme="majorBidi" w:hAnsiTheme="majorBidi" w:cstheme="majorBidi"/>
          <w:szCs w:val="28"/>
        </w:rPr>
        <w:t xml:space="preserve"> </w:t>
      </w:r>
      <w:r w:rsidRPr="00D621EC">
        <w:rPr>
          <w:rFonts w:asciiTheme="majorBidi" w:hAnsiTheme="majorBidi" w:cstheme="majorBidi"/>
          <w:szCs w:val="28"/>
        </w:rPr>
        <w:t>the other side of the battery is connected to the car body or chassis. In this way, the circuit to</w:t>
      </w:r>
      <w:r>
        <w:rPr>
          <w:rFonts w:asciiTheme="majorBidi" w:hAnsiTheme="majorBidi" w:cstheme="majorBidi"/>
          <w:szCs w:val="28"/>
        </w:rPr>
        <w:t xml:space="preserve"> </w:t>
      </w:r>
      <w:r w:rsidRPr="00D621EC">
        <w:rPr>
          <w:rFonts w:asciiTheme="majorBidi" w:hAnsiTheme="majorBidi" w:cstheme="majorBidi"/>
          <w:szCs w:val="28"/>
        </w:rPr>
        <w:t>any component is completed through the car body which becomes the earth return. This method</w:t>
      </w:r>
      <w:r>
        <w:rPr>
          <w:rFonts w:asciiTheme="majorBidi" w:hAnsiTheme="majorBidi" w:cstheme="majorBidi"/>
          <w:szCs w:val="28"/>
        </w:rPr>
        <w:t xml:space="preserve"> </w:t>
      </w:r>
      <w:r w:rsidRPr="00D621EC">
        <w:rPr>
          <w:rFonts w:asciiTheme="majorBidi" w:hAnsiTheme="majorBidi" w:cstheme="majorBidi"/>
          <w:szCs w:val="28"/>
        </w:rPr>
        <w:t>of wiring saves the cost of about 30 m of wire and also reduces the possibility of disconnection</w:t>
      </w:r>
      <w:r>
        <w:rPr>
          <w:rFonts w:asciiTheme="majorBidi" w:hAnsiTheme="majorBidi" w:cstheme="majorBidi"/>
          <w:szCs w:val="28"/>
        </w:rPr>
        <w:t xml:space="preserve"> </w:t>
      </w:r>
      <w:r w:rsidRPr="00D621EC">
        <w:rPr>
          <w:rFonts w:asciiTheme="majorBidi" w:hAnsiTheme="majorBidi" w:cstheme="majorBidi"/>
          <w:szCs w:val="28"/>
        </w:rPr>
        <w:t>and simplifies fault-finding.</w:t>
      </w:r>
    </w:p>
    <w:p w14:paraId="10DC9949" w14:textId="77777777" w:rsidR="00B6121A" w:rsidRDefault="00B6121A" w:rsidP="00B6121A">
      <w:pPr>
        <w:keepNext/>
        <w:jc w:val="lowKashida"/>
      </w:pPr>
      <w:r>
        <w:rPr>
          <w:rFonts w:asciiTheme="majorBidi" w:hAnsiTheme="majorBidi" w:cstheme="majorBidi"/>
          <w:noProof/>
          <w:szCs w:val="28"/>
        </w:rPr>
        <w:drawing>
          <wp:inline distT="0" distB="0" distL="0" distR="0" wp14:anchorId="11880C90" wp14:editId="25D9628E">
            <wp:extent cx="5731510" cy="299466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p>
    <w:p w14:paraId="79F1340C" w14:textId="33709627" w:rsidR="00B6121A" w:rsidRDefault="00B6121A" w:rsidP="00B6121A">
      <w:pPr>
        <w:pStyle w:val="Caption"/>
        <w:jc w:val="center"/>
        <w:rPr>
          <w:rFonts w:asciiTheme="majorBidi" w:hAnsiTheme="majorBidi" w:cstheme="majorBidi"/>
          <w:sz w:val="28"/>
          <w:szCs w:val="28"/>
        </w:rPr>
      </w:pPr>
      <w:r>
        <w:t xml:space="preserve">Figure </w:t>
      </w:r>
      <w:r w:rsidR="00B12F37">
        <w:fldChar w:fldCharType="begin"/>
      </w:r>
      <w:r w:rsidR="00B12F37">
        <w:instrText xml:space="preserve"> SEQ Figure \* ARABIC </w:instrText>
      </w:r>
      <w:r w:rsidR="00B12F37">
        <w:fldChar w:fldCharType="separate"/>
      </w:r>
      <w:r w:rsidR="001E09EA">
        <w:rPr>
          <w:noProof/>
        </w:rPr>
        <w:t>7</w:t>
      </w:r>
      <w:r w:rsidR="00B12F37">
        <w:rPr>
          <w:noProof/>
        </w:rPr>
        <w:fldChar w:fldCharType="end"/>
      </w:r>
      <w:r>
        <w:t xml:space="preserve"> Car Electrical System</w:t>
      </w:r>
    </w:p>
    <w:p w14:paraId="3566A8D8" w14:textId="77777777" w:rsidR="00B6121A" w:rsidRPr="00863819" w:rsidRDefault="00B6121A" w:rsidP="00B6121A">
      <w:pPr>
        <w:jc w:val="lowKashida"/>
        <w:rPr>
          <w:rFonts w:asciiTheme="majorBidi" w:hAnsiTheme="majorBidi" w:cstheme="majorBidi"/>
          <w:b/>
          <w:bCs w:val="0"/>
          <w:sz w:val="32"/>
          <w:szCs w:val="32"/>
        </w:rPr>
      </w:pPr>
      <w:r w:rsidRPr="00863819">
        <w:rPr>
          <w:rFonts w:asciiTheme="majorBidi" w:hAnsiTheme="majorBidi" w:cstheme="majorBidi"/>
          <w:b/>
          <w:sz w:val="32"/>
          <w:szCs w:val="32"/>
        </w:rPr>
        <w:t xml:space="preserve">Main Components </w:t>
      </w:r>
      <w:r>
        <w:rPr>
          <w:rFonts w:asciiTheme="majorBidi" w:hAnsiTheme="majorBidi" w:cstheme="majorBidi"/>
          <w:b/>
          <w:sz w:val="32"/>
          <w:szCs w:val="32"/>
        </w:rPr>
        <w:t>o</w:t>
      </w:r>
      <w:r w:rsidRPr="00863819">
        <w:rPr>
          <w:rFonts w:asciiTheme="majorBidi" w:hAnsiTheme="majorBidi" w:cstheme="majorBidi"/>
          <w:b/>
          <w:sz w:val="32"/>
          <w:szCs w:val="32"/>
        </w:rPr>
        <w:t>f The Electrical System</w:t>
      </w:r>
    </w:p>
    <w:p w14:paraId="3E68434E"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t>Current for a car’s electrical system is supplied by the battery when the engine is not running and</w:t>
      </w:r>
      <w:r>
        <w:rPr>
          <w:rFonts w:asciiTheme="majorBidi" w:hAnsiTheme="majorBidi" w:cstheme="majorBidi"/>
          <w:szCs w:val="28"/>
        </w:rPr>
        <w:t xml:space="preserve"> </w:t>
      </w:r>
      <w:r w:rsidRPr="00D621EC">
        <w:rPr>
          <w:rFonts w:asciiTheme="majorBidi" w:hAnsiTheme="majorBidi" w:cstheme="majorBidi"/>
          <w:szCs w:val="28"/>
        </w:rPr>
        <w:t>by the generator, which is often a dynamo on older models.</w:t>
      </w:r>
      <w:r>
        <w:rPr>
          <w:rFonts w:asciiTheme="majorBidi" w:hAnsiTheme="majorBidi" w:cstheme="majorBidi"/>
          <w:szCs w:val="28"/>
        </w:rPr>
        <w:t xml:space="preserve"> </w:t>
      </w:r>
      <w:r w:rsidRPr="00D621EC">
        <w:rPr>
          <w:rFonts w:asciiTheme="majorBidi" w:hAnsiTheme="majorBidi" w:cstheme="majorBidi"/>
          <w:szCs w:val="28"/>
        </w:rPr>
        <w:t xml:space="preserve">In most modern cars </w:t>
      </w:r>
      <w:proofErr w:type="gramStart"/>
      <w:r w:rsidRPr="00D621EC">
        <w:rPr>
          <w:rFonts w:asciiTheme="majorBidi" w:hAnsiTheme="majorBidi" w:cstheme="majorBidi"/>
          <w:szCs w:val="28"/>
        </w:rPr>
        <w:t>now</w:t>
      </w:r>
      <w:proofErr w:type="gramEnd"/>
      <w:r w:rsidRPr="00D621EC">
        <w:rPr>
          <w:rFonts w:asciiTheme="majorBidi" w:hAnsiTheme="majorBidi" w:cstheme="majorBidi"/>
          <w:szCs w:val="28"/>
        </w:rPr>
        <w:t xml:space="preserve"> an alternator</w:t>
      </w:r>
      <w:r>
        <w:rPr>
          <w:rFonts w:asciiTheme="majorBidi" w:hAnsiTheme="majorBidi" w:cstheme="majorBidi"/>
          <w:szCs w:val="28"/>
        </w:rPr>
        <w:t xml:space="preserve"> </w:t>
      </w:r>
      <w:r w:rsidRPr="00D621EC">
        <w:rPr>
          <w:rFonts w:asciiTheme="majorBidi" w:hAnsiTheme="majorBidi" w:cstheme="majorBidi"/>
          <w:szCs w:val="28"/>
        </w:rPr>
        <w:t>is fitted as it more easily supplies the current needed for the various accessories.</w:t>
      </w:r>
    </w:p>
    <w:p w14:paraId="40EAE333" w14:textId="77777777" w:rsidR="00B6121A" w:rsidRPr="00D621EC" w:rsidRDefault="00B6121A" w:rsidP="00B6121A">
      <w:pPr>
        <w:jc w:val="lowKashida"/>
        <w:rPr>
          <w:rFonts w:asciiTheme="majorBidi" w:hAnsiTheme="majorBidi" w:cstheme="majorBidi"/>
          <w:szCs w:val="28"/>
        </w:rPr>
      </w:pPr>
      <w:r w:rsidRPr="00D621EC">
        <w:rPr>
          <w:rFonts w:asciiTheme="majorBidi" w:hAnsiTheme="majorBidi" w:cstheme="majorBidi"/>
          <w:szCs w:val="28"/>
        </w:rPr>
        <w:t>All the current is at the voltage of the battery usually 12 V or the generator (approx. 15 1/2 volts)</w:t>
      </w:r>
      <w:r>
        <w:rPr>
          <w:rFonts w:asciiTheme="majorBidi" w:hAnsiTheme="majorBidi" w:cstheme="majorBidi"/>
          <w:szCs w:val="28"/>
        </w:rPr>
        <w:t xml:space="preserve"> </w:t>
      </w:r>
      <w:r w:rsidRPr="00D621EC">
        <w:rPr>
          <w:rFonts w:asciiTheme="majorBidi" w:hAnsiTheme="majorBidi" w:cstheme="majorBidi"/>
          <w:szCs w:val="28"/>
        </w:rPr>
        <w:t>except the current to the spark plugs which is boosted by the ignition system to as much as 30,000</w:t>
      </w:r>
      <w:r>
        <w:rPr>
          <w:rFonts w:asciiTheme="majorBidi" w:hAnsiTheme="majorBidi" w:cstheme="majorBidi"/>
          <w:szCs w:val="28"/>
        </w:rPr>
        <w:t xml:space="preserve"> </w:t>
      </w:r>
      <w:r w:rsidRPr="00D621EC">
        <w:rPr>
          <w:rFonts w:asciiTheme="majorBidi" w:hAnsiTheme="majorBidi" w:cstheme="majorBidi"/>
          <w:szCs w:val="28"/>
        </w:rPr>
        <w:t>volts.</w:t>
      </w:r>
    </w:p>
    <w:p w14:paraId="0E1AE988"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lastRenderedPageBreak/>
        <w:t>The generating or charging system has three basic components the battery, the alternator</w:t>
      </w:r>
      <w:r>
        <w:rPr>
          <w:rFonts w:asciiTheme="majorBidi" w:hAnsiTheme="majorBidi" w:cstheme="majorBidi"/>
          <w:szCs w:val="28"/>
        </w:rPr>
        <w:t xml:space="preserve"> </w:t>
      </w:r>
      <w:r w:rsidRPr="00D621EC">
        <w:rPr>
          <w:rFonts w:asciiTheme="majorBidi" w:hAnsiTheme="majorBidi" w:cstheme="majorBidi"/>
          <w:szCs w:val="28"/>
        </w:rPr>
        <w:t xml:space="preserve">and the regulator. </w:t>
      </w:r>
    </w:p>
    <w:p w14:paraId="397DBD41" w14:textId="77777777" w:rsidR="00B6121A" w:rsidRPr="00D1289E"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t>Battery</w:t>
      </w:r>
    </w:p>
    <w:p w14:paraId="27D23EF5" w14:textId="77777777" w:rsidR="00B6121A" w:rsidRDefault="00B6121A" w:rsidP="00B6121A">
      <w:pPr>
        <w:jc w:val="lowKashida"/>
        <w:rPr>
          <w:rFonts w:asciiTheme="majorBidi" w:hAnsiTheme="majorBidi" w:cstheme="majorBidi"/>
          <w:szCs w:val="28"/>
        </w:rPr>
      </w:pPr>
      <w:r>
        <w:rPr>
          <w:noProof/>
        </w:rPr>
        <mc:AlternateContent>
          <mc:Choice Requires="wps">
            <w:drawing>
              <wp:anchor distT="0" distB="0" distL="114300" distR="114300" simplePos="0" relativeHeight="251727872" behindDoc="1" locked="0" layoutInCell="1" allowOverlap="1" wp14:anchorId="38B34D14" wp14:editId="1FA69729">
                <wp:simplePos x="0" y="0"/>
                <wp:positionH relativeFrom="column">
                  <wp:posOffset>3674110</wp:posOffset>
                </wp:positionH>
                <wp:positionV relativeFrom="paragraph">
                  <wp:posOffset>2120265</wp:posOffset>
                </wp:positionV>
                <wp:extent cx="205486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054860" cy="635"/>
                        </a:xfrm>
                        <a:prstGeom prst="rect">
                          <a:avLst/>
                        </a:prstGeom>
                        <a:solidFill>
                          <a:prstClr val="white"/>
                        </a:solidFill>
                        <a:ln>
                          <a:noFill/>
                        </a:ln>
                      </wps:spPr>
                      <wps:txbx>
                        <w:txbxContent>
                          <w:p w14:paraId="2215BEC7" w14:textId="7E141EA3" w:rsidR="007B7995" w:rsidRPr="009A2E79" w:rsidRDefault="007B7995" w:rsidP="00B6121A">
                            <w:pPr>
                              <w:pStyle w:val="Caption"/>
                              <w:jc w:val="center"/>
                              <w:rPr>
                                <w:rFonts w:asciiTheme="majorBidi" w:hAnsiTheme="majorBidi" w:cstheme="majorBidi"/>
                                <w:noProof/>
                                <w:sz w:val="28"/>
                                <w:szCs w:val="28"/>
                              </w:rPr>
                            </w:pPr>
                            <w:r>
                              <w:t xml:space="preserve">Figure </w:t>
                            </w:r>
                            <w:r w:rsidR="00B12F37">
                              <w:fldChar w:fldCharType="begin"/>
                            </w:r>
                            <w:r w:rsidR="00B12F37">
                              <w:instrText xml:space="preserve"> SEQ Figure \* ARABIC </w:instrText>
                            </w:r>
                            <w:r w:rsidR="00B12F37">
                              <w:fldChar w:fldCharType="separate"/>
                            </w:r>
                            <w:r w:rsidR="001E09EA">
                              <w:rPr>
                                <w:noProof/>
                              </w:rPr>
                              <w:t>8</w:t>
                            </w:r>
                            <w:r w:rsidR="00B12F37">
                              <w:rPr>
                                <w:noProof/>
                              </w:rPr>
                              <w:fldChar w:fldCharType="end"/>
                            </w:r>
                            <w:r>
                              <w:t xml:space="preserve"> Battery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34D14" id="Text Box 9" o:spid="_x0000_s1039" type="#_x0000_t202" style="position:absolute;left:0;text-align:left;margin-left:289.3pt;margin-top:166.95pt;width:161.8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dLgIAAGUEAAAOAAAAZHJzL2Uyb0RvYy54bWysVMFu2zAMvQ/YPwi6L06yNWiNOEWWIsOA&#10;oi2QDD0rshwLkEWNUmJnXz9KjpOt22nYRaZI6kl8j/T8vmsMOyr0GmzBJ6MxZ8pKKLXdF/zbdv3h&#10;ljMfhC2FAasKflKe3y/ev5u3LldTqMGUChmBWJ+3ruB1CC7PMi9r1Qg/AqcsBSvARgTa4j4rUbSE&#10;3phsOh7PshawdAhSeU/ehz7IFwm/qpQMz1XlVWCm4PS2kFZM6y6u2WIu8j0KV2t5fob4h1c0Qlu6&#10;9AL1IIJgB9R/QDVaIniowkhCk0FVaalSDVTNZPymmk0tnEq1EDneXWjy/w9WPh1fkOmy4HecWdGQ&#10;RFvVBfYZOnYX2Wmdzylp4ygtdOQmlQe/J2csuquwiV8qh1GceD5duI1gkpzT8c2n2xmFJMVmH28i&#10;RnY96tCHLwoaFo2CIwmX+BTHRx/61CEl3uTB6HKtjYmbGFgZZEdBIre1DuoM/luWsTHXQjzVA0ZP&#10;Fuvr64hW6HZdYmOSWiO6dlCeqHaEvne8k2tNFz4KH14EUrNQTTQA4ZmWykBbcDhbnNWAP/7mj/mk&#10;IUU5a6n5Cu6/HwQqzsxXS+rGTh0MHIzdYNhDswIqdUKj5WQy6QAGM5gVQvNKc7GMt1BIWEl3FTwM&#10;5ir0I0BzJdVymZKoH50Ij3bjZIQeiN12rwLdWZZAaj7B0JYif6NOn5v0cctDIKqTdFcWz3xTLyfx&#10;z3MXh+XXfcq6/h0WPwEAAP//AwBQSwMEFAAGAAgAAAAhAGn4UaDiAAAACwEAAA8AAABkcnMvZG93&#10;bnJldi54bWxMj7FOwzAQhnck3sE6JBZEbZKQtiFOVVUw0KUi7cLmxm4ciM+R7bTh7XEnGO/u03/f&#10;X64m05Ozcr6zyOFpxoAobKzssOVw2L89LoD4IFCK3qLi8KM8rKrbm1IU0l7wQ53r0JIYgr4QHHQI&#10;Q0Gpb7Qyws/soDDeTtYZEeLoWiqduMRw09OEsZwa0WH8oMWgNlo13/VoOOyyz51+GE+v23WWuvfD&#10;uMm/2prz+7tp/QIkqCn8wXDVj+pQRaejHVF60nN4ni/yiHJI03QJJBJLliRAjtdNxoBWJf3fofoF&#10;AAD//wMAUEsBAi0AFAAGAAgAAAAhALaDOJL+AAAA4QEAABMAAAAAAAAAAAAAAAAAAAAAAFtDb250&#10;ZW50X1R5cGVzXS54bWxQSwECLQAUAAYACAAAACEAOP0h/9YAAACUAQAACwAAAAAAAAAAAAAAAAAv&#10;AQAAX3JlbHMvLnJlbHNQSwECLQAUAAYACAAAACEAzifznS4CAABlBAAADgAAAAAAAAAAAAAAAAAu&#10;AgAAZHJzL2Uyb0RvYy54bWxQSwECLQAUAAYACAAAACEAafhRoOIAAAALAQAADwAAAAAAAAAAAAAA&#10;AACIBAAAZHJzL2Rvd25yZXYueG1sUEsFBgAAAAAEAAQA8wAAAJcFAAAAAA==&#10;" stroked="f">
                <v:textbox style="mso-fit-shape-to-text:t" inset="0,0,0,0">
                  <w:txbxContent>
                    <w:p w14:paraId="2215BEC7" w14:textId="7E141EA3" w:rsidR="007B7995" w:rsidRPr="009A2E79" w:rsidRDefault="007B7995" w:rsidP="00B6121A">
                      <w:pPr>
                        <w:pStyle w:val="Caption"/>
                        <w:jc w:val="center"/>
                        <w:rPr>
                          <w:rFonts w:asciiTheme="majorBidi" w:hAnsiTheme="majorBidi" w:cstheme="majorBidi"/>
                          <w:noProof/>
                          <w:sz w:val="28"/>
                          <w:szCs w:val="28"/>
                        </w:rPr>
                      </w:pPr>
                      <w:r>
                        <w:t xml:space="preserve">Figure </w:t>
                      </w:r>
                      <w:r w:rsidR="00B12F37">
                        <w:fldChar w:fldCharType="begin"/>
                      </w:r>
                      <w:r w:rsidR="00B12F37">
                        <w:instrText xml:space="preserve"> SEQ Figure \* ARABIC </w:instrText>
                      </w:r>
                      <w:r w:rsidR="00B12F37">
                        <w:fldChar w:fldCharType="separate"/>
                      </w:r>
                      <w:r w:rsidR="001E09EA">
                        <w:rPr>
                          <w:noProof/>
                        </w:rPr>
                        <w:t>8</w:t>
                      </w:r>
                      <w:r w:rsidR="00B12F37">
                        <w:rPr>
                          <w:noProof/>
                        </w:rPr>
                        <w:fldChar w:fldCharType="end"/>
                      </w:r>
                      <w:r>
                        <w:t xml:space="preserve"> Battery</w:t>
                      </w:r>
                    </w:p>
                  </w:txbxContent>
                </v:textbox>
                <w10:wrap type="tight"/>
              </v:shape>
            </w:pict>
          </mc:Fallback>
        </mc:AlternateContent>
      </w:r>
      <w:r>
        <w:rPr>
          <w:rFonts w:asciiTheme="majorBidi" w:hAnsiTheme="majorBidi" w:cstheme="majorBidi"/>
          <w:noProof/>
          <w:szCs w:val="28"/>
        </w:rPr>
        <w:drawing>
          <wp:anchor distT="0" distB="0" distL="114300" distR="114300" simplePos="0" relativeHeight="251726848" behindDoc="1" locked="0" layoutInCell="1" allowOverlap="1" wp14:anchorId="1F562241" wp14:editId="5501D4DD">
            <wp:simplePos x="0" y="0"/>
            <wp:positionH relativeFrom="margin">
              <wp:align>right</wp:align>
            </wp:positionH>
            <wp:positionV relativeFrom="paragraph">
              <wp:posOffset>8255</wp:posOffset>
            </wp:positionV>
            <wp:extent cx="2054860" cy="2054860"/>
            <wp:effectExtent l="0" t="0" r="2540" b="2540"/>
            <wp:wrapTight wrapText="bothSides">
              <wp:wrapPolygon edited="0">
                <wp:start x="0" y="0"/>
                <wp:lineTo x="0" y="21426"/>
                <wp:lineTo x="21426" y="21426"/>
                <wp:lineTo x="21426" y="0"/>
                <wp:lineTo x="0" y="0"/>
              </wp:wrapPolygon>
            </wp:wrapTight>
            <wp:docPr id="32" name="Picture 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battery&#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54860" cy="2054860"/>
                    </a:xfrm>
                    <a:prstGeom prst="rect">
                      <a:avLst/>
                    </a:prstGeom>
                  </pic:spPr>
                </pic:pic>
              </a:graphicData>
            </a:graphic>
            <wp14:sizeRelH relativeFrom="margin">
              <wp14:pctWidth>0</wp14:pctWidth>
            </wp14:sizeRelH>
            <wp14:sizeRelV relativeFrom="margin">
              <wp14:pctHeight>0</wp14:pctHeight>
            </wp14:sizeRelV>
          </wp:anchor>
        </w:drawing>
      </w:r>
      <w:r w:rsidRPr="00D621EC">
        <w:rPr>
          <w:rFonts w:asciiTheme="majorBidi" w:hAnsiTheme="majorBidi" w:cstheme="majorBidi"/>
          <w:szCs w:val="28"/>
        </w:rPr>
        <w:t xml:space="preserve">The battery </w:t>
      </w:r>
      <w:r w:rsidRPr="00CE2EB2">
        <w:rPr>
          <w:rFonts w:asciiTheme="majorBidi" w:hAnsiTheme="majorBidi" w:cstheme="majorBidi"/>
          <w:szCs w:val="28"/>
        </w:rPr>
        <w:t>is a rechargeable battery that is used to start a motor vehicle. Its main purpose is to provide an electric current to the electric-powered starting motor, which in turn starts the chemically-powered internal combustion engine that actually propels the vehicle. Once the engine is running, power for the car's electrical systems is still supplied by the battery, with the alternator charging the battery as demands increase or decrease.</w:t>
      </w:r>
      <w:r>
        <w:rPr>
          <w:rFonts w:asciiTheme="majorBidi" w:hAnsiTheme="majorBidi" w:cstheme="majorBidi"/>
          <w:szCs w:val="28"/>
        </w:rPr>
        <w:t xml:space="preserve"> </w:t>
      </w:r>
    </w:p>
    <w:p w14:paraId="47C5F666" w14:textId="77777777" w:rsidR="00B6121A" w:rsidRDefault="00B6121A" w:rsidP="00B6121A">
      <w:pPr>
        <w:jc w:val="lowKashida"/>
        <w:rPr>
          <w:rFonts w:asciiTheme="majorBidi" w:hAnsiTheme="majorBidi" w:cstheme="majorBidi"/>
          <w:szCs w:val="28"/>
        </w:rPr>
      </w:pPr>
      <w:r>
        <w:rPr>
          <w:rFonts w:asciiTheme="majorBidi" w:hAnsiTheme="majorBidi" w:cstheme="majorBidi"/>
          <w:szCs w:val="28"/>
        </w:rPr>
        <w:t xml:space="preserve">Typically, </w:t>
      </w:r>
      <w:r w:rsidRPr="00CE2EB2">
        <w:rPr>
          <w:rFonts w:asciiTheme="majorBidi" w:hAnsiTheme="majorBidi" w:cstheme="majorBidi"/>
          <w:szCs w:val="28"/>
        </w:rPr>
        <w:t>starting uses less than three percent of the battery capacity. For this reason, automotive batteries are designed to deliver maximum current for a short period of time. They are sometimes referred to as "SLI batteries" for this reason, for starting, lighting and ignition. SLI batteries are not designed for deep discharging, and a full discharge can reduce the battery's lifespan.</w:t>
      </w:r>
      <w:r>
        <w:rPr>
          <w:rFonts w:asciiTheme="majorBidi" w:hAnsiTheme="majorBidi" w:cstheme="majorBidi"/>
          <w:szCs w:val="28"/>
        </w:rPr>
        <w:t xml:space="preserve"> </w:t>
      </w:r>
      <w:r w:rsidRPr="00CE2EB2">
        <w:rPr>
          <w:rFonts w:asciiTheme="majorBidi" w:hAnsiTheme="majorBidi" w:cstheme="majorBidi"/>
          <w:szCs w:val="28"/>
        </w:rPr>
        <w:t xml:space="preserve">As well as starting the engine, </w:t>
      </w:r>
      <w:r>
        <w:rPr>
          <w:rFonts w:asciiTheme="majorBidi" w:hAnsiTheme="majorBidi" w:cstheme="majorBidi"/>
          <w:szCs w:val="28"/>
        </w:rPr>
        <w:t xml:space="preserve">the SLI </w:t>
      </w:r>
      <w:r w:rsidRPr="00CE2EB2">
        <w:rPr>
          <w:rFonts w:asciiTheme="majorBidi" w:hAnsiTheme="majorBidi" w:cstheme="majorBidi"/>
          <w:szCs w:val="28"/>
        </w:rPr>
        <w:t>battery supplies the extra power necessary when the vehicle's electrical requirements exceed the supply from the charging system. It is also a stabilizer, evening out potentially damaging voltage spikes. While the engine is running, most of the power is provided by the alternator, which includes a voltage regulator to keep the output between 13.5 and 14.5 V.</w:t>
      </w:r>
    </w:p>
    <w:p w14:paraId="108A8624" w14:textId="77777777" w:rsidR="00B6121A" w:rsidRPr="00D1289E"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t>The Alternator</w:t>
      </w:r>
    </w:p>
    <w:p w14:paraId="2D48D9D0" w14:textId="77777777" w:rsidR="00B6121A" w:rsidRDefault="00B6121A" w:rsidP="00B6121A">
      <w:pPr>
        <w:jc w:val="lowKashida"/>
        <w:rPr>
          <w:rFonts w:asciiTheme="majorBidi" w:hAnsiTheme="majorBidi" w:cstheme="majorBidi"/>
          <w:szCs w:val="28"/>
        </w:rPr>
      </w:pPr>
      <w:r>
        <w:rPr>
          <w:noProof/>
        </w:rPr>
        <w:lastRenderedPageBreak/>
        <mc:AlternateContent>
          <mc:Choice Requires="wps">
            <w:drawing>
              <wp:anchor distT="0" distB="0" distL="114300" distR="114300" simplePos="0" relativeHeight="251729920" behindDoc="1" locked="0" layoutInCell="1" allowOverlap="1" wp14:anchorId="58029427" wp14:editId="424FFB60">
                <wp:simplePos x="0" y="0"/>
                <wp:positionH relativeFrom="column">
                  <wp:posOffset>3611245</wp:posOffset>
                </wp:positionH>
                <wp:positionV relativeFrom="paragraph">
                  <wp:posOffset>2010410</wp:posOffset>
                </wp:positionV>
                <wp:extent cx="211645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116455" cy="635"/>
                        </a:xfrm>
                        <a:prstGeom prst="rect">
                          <a:avLst/>
                        </a:prstGeom>
                        <a:solidFill>
                          <a:prstClr val="white"/>
                        </a:solidFill>
                        <a:ln>
                          <a:noFill/>
                        </a:ln>
                      </wps:spPr>
                      <wps:txbx>
                        <w:txbxContent>
                          <w:p w14:paraId="5D0BC6B8" w14:textId="4C18666D" w:rsidR="007B7995" w:rsidRPr="006C4030" w:rsidRDefault="007B7995" w:rsidP="00B6121A">
                            <w:pPr>
                              <w:pStyle w:val="Caption"/>
                              <w:jc w:val="center"/>
                              <w:rPr>
                                <w:rFonts w:asciiTheme="majorBidi" w:hAnsiTheme="majorBidi" w:cstheme="majorBidi"/>
                                <w:noProof/>
                                <w:sz w:val="28"/>
                                <w:szCs w:val="28"/>
                              </w:rPr>
                            </w:pPr>
                            <w:r>
                              <w:t xml:space="preserve">Figure </w:t>
                            </w:r>
                            <w:r w:rsidR="00B12F37">
                              <w:fldChar w:fldCharType="begin"/>
                            </w:r>
                            <w:r w:rsidR="00B12F37">
                              <w:instrText xml:space="preserve"> SEQ Figure \* ARABIC </w:instrText>
                            </w:r>
                            <w:r w:rsidR="00B12F37">
                              <w:fldChar w:fldCharType="separate"/>
                            </w:r>
                            <w:r w:rsidR="001E09EA">
                              <w:rPr>
                                <w:noProof/>
                              </w:rPr>
                              <w:t>9</w:t>
                            </w:r>
                            <w:r w:rsidR="00B12F37">
                              <w:rPr>
                                <w:noProof/>
                              </w:rPr>
                              <w:fldChar w:fldCharType="end"/>
                            </w:r>
                            <w:r>
                              <w:t xml:space="preserve"> The Alternator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9427" id="Text Box 18" o:spid="_x0000_s1040" type="#_x0000_t202" style="position:absolute;left:0;text-align:left;margin-left:284.35pt;margin-top:158.3pt;width:166.6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dVOLQIAAGcEAAAOAAAAZHJzL2Uyb0RvYy54bWysVMGO2jAQvVfqP1i+lwAtqIoIK8qKqhLa&#10;XQmqPRvHIZZsjzs2JPTrO04Iu932VPXijGfGY7/3ZrK4a61hZ4VBgyv4ZDTmTDkJpXbHgn/fbz58&#10;5ixE4UphwKmCX1Tgd8v37xaNz9UUajClQkZFXMgbX/A6Rp9nWZC1siKMwCtHwQrQikhbPGYlioaq&#10;W5NNx+N51gCWHkGqEMh73wf5sqtfVUrGx6oKKjJTcHpb7Fbs1kNas+VC5EcUvtby+gzxD6+wQju6&#10;9FbqXkTBTqj/KGW1RAhQxZEEm0FVaak6DIRmMn6DZlcLrzosRE7wN5rC/ysrH85PyHRJ2pFSTljS&#10;aK/ayL5Ay8hF/DQ+5JS285QYW/JT7uAP5Eyw2wpt+hIgRnFi+nJjN1WT5JxOJvNPsxlnkmLzj7NU&#10;I3s56jHErwosS0bBkaTrGBXnbYh96pCSbgpgdLnRxqRNCqwNsrMgmZtaR3Ut/luWcSnXQTrVF0ye&#10;LOHrcSQrtoe25+MG8gDlhbAj9N0TvNxounArQnwSSO1CcGkE4iMtlYGm4HC1OKsBf/7Nn/JJRYpy&#10;1lD7FTz8OAlUnJlvjvRNvToYOBiHwXAnuwaCOqHh8rIz6QBGM5gVgn2myVilWygknKS7Ch4Hcx37&#10;IaDJkmq16pKoI72IW7fzMpUeiN23zwL9VZZIaj7A0Jgif6NOn9vp41enSFR30iViexavfFM3d+Jf&#10;Jy+Ny+t9l/Xyf1j+AgAA//8DAFBLAwQUAAYACAAAACEA/FrIJuIAAAALAQAADwAAAGRycy9kb3du&#10;cmV2LnhtbEyPPU/DMBCGdyT+g3VILIg6/cAtIU5VVTDAUhG6sLmxGwfic2Q7bfj3HCww3t2j9563&#10;WI+uYycTYutRwnSSATNYe91iI2H/9nS7AhaTQq06j0bCl4mwLi8vCpVrf8ZXc6pSwygEY64k2JT6&#10;nPNYW+NUnPjeIN2OPjiVaAwN10GdKdx1fJZlgjvVIn2wqjdba+rPanASdov3nb0Zjo8vm8U8PO+H&#10;rfhoKimvr8bNA7BkxvQHw48+qUNJTgc/oI6sk3AnVktCJcynQgAj4j6bUbvD72YJvCz4/w7lNwAA&#10;AP//AwBQSwECLQAUAAYACAAAACEAtoM4kv4AAADhAQAAEwAAAAAAAAAAAAAAAAAAAAAAW0NvbnRl&#10;bnRfVHlwZXNdLnhtbFBLAQItABQABgAIAAAAIQA4/SH/1gAAAJQBAAALAAAAAAAAAAAAAAAAAC8B&#10;AABfcmVscy8ucmVsc1BLAQItABQABgAIAAAAIQATzdVOLQIAAGcEAAAOAAAAAAAAAAAAAAAAAC4C&#10;AABkcnMvZTJvRG9jLnhtbFBLAQItABQABgAIAAAAIQD8Wsgm4gAAAAsBAAAPAAAAAAAAAAAAAAAA&#10;AIcEAABkcnMvZG93bnJldi54bWxQSwUGAAAAAAQABADzAAAAlgUAAAAA&#10;" stroked="f">
                <v:textbox style="mso-fit-shape-to-text:t" inset="0,0,0,0">
                  <w:txbxContent>
                    <w:p w14:paraId="5D0BC6B8" w14:textId="4C18666D" w:rsidR="007B7995" w:rsidRPr="006C4030" w:rsidRDefault="007B7995" w:rsidP="00B6121A">
                      <w:pPr>
                        <w:pStyle w:val="Caption"/>
                        <w:jc w:val="center"/>
                        <w:rPr>
                          <w:rFonts w:asciiTheme="majorBidi" w:hAnsiTheme="majorBidi" w:cstheme="majorBidi"/>
                          <w:noProof/>
                          <w:sz w:val="28"/>
                          <w:szCs w:val="28"/>
                        </w:rPr>
                      </w:pPr>
                      <w:r>
                        <w:t xml:space="preserve">Figure </w:t>
                      </w:r>
                      <w:r w:rsidR="00B12F37">
                        <w:fldChar w:fldCharType="begin"/>
                      </w:r>
                      <w:r w:rsidR="00B12F37">
                        <w:instrText xml:space="preserve"> SEQ Figure \* ARABIC </w:instrText>
                      </w:r>
                      <w:r w:rsidR="00B12F37">
                        <w:fldChar w:fldCharType="separate"/>
                      </w:r>
                      <w:r w:rsidR="001E09EA">
                        <w:rPr>
                          <w:noProof/>
                        </w:rPr>
                        <w:t>9</w:t>
                      </w:r>
                      <w:r w:rsidR="00B12F37">
                        <w:rPr>
                          <w:noProof/>
                        </w:rPr>
                        <w:fldChar w:fldCharType="end"/>
                      </w:r>
                      <w:r>
                        <w:t xml:space="preserve"> The Alternator</w:t>
                      </w:r>
                    </w:p>
                  </w:txbxContent>
                </v:textbox>
                <w10:wrap type="tight"/>
              </v:shape>
            </w:pict>
          </mc:Fallback>
        </mc:AlternateContent>
      </w:r>
      <w:r>
        <w:rPr>
          <w:rFonts w:asciiTheme="majorBidi" w:hAnsiTheme="majorBidi" w:cstheme="majorBidi"/>
          <w:noProof/>
          <w:szCs w:val="28"/>
        </w:rPr>
        <w:drawing>
          <wp:anchor distT="0" distB="0" distL="114300" distR="114300" simplePos="0" relativeHeight="251728896" behindDoc="1" locked="0" layoutInCell="1" allowOverlap="1" wp14:anchorId="2834325F" wp14:editId="116B6A98">
            <wp:simplePos x="0" y="0"/>
            <wp:positionH relativeFrom="margin">
              <wp:posOffset>3611245</wp:posOffset>
            </wp:positionH>
            <wp:positionV relativeFrom="paragraph">
              <wp:posOffset>10160</wp:posOffset>
            </wp:positionV>
            <wp:extent cx="2116455" cy="1943100"/>
            <wp:effectExtent l="0" t="0" r="0" b="0"/>
            <wp:wrapTight wrapText="bothSides">
              <wp:wrapPolygon edited="0">
                <wp:start x="0" y="0"/>
                <wp:lineTo x="0" y="21388"/>
                <wp:lineTo x="21386" y="21388"/>
                <wp:lineTo x="21386" y="0"/>
                <wp:lineTo x="0" y="0"/>
              </wp:wrapPolygon>
            </wp:wrapTight>
            <wp:docPr id="34" name="Picture 34" descr="A picture containing objec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bject, engin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116455" cy="1943100"/>
                    </a:xfrm>
                    <a:prstGeom prst="rect">
                      <a:avLst/>
                    </a:prstGeom>
                  </pic:spPr>
                </pic:pic>
              </a:graphicData>
            </a:graphic>
            <wp14:sizeRelH relativeFrom="margin">
              <wp14:pctWidth>0</wp14:pctWidth>
            </wp14:sizeRelH>
            <wp14:sizeRelV relativeFrom="margin">
              <wp14:pctHeight>0</wp14:pctHeight>
            </wp14:sizeRelV>
          </wp:anchor>
        </w:drawing>
      </w:r>
      <w:r w:rsidRPr="006F45F0">
        <w:rPr>
          <w:rFonts w:asciiTheme="majorBidi" w:hAnsiTheme="majorBidi" w:cstheme="majorBidi"/>
          <w:szCs w:val="28"/>
        </w:rPr>
        <w:t>Alternators are typically found near the front of the engine and are driven by the crankshaft, which converts the pistons up-and-down movement into circular movement</w:t>
      </w:r>
      <w:r>
        <w:rPr>
          <w:rFonts w:asciiTheme="majorBidi" w:hAnsiTheme="majorBidi" w:cstheme="majorBidi"/>
          <w:szCs w:val="28"/>
        </w:rPr>
        <w:t xml:space="preserve"> </w:t>
      </w:r>
      <w:r w:rsidRPr="00D621EC">
        <w:rPr>
          <w:rFonts w:asciiTheme="majorBidi" w:hAnsiTheme="majorBidi" w:cstheme="majorBidi"/>
          <w:szCs w:val="28"/>
        </w:rPr>
        <w:t>which is used to charge the battery and power all the electrical systems and</w:t>
      </w:r>
      <w:r>
        <w:rPr>
          <w:rFonts w:asciiTheme="majorBidi" w:hAnsiTheme="majorBidi" w:cstheme="majorBidi"/>
          <w:szCs w:val="28"/>
        </w:rPr>
        <w:t xml:space="preserve"> </w:t>
      </w:r>
      <w:r w:rsidRPr="00D621EC">
        <w:rPr>
          <w:rFonts w:asciiTheme="majorBidi" w:hAnsiTheme="majorBidi" w:cstheme="majorBidi"/>
          <w:szCs w:val="28"/>
        </w:rPr>
        <w:t>accessories</w:t>
      </w:r>
      <w:r w:rsidRPr="006F45F0">
        <w:rPr>
          <w:rFonts w:asciiTheme="majorBidi" w:hAnsiTheme="majorBidi" w:cstheme="majorBidi"/>
          <w:szCs w:val="28"/>
        </w:rPr>
        <w:t xml:space="preserve">. Some early model vehicles used a separate drive belt from the crankshaft pulley to the alternator pulley, but most cars today have a serpentine belt, or one belt that drives all components that rely on crankshaft power. </w:t>
      </w:r>
    </w:p>
    <w:p w14:paraId="5ED8C605" w14:textId="77777777" w:rsidR="00B6121A" w:rsidRDefault="00B6121A" w:rsidP="00B6121A">
      <w:pPr>
        <w:jc w:val="lowKashida"/>
        <w:rPr>
          <w:rFonts w:asciiTheme="majorBidi" w:hAnsiTheme="majorBidi" w:cstheme="majorBidi"/>
          <w:szCs w:val="28"/>
        </w:rPr>
      </w:pPr>
      <w:r w:rsidRPr="006F45F0">
        <w:rPr>
          <w:rFonts w:asciiTheme="majorBidi" w:hAnsiTheme="majorBidi" w:cstheme="majorBidi"/>
          <w:szCs w:val="28"/>
        </w:rPr>
        <w:t>Most alternators are mounted using brackets that bolt to a specific point on the engine. One of the brackets is usually a fixed point, while the other is adjustable to tighten the drive belt.</w:t>
      </w:r>
      <w:r>
        <w:rPr>
          <w:rFonts w:asciiTheme="majorBidi" w:hAnsiTheme="majorBidi" w:cstheme="majorBidi"/>
          <w:szCs w:val="28"/>
        </w:rPr>
        <w:t xml:space="preserve"> </w:t>
      </w:r>
      <w:r w:rsidRPr="00D621EC">
        <w:rPr>
          <w:rFonts w:asciiTheme="majorBidi" w:hAnsiTheme="majorBidi" w:cstheme="majorBidi"/>
          <w:szCs w:val="28"/>
        </w:rPr>
        <w:t>A regulator used with the alternator protects the battery and other electrical equipment</w:t>
      </w:r>
      <w:r>
        <w:rPr>
          <w:rFonts w:asciiTheme="majorBidi" w:hAnsiTheme="majorBidi" w:cstheme="majorBidi"/>
          <w:szCs w:val="28"/>
        </w:rPr>
        <w:t xml:space="preserve"> </w:t>
      </w:r>
      <w:r w:rsidRPr="00D621EC">
        <w:rPr>
          <w:rFonts w:asciiTheme="majorBidi" w:hAnsiTheme="majorBidi" w:cstheme="majorBidi"/>
          <w:szCs w:val="28"/>
        </w:rPr>
        <w:t>from receiving too much electrical power.</w:t>
      </w:r>
    </w:p>
    <w:p w14:paraId="3D319644" w14:textId="77777777" w:rsidR="00B6121A" w:rsidRDefault="00B6121A" w:rsidP="00B6121A">
      <w:pPr>
        <w:rPr>
          <w:rFonts w:asciiTheme="majorBidi" w:hAnsiTheme="majorBidi" w:cstheme="majorBidi"/>
          <w:b/>
          <w:bCs w:val="0"/>
          <w:sz w:val="32"/>
          <w:szCs w:val="32"/>
        </w:rPr>
      </w:pPr>
      <w:r>
        <w:rPr>
          <w:rFonts w:asciiTheme="majorBidi" w:hAnsiTheme="majorBidi" w:cstheme="majorBidi"/>
          <w:b/>
          <w:bCs w:val="0"/>
          <w:sz w:val="32"/>
          <w:szCs w:val="32"/>
        </w:rPr>
        <w:br w:type="page"/>
      </w:r>
    </w:p>
    <w:p w14:paraId="325E907C" w14:textId="77777777" w:rsidR="00B6121A" w:rsidRPr="00D1289E"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lastRenderedPageBreak/>
        <w:t>The Starter</w:t>
      </w:r>
    </w:p>
    <w:p w14:paraId="70D9C075" w14:textId="77777777" w:rsidR="00B6121A" w:rsidRDefault="00B6121A" w:rsidP="00B6121A">
      <w:pPr>
        <w:jc w:val="lowKashida"/>
        <w:rPr>
          <w:rFonts w:asciiTheme="majorBidi" w:hAnsiTheme="majorBidi" w:cstheme="majorBidi"/>
          <w:szCs w:val="28"/>
        </w:rPr>
      </w:pPr>
      <w:r>
        <w:rPr>
          <w:noProof/>
        </w:rPr>
        <mc:AlternateContent>
          <mc:Choice Requires="wps">
            <w:drawing>
              <wp:anchor distT="0" distB="0" distL="114300" distR="114300" simplePos="0" relativeHeight="251731968" behindDoc="1" locked="0" layoutInCell="1" allowOverlap="1" wp14:anchorId="5BCDCB68" wp14:editId="60E4FF17">
                <wp:simplePos x="0" y="0"/>
                <wp:positionH relativeFrom="column">
                  <wp:posOffset>3521710</wp:posOffset>
                </wp:positionH>
                <wp:positionV relativeFrom="paragraph">
                  <wp:posOffset>1661160</wp:posOffset>
                </wp:positionV>
                <wp:extent cx="220980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2DA76C7" w14:textId="08F36C57" w:rsidR="007B7995" w:rsidRPr="00261B56" w:rsidRDefault="007B7995" w:rsidP="00B6121A">
                            <w:pPr>
                              <w:pStyle w:val="Caption"/>
                              <w:jc w:val="center"/>
                              <w:rPr>
                                <w:rFonts w:asciiTheme="majorBidi" w:hAnsiTheme="majorBidi" w:cstheme="majorBidi"/>
                                <w:noProof/>
                                <w:sz w:val="28"/>
                                <w:szCs w:val="28"/>
                              </w:rPr>
                            </w:pPr>
                            <w:r>
                              <w:t xml:space="preserve">Figure </w:t>
                            </w:r>
                            <w:r w:rsidR="00B12F37">
                              <w:fldChar w:fldCharType="begin"/>
                            </w:r>
                            <w:r w:rsidR="00B12F37">
                              <w:instrText xml:space="preserve"> SEQ Figure \* ARABIC </w:instrText>
                            </w:r>
                            <w:r w:rsidR="00B12F37">
                              <w:fldChar w:fldCharType="separate"/>
                            </w:r>
                            <w:r w:rsidR="001E09EA">
                              <w:rPr>
                                <w:noProof/>
                              </w:rPr>
                              <w:t>10</w:t>
                            </w:r>
                            <w:r w:rsidR="00B12F37">
                              <w:rPr>
                                <w:noProof/>
                              </w:rPr>
                              <w:fldChar w:fldCharType="end"/>
                            </w:r>
                            <w:r>
                              <w:t xml:space="preserve"> The Starter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DCB68" id="Text Box 29" o:spid="_x0000_s1041" type="#_x0000_t202" style="position:absolute;left:0;text-align:left;margin-left:277.3pt;margin-top:130.8pt;width:17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HMzLwIAAGcEAAAOAAAAZHJzL2Uyb0RvYy54bWysVFFv2yAQfp+0/4B4X+x4WtVacaosVaZJ&#10;UVspmfpMMI6RgGNAYme/fge2063b07QXfNwdB9/33Xlx32tFzsJ5Caai81lOiTAcammOFf2233y4&#10;pcQHZmqmwIiKXoSn98v37xadLUUBLahaOIJFjC87W9E2BFtmmeet0MzPwAqDwQacZgG37pjVjnVY&#10;XausyPObrANXWwdceI/ehyFIl6l+0wgenprGi0BURfFtIa0urYe4ZssFK4+O2Vby8RnsH16hmTR4&#10;6bXUAwuMnJz8o5SW3IGHJsw46AyaRnKRMCCaef4Gza5lViQsSI63V5r8/yvLH8/Pjsi6osUdJYZp&#10;1Ggv+kA+Q0/Qhfx01peYtrOYGHr0o86T36Mzwu4bp+MXARGMI9OXK7uxGkdnUeR3tzmGOMZuPn6K&#10;NbLXo9b58EWAJtGoqEPpEqPsvPVhSJ1S4k0elKw3Uqm4iYG1cuTMUOaulUGMxX/LUibmGoinhoLR&#10;k0V8A45ohf7QJz7mxQTyAPUFsTsYusdbvpF44Zb58MwctgtiwhEIT7g0CrqKwmhR0oL78Td/zEcV&#10;MUpJh+1XUf/9xJygRH01qG/s1clwk3GYDHPSa0Cocxwuy5OJB1xQk9k40C84Gat4C4aY4XhXRcNk&#10;rsMwBDhZXKxWKQk70rKwNTvLY+mJ2H3/wpwdZQmo5iNMjcnKN+oMuUkfuzoFpDpJF4kdWBz5xm5O&#10;4o+TF8fl133Kev0/LH8CAAD//wMAUEsDBBQABgAIAAAAIQBEmYmN4QAAAAsBAAAPAAAAZHJzL2Rv&#10;d25yZXYueG1sTI8xT8MwEIV3JP6DdUgsiDoNaQohTlVVMMBSkXZhc2M3DsTnyHba8O85WGB7d+/p&#10;3XflarI9O2kfOocC5rMEmMbGqQ5bAfvd8+09sBAlKtk71AK+dIBVdXlRykK5M77pUx1bRiUYCinA&#10;xDgUnIfGaCvDzA0ayTs6b2Wk0bdceXmmctvzNElybmWHdMHIQW+Mbj7r0QrYZu9bczMen17X2Z1/&#10;2Y+b/KOthbi+mtaPwKKe4l8YfvAJHSpiOrgRVWC9gMUiyykqIM3nJCjxkKQkDr+bJfCq5P9/qL4B&#10;AAD//wMAUEsBAi0AFAAGAAgAAAAhALaDOJL+AAAA4QEAABMAAAAAAAAAAAAAAAAAAAAAAFtDb250&#10;ZW50X1R5cGVzXS54bWxQSwECLQAUAAYACAAAACEAOP0h/9YAAACUAQAACwAAAAAAAAAAAAAAAAAv&#10;AQAAX3JlbHMvLnJlbHNQSwECLQAUAAYACAAAACEAXiRzMy8CAABnBAAADgAAAAAAAAAAAAAAAAAu&#10;AgAAZHJzL2Uyb0RvYy54bWxQSwECLQAUAAYACAAAACEARJmJjeEAAAALAQAADwAAAAAAAAAAAAAA&#10;AACJBAAAZHJzL2Rvd25yZXYueG1sUEsFBgAAAAAEAAQA8wAAAJcFAAAAAA==&#10;" stroked="f">
                <v:textbox style="mso-fit-shape-to-text:t" inset="0,0,0,0">
                  <w:txbxContent>
                    <w:p w14:paraId="72DA76C7" w14:textId="08F36C57" w:rsidR="007B7995" w:rsidRPr="00261B56" w:rsidRDefault="007B7995" w:rsidP="00B6121A">
                      <w:pPr>
                        <w:pStyle w:val="Caption"/>
                        <w:jc w:val="center"/>
                        <w:rPr>
                          <w:rFonts w:asciiTheme="majorBidi" w:hAnsiTheme="majorBidi" w:cstheme="majorBidi"/>
                          <w:noProof/>
                          <w:sz w:val="28"/>
                          <w:szCs w:val="28"/>
                        </w:rPr>
                      </w:pPr>
                      <w:r>
                        <w:t xml:space="preserve">Figure </w:t>
                      </w:r>
                      <w:r w:rsidR="00B12F37">
                        <w:fldChar w:fldCharType="begin"/>
                      </w:r>
                      <w:r w:rsidR="00B12F37">
                        <w:instrText xml:space="preserve"> SEQ Figure \* ARABIC </w:instrText>
                      </w:r>
                      <w:r w:rsidR="00B12F37">
                        <w:fldChar w:fldCharType="separate"/>
                      </w:r>
                      <w:r w:rsidR="001E09EA">
                        <w:rPr>
                          <w:noProof/>
                        </w:rPr>
                        <w:t>10</w:t>
                      </w:r>
                      <w:r w:rsidR="00B12F37">
                        <w:rPr>
                          <w:noProof/>
                        </w:rPr>
                        <w:fldChar w:fldCharType="end"/>
                      </w:r>
                      <w:r>
                        <w:t xml:space="preserve"> The Starter</w:t>
                      </w:r>
                    </w:p>
                  </w:txbxContent>
                </v:textbox>
                <w10:wrap type="tight"/>
              </v:shape>
            </w:pict>
          </mc:Fallback>
        </mc:AlternateContent>
      </w:r>
      <w:r>
        <w:rPr>
          <w:rFonts w:asciiTheme="majorBidi" w:hAnsiTheme="majorBidi" w:cstheme="majorBidi"/>
          <w:noProof/>
          <w:szCs w:val="28"/>
        </w:rPr>
        <w:drawing>
          <wp:anchor distT="0" distB="0" distL="114300" distR="114300" simplePos="0" relativeHeight="251730944" behindDoc="1" locked="0" layoutInCell="1" allowOverlap="1" wp14:anchorId="2965AD65" wp14:editId="4C1B0632">
            <wp:simplePos x="0" y="0"/>
            <wp:positionH relativeFrom="margin">
              <wp:align>right</wp:align>
            </wp:positionH>
            <wp:positionV relativeFrom="paragraph">
              <wp:posOffset>6985</wp:posOffset>
            </wp:positionV>
            <wp:extent cx="2209800" cy="1597025"/>
            <wp:effectExtent l="0" t="0" r="0" b="3175"/>
            <wp:wrapTight wrapText="bothSides">
              <wp:wrapPolygon edited="0">
                <wp:start x="0" y="0"/>
                <wp:lineTo x="0" y="21385"/>
                <wp:lineTo x="21414" y="21385"/>
                <wp:lineTo x="21414" y="0"/>
                <wp:lineTo x="0" y="0"/>
              </wp:wrapPolygon>
            </wp:wrapTight>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achine&#10;&#10;Description automatically generated with low confidence"/>
                    <pic:cNvPicPr/>
                  </pic:nvPicPr>
                  <pic:blipFill>
                    <a:blip r:embed="rId66">
                      <a:extLst>
                        <a:ext uri="{28A0092B-C50C-407E-A947-70E740481C1C}">
                          <a14:useLocalDpi xmlns:a14="http://schemas.microsoft.com/office/drawing/2010/main" val="0"/>
                        </a:ext>
                      </a:extLst>
                    </a:blip>
                    <a:stretch>
                      <a:fillRect/>
                    </a:stretch>
                  </pic:blipFill>
                  <pic:spPr>
                    <a:xfrm>
                      <a:off x="0" y="0"/>
                      <a:ext cx="2209800" cy="1597025"/>
                    </a:xfrm>
                    <a:prstGeom prst="rect">
                      <a:avLst/>
                    </a:prstGeom>
                  </pic:spPr>
                </pic:pic>
              </a:graphicData>
            </a:graphic>
            <wp14:sizeRelH relativeFrom="margin">
              <wp14:pctWidth>0</wp14:pctWidth>
            </wp14:sizeRelH>
            <wp14:sizeRelV relativeFrom="margin">
              <wp14:pctHeight>0</wp14:pctHeight>
            </wp14:sizeRelV>
          </wp:anchor>
        </w:drawing>
      </w:r>
      <w:r w:rsidRPr="00863819">
        <w:rPr>
          <w:rFonts w:asciiTheme="majorBidi" w:hAnsiTheme="majorBidi" w:cstheme="majorBidi"/>
          <w:szCs w:val="28"/>
        </w:rPr>
        <w:t>The starter motor converts</w:t>
      </w:r>
      <w:r>
        <w:rPr>
          <w:rFonts w:asciiTheme="majorBidi" w:hAnsiTheme="majorBidi" w:cstheme="majorBidi"/>
          <w:szCs w:val="28"/>
        </w:rPr>
        <w:t xml:space="preserve"> </w:t>
      </w:r>
      <w:r w:rsidRPr="00863819">
        <w:rPr>
          <w:rFonts w:asciiTheme="majorBidi" w:hAnsiTheme="majorBidi" w:cstheme="majorBidi"/>
          <w:szCs w:val="28"/>
        </w:rPr>
        <w:t>electrical energy from</w:t>
      </w:r>
      <w:r>
        <w:rPr>
          <w:rFonts w:asciiTheme="majorBidi" w:hAnsiTheme="majorBidi" w:cstheme="majorBidi"/>
          <w:szCs w:val="28"/>
        </w:rPr>
        <w:t xml:space="preserve"> </w:t>
      </w:r>
      <w:r w:rsidRPr="00863819">
        <w:rPr>
          <w:rFonts w:asciiTheme="majorBidi" w:hAnsiTheme="majorBidi" w:cstheme="majorBidi"/>
          <w:szCs w:val="28"/>
        </w:rPr>
        <w:t xml:space="preserve">the battery into mechanical energy. </w:t>
      </w:r>
      <w:r w:rsidRPr="00C752ED">
        <w:rPr>
          <w:rFonts w:asciiTheme="majorBidi" w:hAnsiTheme="majorBidi" w:cstheme="majorBidi"/>
          <w:szCs w:val="28"/>
        </w:rPr>
        <w:t xml:space="preserve">When you turn the key in your car’s ignition, the engine turns over and then cranks. However, getting it to crank is actually much more involved than you might think. </w:t>
      </w:r>
    </w:p>
    <w:p w14:paraId="6CB9396B"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It requires a flow of air into the engine, which can only be achieved by creating suction. If your engine isn’t turning over, there’s no air. No air means that fuel can’t combust. </w:t>
      </w:r>
    </w:p>
    <w:p w14:paraId="18DCB3E3"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The starter motor is responsible for turning the engine over during ignition and allowing everything else to happen. When you turn the ignition on, the starter motor engages and turns the engine over allowing it to suck in air. </w:t>
      </w:r>
    </w:p>
    <w:p w14:paraId="65EDC23C"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On the engine, a flywheel, with a ring gear attached around the edge, is fitted to the end of the crankshaft. </w:t>
      </w:r>
    </w:p>
    <w:p w14:paraId="6D416F88"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On the starter, the pinion is designed to fit into the grooves of the ring gear. When you turn the ignition switch, the electromagnet inside the body engages &amp; pushes out a rod to which the pinion is attached. The pinion meets the flywheel and the starter motor turns. This spins the engine over, sucking in air (as well as fuel). </w:t>
      </w:r>
    </w:p>
    <w:p w14:paraId="5590A963" w14:textId="77777777" w:rsidR="003222E8" w:rsidRDefault="00B6121A" w:rsidP="003222E8">
      <w:pPr>
        <w:rPr>
          <w:rFonts w:asciiTheme="majorBidi" w:hAnsiTheme="majorBidi" w:cstheme="majorBidi"/>
          <w:b/>
          <w:bCs w:val="0"/>
          <w:sz w:val="32"/>
          <w:szCs w:val="32"/>
        </w:rPr>
      </w:pPr>
      <w:r w:rsidRPr="00C752ED">
        <w:rPr>
          <w:rFonts w:asciiTheme="majorBidi" w:hAnsiTheme="majorBidi" w:cstheme="majorBidi"/>
          <w:szCs w:val="28"/>
        </w:rPr>
        <w:t>As the engine turns over, the starter motor disengages, and the electromagnet stops. The rod retracts into the starter motor once more, taking the pinion out of contact with the flywheel and preventing potential damage.</w:t>
      </w:r>
      <w:r w:rsidR="003222E8" w:rsidRPr="003222E8">
        <w:rPr>
          <w:rFonts w:asciiTheme="majorBidi" w:hAnsiTheme="majorBidi" w:cstheme="majorBidi"/>
          <w:b/>
          <w:bCs w:val="0"/>
          <w:sz w:val="32"/>
          <w:szCs w:val="32"/>
        </w:rPr>
        <w:t xml:space="preserve"> </w:t>
      </w:r>
    </w:p>
    <w:p w14:paraId="2611AC08" w14:textId="77777777" w:rsidR="003222E8" w:rsidRDefault="003222E8" w:rsidP="003222E8">
      <w:pPr>
        <w:rPr>
          <w:rFonts w:asciiTheme="majorBidi" w:hAnsiTheme="majorBidi" w:cstheme="majorBidi"/>
          <w:b/>
          <w:bCs w:val="0"/>
          <w:sz w:val="32"/>
          <w:szCs w:val="32"/>
        </w:rPr>
      </w:pPr>
    </w:p>
    <w:p w14:paraId="4541A317" w14:textId="77777777" w:rsidR="003222E8" w:rsidRDefault="003222E8" w:rsidP="003222E8">
      <w:pPr>
        <w:rPr>
          <w:rFonts w:asciiTheme="majorBidi" w:hAnsiTheme="majorBidi" w:cstheme="majorBidi"/>
          <w:b/>
          <w:bCs w:val="0"/>
          <w:sz w:val="32"/>
          <w:szCs w:val="32"/>
        </w:rPr>
      </w:pPr>
    </w:p>
    <w:p w14:paraId="483752B0" w14:textId="0F017066" w:rsidR="003222E8" w:rsidRDefault="003222E8" w:rsidP="003222E8">
      <w:pPr>
        <w:rPr>
          <w:rFonts w:asciiTheme="majorBidi" w:hAnsiTheme="majorBidi" w:cstheme="majorBidi"/>
          <w:b/>
          <w:bCs w:val="0"/>
          <w:sz w:val="32"/>
          <w:szCs w:val="32"/>
        </w:rPr>
      </w:pPr>
      <w:r>
        <w:rPr>
          <w:rFonts w:asciiTheme="majorBidi" w:hAnsiTheme="majorBidi" w:cstheme="majorBidi"/>
          <w:b/>
          <w:bCs w:val="0"/>
          <w:sz w:val="32"/>
          <w:szCs w:val="32"/>
        </w:rPr>
        <w:lastRenderedPageBreak/>
        <w:t>Crankshaft Position Sensor</w:t>
      </w:r>
    </w:p>
    <w:p w14:paraId="0D6C0F52" w14:textId="77777777" w:rsidR="003222E8" w:rsidRDefault="003222E8" w:rsidP="003222E8">
      <w:pPr>
        <w:rPr>
          <w:rFonts w:asciiTheme="majorBidi" w:hAnsiTheme="majorBidi" w:cstheme="majorBidi"/>
          <w:bCs w:val="0"/>
          <w:szCs w:val="28"/>
        </w:rPr>
      </w:pPr>
      <w:r>
        <w:rPr>
          <w:rFonts w:asciiTheme="majorBidi" w:hAnsiTheme="majorBidi" w:cstheme="majorBidi"/>
          <w:szCs w:val="28"/>
        </w:rPr>
        <w:t>The crankshaft position sensor measures the rotation speed (RPMs) and the precise position of the engine crankshaft. Without a crankshaft position sensor, the engine wouldn't start.</w:t>
      </w:r>
    </w:p>
    <w:p w14:paraId="0594670D" w14:textId="77777777" w:rsidR="003222E8" w:rsidRDefault="003222E8" w:rsidP="003222E8">
      <w:pPr>
        <w:rPr>
          <w:rFonts w:asciiTheme="majorBidi" w:hAnsiTheme="majorBidi" w:cstheme="majorBidi"/>
          <w:szCs w:val="28"/>
        </w:rPr>
      </w:pPr>
      <w:r>
        <w:rPr>
          <w:rFonts w:asciiTheme="majorBidi" w:hAnsiTheme="majorBidi" w:cstheme="majorBidi"/>
          <w:szCs w:val="28"/>
        </w:rPr>
        <w:t>The sensor is installed close to the main pulley (harmonic balancer). the sensor could be installed at the transmission bell housing, or in the engine cylinder block. In the technical literature, the crankshaft position sensor is abbreviated to CKP.</w:t>
      </w:r>
    </w:p>
    <w:p w14:paraId="29422249" w14:textId="77777777" w:rsidR="003222E8" w:rsidRDefault="003222E8" w:rsidP="003222E8">
      <w:pPr>
        <w:rPr>
          <w:rFonts w:asciiTheme="majorBidi" w:hAnsiTheme="majorBidi" w:cstheme="majorBidi"/>
          <w:szCs w:val="28"/>
        </w:rPr>
      </w:pPr>
      <w:r>
        <w:rPr>
          <w:rFonts w:asciiTheme="majorBidi" w:hAnsiTheme="majorBidi" w:cstheme="majorBidi"/>
          <w:szCs w:val="28"/>
        </w:rPr>
        <w:t>The sensor detects signals used by the engine ECU to calculate the crankshaft position, and the engine rotational speed.</w:t>
      </w:r>
    </w:p>
    <w:p w14:paraId="692A05B6" w14:textId="56DFE4E0" w:rsidR="003222E8" w:rsidRDefault="003222E8" w:rsidP="003222E8">
      <w:pPr>
        <w:rPr>
          <w:rFonts w:asciiTheme="majorBidi" w:hAnsiTheme="majorBidi" w:cstheme="majorBidi"/>
          <w:szCs w:val="28"/>
        </w:rPr>
      </w:pPr>
      <w:r>
        <w:rPr>
          <w:noProof/>
          <w:sz w:val="22"/>
        </w:rPr>
        <w:drawing>
          <wp:anchor distT="0" distB="0" distL="114300" distR="114300" simplePos="0" relativeHeight="251817984" behindDoc="1" locked="0" layoutInCell="1" allowOverlap="1" wp14:anchorId="658956D1" wp14:editId="4BCB71F7">
            <wp:simplePos x="0" y="0"/>
            <wp:positionH relativeFrom="margin">
              <wp:align>center</wp:align>
            </wp:positionH>
            <wp:positionV relativeFrom="paragraph">
              <wp:posOffset>286385</wp:posOffset>
            </wp:positionV>
            <wp:extent cx="3294380" cy="2788920"/>
            <wp:effectExtent l="0" t="0" r="1270" b="0"/>
            <wp:wrapTight wrapText="bothSides">
              <wp:wrapPolygon edited="0">
                <wp:start x="0" y="0"/>
                <wp:lineTo x="0" y="21393"/>
                <wp:lineTo x="21483" y="21393"/>
                <wp:lineTo x="2148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94380" cy="2788920"/>
                    </a:xfrm>
                    <a:prstGeom prst="rect">
                      <a:avLst/>
                    </a:prstGeom>
                    <a:noFill/>
                  </pic:spPr>
                </pic:pic>
              </a:graphicData>
            </a:graphic>
            <wp14:sizeRelH relativeFrom="page">
              <wp14:pctWidth>0</wp14:pctWidth>
            </wp14:sizeRelH>
            <wp14:sizeRelV relativeFrom="page">
              <wp14:pctHeight>0</wp14:pctHeight>
            </wp14:sizeRelV>
          </wp:anchor>
        </w:drawing>
      </w:r>
    </w:p>
    <w:p w14:paraId="0C2A03FE" w14:textId="77777777" w:rsidR="003222E8" w:rsidRDefault="003222E8" w:rsidP="003222E8">
      <w:pPr>
        <w:rPr>
          <w:rFonts w:asciiTheme="majorBidi" w:hAnsiTheme="majorBidi" w:cstheme="majorBidi"/>
          <w:szCs w:val="28"/>
        </w:rPr>
      </w:pPr>
    </w:p>
    <w:p w14:paraId="42E7D7D4" w14:textId="77777777" w:rsidR="003222E8" w:rsidRDefault="003222E8" w:rsidP="003222E8">
      <w:pPr>
        <w:rPr>
          <w:rFonts w:asciiTheme="majorBidi" w:hAnsiTheme="majorBidi" w:cstheme="majorBidi"/>
          <w:szCs w:val="28"/>
        </w:rPr>
      </w:pPr>
    </w:p>
    <w:p w14:paraId="534FAE77" w14:textId="77777777" w:rsidR="003222E8" w:rsidRDefault="003222E8" w:rsidP="003222E8">
      <w:pPr>
        <w:rPr>
          <w:rFonts w:asciiTheme="majorBidi" w:hAnsiTheme="majorBidi" w:cstheme="majorBidi"/>
          <w:szCs w:val="28"/>
        </w:rPr>
      </w:pPr>
    </w:p>
    <w:p w14:paraId="32E4EBE4" w14:textId="77777777" w:rsidR="003222E8" w:rsidRDefault="003222E8" w:rsidP="003222E8">
      <w:pPr>
        <w:rPr>
          <w:rFonts w:asciiTheme="majorBidi" w:hAnsiTheme="majorBidi" w:cstheme="majorBidi"/>
          <w:szCs w:val="28"/>
        </w:rPr>
      </w:pPr>
    </w:p>
    <w:p w14:paraId="133A4972" w14:textId="77777777" w:rsidR="003222E8" w:rsidRDefault="003222E8" w:rsidP="003222E8">
      <w:pPr>
        <w:rPr>
          <w:rFonts w:asciiTheme="majorBidi" w:hAnsiTheme="majorBidi" w:cstheme="majorBidi"/>
          <w:szCs w:val="28"/>
        </w:rPr>
      </w:pPr>
    </w:p>
    <w:p w14:paraId="3E20560F" w14:textId="77777777" w:rsidR="003222E8" w:rsidRDefault="003222E8" w:rsidP="003222E8">
      <w:pPr>
        <w:rPr>
          <w:rFonts w:asciiTheme="majorBidi" w:hAnsiTheme="majorBidi" w:cstheme="majorBidi"/>
          <w:szCs w:val="28"/>
        </w:rPr>
      </w:pPr>
    </w:p>
    <w:p w14:paraId="79924766" w14:textId="77777777" w:rsidR="003222E8" w:rsidRDefault="003222E8" w:rsidP="003222E8">
      <w:pPr>
        <w:rPr>
          <w:rFonts w:asciiTheme="majorBidi" w:hAnsiTheme="majorBidi" w:cstheme="majorBidi"/>
          <w:szCs w:val="28"/>
        </w:rPr>
      </w:pPr>
    </w:p>
    <w:p w14:paraId="7BCA1EF8" w14:textId="4C15EB56" w:rsidR="003222E8" w:rsidRDefault="003222E8" w:rsidP="003222E8">
      <w:pPr>
        <w:rPr>
          <w:rFonts w:asciiTheme="majorBidi" w:hAnsiTheme="majorBidi" w:cstheme="majorBidi"/>
          <w:szCs w:val="28"/>
        </w:rPr>
      </w:pPr>
      <w:r>
        <w:rPr>
          <w:noProof/>
          <w:sz w:val="22"/>
        </w:rPr>
        <mc:AlternateContent>
          <mc:Choice Requires="wps">
            <w:drawing>
              <wp:anchor distT="0" distB="0" distL="114300" distR="114300" simplePos="0" relativeHeight="251813888" behindDoc="1" locked="0" layoutInCell="1" allowOverlap="1" wp14:anchorId="60D48C15" wp14:editId="35BA6DE0">
                <wp:simplePos x="0" y="0"/>
                <wp:positionH relativeFrom="margin">
                  <wp:posOffset>1681480</wp:posOffset>
                </wp:positionH>
                <wp:positionV relativeFrom="paragraph">
                  <wp:posOffset>176530</wp:posOffset>
                </wp:positionV>
                <wp:extent cx="2900680" cy="276225"/>
                <wp:effectExtent l="0" t="0" r="0" b="0"/>
                <wp:wrapTight wrapText="bothSides">
                  <wp:wrapPolygon edited="0">
                    <wp:start x="0" y="0"/>
                    <wp:lineTo x="0" y="20057"/>
                    <wp:lineTo x="21420" y="20057"/>
                    <wp:lineTo x="21420"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2900680" cy="266700"/>
                        </a:xfrm>
                        <a:prstGeom prst="rect">
                          <a:avLst/>
                        </a:prstGeom>
                        <a:solidFill>
                          <a:prstClr val="white"/>
                        </a:solidFill>
                        <a:ln>
                          <a:noFill/>
                        </a:ln>
                      </wps:spPr>
                      <wps:txbx>
                        <w:txbxContent>
                          <w:p w14:paraId="2DD982AF" w14:textId="77777777" w:rsidR="003222E8" w:rsidRDefault="003222E8" w:rsidP="003222E8">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Pr>
                                <w:noProof/>
                              </w:rPr>
                              <w:t>1</w:t>
                            </w:r>
                            <w:r>
                              <w:fldChar w:fldCharType="end"/>
                            </w:r>
                            <w:r>
                              <w:t>: Crankshaft position sensor</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0D48C15" id="Text Box 24" o:spid="_x0000_s1042" type="#_x0000_t202" style="position:absolute;left:0;text-align:left;margin-left:132.4pt;margin-top:13.9pt;width:228.4pt;height:21.75pt;z-index:-25150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riMwIAAGIEAAAOAAAAZHJzL2Uyb0RvYy54bWysVMGO2jAQvVfqP1i+lwCt6G5EWFFWVJXQ&#10;7kpQ7dk4DrHk2K5tSOjX99khbEtvVS/OeGY89ntvJvOHrlHkJJyXRhd0MhpTIjQ3pdSHgn7frT/c&#10;UeID0yVTRouCnoWnD4v37+atzcXU1EaVwhEU0T5vbUHrEGyeZZ7XomF+ZKzQCFbGNSxg6w5Z6ViL&#10;6o3KpuPxLGuNK60zXHgP72MfpItUv6oED89V5UUgqqB4W0irS+s+rtlizvKDY7aW/PIM9g+vaJjU&#10;uPRa6pEFRo5O/lWqkdwZb6ow4qbJTFVJLhIGoJmMb9Bsa2ZFwgJyvL3S5P9fWf50enFElgWdfqJE&#10;swYa7UQXyBfTEbjAT2t9jrStRWLo4IfOg9/DGWF3lWviF4AI4mD6fGU3VuNwTu+h1x1CHLHpbPZ5&#10;nOjP3k5b58NXYRoSjYI6qJdIZaeND3gJUoeUeJk3SpZrqVTcxMBKOXJiULqtZRDxjTjxR5bSMVeb&#10;eKoPR08WIfZQohW6fZcomXwccO5NeQZ8Z/oG8pavJS7cMB9emEPHABamIDxjqZRpC8qVtJTUxv28&#10;9cU8CIgIJS06r6D+x5E5QYn6piEtSoXBcIOxHwx9bFYGECeYK8uTiQMuqMGsnGleMRTLeAtCTHPc&#10;VdAwmKvQ9z+GiovlMiWhGS0LG721PJYeCN11r8zZixwBQj6ZoSdZfqNKn5t0sctjAMVJskhoz96F&#10;ZzRy0uUydHFSft+nrLdfw+IXAAAA//8DAFBLAwQUAAYACAAAACEAeBmYS+AAAAAJAQAADwAAAGRy&#10;cy9kb3ducmV2LnhtbEyPMU/DMBCFdyT+g3VILIg6SaO0CnGqqoIBlorQpZsbX+NAbEe204Z/zzHB&#10;dO90T+++V21mM7AL+tA7KyBdJMDQtk71thNw+Hh5XAMLUVolB2dRwDcG2NS3N5Uslbvad7w0sWMU&#10;YkMpBegYx5Lz0Go0MizciJZuZ+eNjLT6jisvrxRuBp4lScGN7C190HLEncb2q5mMgH1+3OuH6fz8&#10;ts2X/vUw7YrPrhHi/m7ePgGLOMc/M/ziEzrUxHRyk1WBDQKyIif0SGJFkwyrLC2AnUikS+B1xf83&#10;qH8AAAD//wMAUEsBAi0AFAAGAAgAAAAhALaDOJL+AAAA4QEAABMAAAAAAAAAAAAAAAAAAAAAAFtD&#10;b250ZW50X1R5cGVzXS54bWxQSwECLQAUAAYACAAAACEAOP0h/9YAAACUAQAACwAAAAAAAAAAAAAA&#10;AAAvAQAAX3JlbHMvLnJlbHNQSwECLQAUAAYACAAAACEAMgq64jMCAABiBAAADgAAAAAAAAAAAAAA&#10;AAAuAgAAZHJzL2Uyb0RvYy54bWxQSwECLQAUAAYACAAAACEAeBmYS+AAAAAJAQAADwAAAAAAAAAA&#10;AAAAAACNBAAAZHJzL2Rvd25yZXYueG1sUEsFBgAAAAAEAAQA8wAAAJoFAAAAAA==&#10;" stroked="f">
                <v:textbox style="mso-fit-shape-to-text:t" inset="0,0,0,0">
                  <w:txbxContent>
                    <w:p w14:paraId="2DD982AF" w14:textId="77777777" w:rsidR="003222E8" w:rsidRDefault="003222E8" w:rsidP="003222E8">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Pr>
                          <w:noProof/>
                        </w:rPr>
                        <w:t>1</w:t>
                      </w:r>
                      <w:r>
                        <w:fldChar w:fldCharType="end"/>
                      </w:r>
                      <w:r>
                        <w:t>: Crankshaft position sensor</w:t>
                      </w:r>
                    </w:p>
                  </w:txbxContent>
                </v:textbox>
                <w10:wrap type="tight" anchorx="margin"/>
              </v:shape>
            </w:pict>
          </mc:Fallback>
        </mc:AlternateContent>
      </w:r>
    </w:p>
    <w:p w14:paraId="1413074F" w14:textId="77777777" w:rsidR="003222E8" w:rsidRDefault="003222E8" w:rsidP="003222E8">
      <w:pPr>
        <w:rPr>
          <w:rFonts w:asciiTheme="majorBidi" w:hAnsiTheme="majorBidi" w:cstheme="majorBidi"/>
          <w:szCs w:val="28"/>
        </w:rPr>
      </w:pPr>
    </w:p>
    <w:p w14:paraId="390C14E0" w14:textId="77777777" w:rsidR="003222E8" w:rsidRDefault="003222E8" w:rsidP="003222E8">
      <w:pPr>
        <w:rPr>
          <w:rFonts w:asciiTheme="majorBidi" w:hAnsiTheme="majorBidi" w:cstheme="majorBidi"/>
          <w:b/>
          <w:sz w:val="32"/>
          <w:szCs w:val="32"/>
        </w:rPr>
      </w:pPr>
      <w:r>
        <w:rPr>
          <w:rStyle w:val="Strong"/>
          <w:rFonts w:asciiTheme="majorBidi" w:hAnsiTheme="majorBidi" w:cstheme="majorBidi"/>
          <w:color w:val="000000"/>
          <w:sz w:val="32"/>
          <w:szCs w:val="32"/>
          <w:bdr w:val="none" w:sz="0" w:space="0" w:color="auto" w:frame="1"/>
          <w:shd w:val="clear" w:color="auto" w:fill="FFFFFF"/>
        </w:rPr>
        <w:t xml:space="preserve">Working principle of </w:t>
      </w:r>
      <w:r>
        <w:rPr>
          <w:rFonts w:asciiTheme="majorBidi" w:hAnsiTheme="majorBidi" w:cstheme="majorBidi"/>
          <w:b/>
          <w:bCs w:val="0"/>
          <w:sz w:val="32"/>
          <w:szCs w:val="32"/>
        </w:rPr>
        <w:t xml:space="preserve">crankshaft position sensor </w:t>
      </w:r>
    </w:p>
    <w:p w14:paraId="1F89B18A" w14:textId="77777777" w:rsidR="003222E8" w:rsidRDefault="003222E8" w:rsidP="003222E8">
      <w:pPr>
        <w:rPr>
          <w:rFonts w:asciiTheme="majorBidi" w:hAnsiTheme="majorBidi" w:cstheme="majorBidi"/>
          <w:bCs w:val="0"/>
          <w:szCs w:val="28"/>
        </w:rPr>
      </w:pPr>
      <w:r>
        <w:rPr>
          <w:rFonts w:asciiTheme="majorBidi" w:hAnsiTheme="majorBidi" w:cstheme="majorBidi"/>
          <w:szCs w:val="28"/>
        </w:rPr>
        <w:lastRenderedPageBreak/>
        <w:t>The crankshaft position sensor is positioned so that teeth on the reductor ring attached to the crankshaft pass close to the sensor tip. The reductor ring has one or more teeth missing to provide the engine computer (ECU) with the reference point to the crankshaft position.</w:t>
      </w:r>
    </w:p>
    <w:p w14:paraId="006CBEA6" w14:textId="77777777" w:rsidR="003222E8" w:rsidRDefault="003222E8" w:rsidP="003222E8">
      <w:pPr>
        <w:rPr>
          <w:rFonts w:asciiTheme="majorBidi" w:hAnsiTheme="majorBidi" w:cstheme="majorBidi"/>
          <w:szCs w:val="28"/>
        </w:rPr>
      </w:pPr>
      <w:r>
        <w:rPr>
          <w:rFonts w:asciiTheme="majorBidi" w:hAnsiTheme="majorBidi" w:cstheme="majorBidi"/>
          <w:szCs w:val="28"/>
        </w:rPr>
        <w:t>As the crankshaft rotates, the sensor produces a pulsed voltage signal, where each pulse corresponds to the tooth on the reductor ring. The photo below shows the actual signal from the crankshaft position sensor with the engine idling. In this vehicle, the reductor ring is made with two missing teeth.</w:t>
      </w:r>
    </w:p>
    <w:p w14:paraId="66DA8CAA" w14:textId="77777777" w:rsidR="003222E8" w:rsidRDefault="003222E8" w:rsidP="003222E8">
      <w:pPr>
        <w:rPr>
          <w:rFonts w:asciiTheme="majorBidi" w:hAnsiTheme="majorBidi" w:cstheme="majorBidi"/>
          <w:szCs w:val="28"/>
        </w:rPr>
      </w:pPr>
      <w:r>
        <w:rPr>
          <w:rFonts w:asciiTheme="majorBidi" w:hAnsiTheme="majorBidi" w:cstheme="majorBidi"/>
          <w:szCs w:val="28"/>
        </w:rPr>
        <w:t>the ECU uses the signal from the crankshaft position sensor to determine at what time to produce the spark and in which cylinder. The signal from the crankshaft position is also used to monitor if any of the cylinder’s misfires.  Crankshaft position sensor signal Crankshaft position sensor signal on the oscilloscope screen. If the signal from the sensor is missing, there will be no spark and fuel injectors won't operate.</w:t>
      </w:r>
    </w:p>
    <w:p w14:paraId="695355F6" w14:textId="77777777" w:rsidR="003222E8" w:rsidRDefault="003222E8" w:rsidP="003222E8">
      <w:pPr>
        <w:rPr>
          <w:rStyle w:val="Strong"/>
          <w:b w:val="0"/>
        </w:rPr>
      </w:pPr>
    </w:p>
    <w:p w14:paraId="3D159B81" w14:textId="77777777" w:rsidR="003222E8" w:rsidRDefault="003222E8" w:rsidP="003222E8">
      <w:pPr>
        <w:rPr>
          <w:rStyle w:val="Strong"/>
          <w:rFonts w:asciiTheme="majorBidi" w:hAnsiTheme="majorBidi" w:cstheme="majorBidi"/>
          <w:bCs/>
          <w:color w:val="000000"/>
          <w:sz w:val="32"/>
          <w:szCs w:val="32"/>
          <w:bdr w:val="none" w:sz="0" w:space="0" w:color="auto" w:frame="1"/>
          <w:shd w:val="clear" w:color="auto" w:fill="FFFFFF"/>
        </w:rPr>
      </w:pPr>
      <w:r>
        <w:rPr>
          <w:rStyle w:val="Strong"/>
          <w:rFonts w:asciiTheme="majorBidi" w:hAnsiTheme="majorBidi" w:cstheme="majorBidi"/>
          <w:color w:val="000000"/>
          <w:sz w:val="32"/>
          <w:szCs w:val="32"/>
          <w:bdr w:val="none" w:sz="0" w:space="0" w:color="auto" w:frame="1"/>
          <w:shd w:val="clear" w:color="auto" w:fill="FFFFFF"/>
        </w:rPr>
        <w:t>Types of crankshaft position sensor</w:t>
      </w:r>
    </w:p>
    <w:p w14:paraId="00FB753D" w14:textId="77777777" w:rsidR="003222E8" w:rsidRDefault="003222E8" w:rsidP="00B12F37">
      <w:pPr>
        <w:pStyle w:val="ListParagraph"/>
        <w:numPr>
          <w:ilvl w:val="0"/>
          <w:numId w:val="40"/>
        </w:numPr>
        <w:rPr>
          <w:bCs w:val="0"/>
          <w:szCs w:val="28"/>
        </w:rPr>
      </w:pPr>
      <w:r>
        <w:rPr>
          <w:rFonts w:asciiTheme="majorBidi" w:hAnsiTheme="majorBidi" w:cstheme="majorBidi"/>
          <w:szCs w:val="28"/>
        </w:rPr>
        <w:t>Inductive</w:t>
      </w:r>
    </w:p>
    <w:p w14:paraId="49CD62AD" w14:textId="77777777" w:rsidR="003222E8" w:rsidRDefault="003222E8" w:rsidP="00B12F37">
      <w:pPr>
        <w:pStyle w:val="ListParagraph"/>
        <w:numPr>
          <w:ilvl w:val="0"/>
          <w:numId w:val="40"/>
        </w:numPr>
        <w:rPr>
          <w:rFonts w:asciiTheme="majorBidi" w:hAnsiTheme="majorBidi" w:cstheme="majorBidi"/>
          <w:szCs w:val="28"/>
        </w:rPr>
      </w:pPr>
      <w:r>
        <w:rPr>
          <w:rFonts w:asciiTheme="majorBidi" w:hAnsiTheme="majorBidi" w:cstheme="majorBidi"/>
          <w:szCs w:val="28"/>
        </w:rPr>
        <w:t>Hall sensor effect</w:t>
      </w:r>
    </w:p>
    <w:p w14:paraId="674F658E" w14:textId="77777777" w:rsidR="003222E8" w:rsidRDefault="003222E8" w:rsidP="003222E8">
      <w:pPr>
        <w:pStyle w:val="ListParagraph"/>
        <w:rPr>
          <w:rFonts w:asciiTheme="majorBidi" w:hAnsiTheme="majorBidi" w:cstheme="majorBidi"/>
          <w:szCs w:val="28"/>
        </w:rPr>
      </w:pPr>
    </w:p>
    <w:p w14:paraId="6BF7F4AA" w14:textId="77777777" w:rsidR="003222E8" w:rsidRDefault="003222E8" w:rsidP="003222E8">
      <w:pPr>
        <w:pStyle w:val="ListParagraph"/>
        <w:rPr>
          <w:rFonts w:asciiTheme="majorBidi" w:hAnsiTheme="majorBidi" w:cstheme="majorBidi"/>
          <w:szCs w:val="28"/>
        </w:rPr>
      </w:pPr>
    </w:p>
    <w:p w14:paraId="2272162B" w14:textId="77777777" w:rsidR="003222E8" w:rsidRDefault="003222E8" w:rsidP="003222E8">
      <w:pPr>
        <w:rPr>
          <w:rFonts w:asciiTheme="majorBidi" w:hAnsiTheme="majorBidi" w:cstheme="majorBidi"/>
          <w:b/>
          <w:sz w:val="32"/>
          <w:szCs w:val="32"/>
        </w:rPr>
      </w:pPr>
      <w:r>
        <w:rPr>
          <w:rFonts w:asciiTheme="majorBidi" w:hAnsiTheme="majorBidi" w:cstheme="majorBidi"/>
          <w:b/>
          <w:bCs w:val="0"/>
          <w:sz w:val="32"/>
          <w:szCs w:val="32"/>
        </w:rPr>
        <w:t>Oscilloscope Measurements</w:t>
      </w:r>
    </w:p>
    <w:p w14:paraId="0DC94591" w14:textId="77777777" w:rsidR="003222E8" w:rsidRDefault="003222E8" w:rsidP="00B12F37">
      <w:pPr>
        <w:pStyle w:val="ListParagraph"/>
        <w:numPr>
          <w:ilvl w:val="0"/>
          <w:numId w:val="41"/>
        </w:numPr>
        <w:rPr>
          <w:rFonts w:asciiTheme="majorBidi" w:hAnsiTheme="majorBidi" w:cstheme="majorBidi"/>
          <w:b/>
          <w:bCs w:val="0"/>
          <w:szCs w:val="28"/>
        </w:rPr>
      </w:pPr>
      <w:r>
        <w:rPr>
          <w:rFonts w:asciiTheme="majorBidi" w:hAnsiTheme="majorBidi" w:cstheme="majorBidi"/>
          <w:b/>
          <w:bCs w:val="0"/>
          <w:szCs w:val="28"/>
        </w:rPr>
        <w:t>Inductive</w:t>
      </w:r>
    </w:p>
    <w:p w14:paraId="7D7E8C43" w14:textId="77777777" w:rsidR="003222E8" w:rsidRDefault="003222E8" w:rsidP="003222E8">
      <w:pPr>
        <w:pStyle w:val="ListParagraph"/>
        <w:rPr>
          <w:rFonts w:asciiTheme="majorBidi" w:hAnsiTheme="majorBidi" w:cstheme="majorBidi"/>
          <w:b/>
          <w:bCs w:val="0"/>
          <w:szCs w:val="28"/>
        </w:rPr>
      </w:pPr>
    </w:p>
    <w:p w14:paraId="7AD7D634" w14:textId="2525C0CE" w:rsidR="003222E8" w:rsidRDefault="003222E8" w:rsidP="003222E8">
      <w:pPr>
        <w:rPr>
          <w:rFonts w:asciiTheme="majorBidi" w:hAnsiTheme="majorBidi" w:cstheme="majorBidi"/>
          <w:b/>
          <w:bCs w:val="0"/>
          <w:sz w:val="32"/>
          <w:szCs w:val="32"/>
        </w:rPr>
      </w:pPr>
      <w:r>
        <w:rPr>
          <w:bCs w:val="0"/>
          <w:noProof/>
          <w:sz w:val="22"/>
        </w:rPr>
        <w:lastRenderedPageBreak/>
        <w:drawing>
          <wp:anchor distT="0" distB="0" distL="114300" distR="114300" simplePos="0" relativeHeight="251814912" behindDoc="1" locked="0" layoutInCell="1" allowOverlap="1" wp14:anchorId="550EDAA5" wp14:editId="7E4E83DD">
            <wp:simplePos x="0" y="0"/>
            <wp:positionH relativeFrom="margin">
              <wp:posOffset>807720</wp:posOffset>
            </wp:positionH>
            <wp:positionV relativeFrom="paragraph">
              <wp:posOffset>0</wp:posOffset>
            </wp:positionV>
            <wp:extent cx="4188460" cy="3141345"/>
            <wp:effectExtent l="0" t="0" r="2540" b="1905"/>
            <wp:wrapTight wrapText="bothSides">
              <wp:wrapPolygon edited="0">
                <wp:start x="688" y="0"/>
                <wp:lineTo x="688" y="6549"/>
                <wp:lineTo x="98" y="8645"/>
                <wp:lineTo x="196" y="11527"/>
                <wp:lineTo x="982" y="12837"/>
                <wp:lineTo x="1572" y="12837"/>
                <wp:lineTo x="589" y="14016"/>
                <wp:lineTo x="589" y="14278"/>
                <wp:lineTo x="1670" y="14933"/>
                <wp:lineTo x="589" y="15850"/>
                <wp:lineTo x="589" y="16243"/>
                <wp:lineTo x="1572" y="17029"/>
                <wp:lineTo x="589" y="17814"/>
                <wp:lineTo x="589" y="18076"/>
                <wp:lineTo x="1572" y="19124"/>
                <wp:lineTo x="491" y="19779"/>
                <wp:lineTo x="884" y="20696"/>
                <wp:lineTo x="10021" y="21220"/>
                <wp:lineTo x="10021" y="21351"/>
                <wp:lineTo x="10315" y="21482"/>
                <wp:lineTo x="10807" y="21482"/>
                <wp:lineTo x="21220" y="21482"/>
                <wp:lineTo x="21515" y="21482"/>
                <wp:lineTo x="21515" y="21089"/>
                <wp:lineTo x="20139" y="19124"/>
                <wp:lineTo x="20238" y="0"/>
                <wp:lineTo x="688"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8460" cy="3141345"/>
                    </a:xfrm>
                    <a:prstGeom prst="rect">
                      <a:avLst/>
                    </a:prstGeom>
                    <a:noFill/>
                  </pic:spPr>
                </pic:pic>
              </a:graphicData>
            </a:graphic>
            <wp14:sizeRelH relativeFrom="page">
              <wp14:pctWidth>0</wp14:pctWidth>
            </wp14:sizeRelH>
            <wp14:sizeRelV relativeFrom="page">
              <wp14:pctHeight>0</wp14:pctHeight>
            </wp14:sizeRelV>
          </wp:anchor>
        </w:drawing>
      </w:r>
    </w:p>
    <w:p w14:paraId="45419070" w14:textId="77777777" w:rsidR="003222E8" w:rsidRDefault="003222E8" w:rsidP="003222E8">
      <w:pPr>
        <w:pStyle w:val="ListParagraph"/>
        <w:rPr>
          <w:rFonts w:asciiTheme="majorBidi" w:hAnsiTheme="majorBidi" w:cstheme="majorBidi"/>
          <w:bCs w:val="0"/>
          <w:szCs w:val="28"/>
        </w:rPr>
      </w:pPr>
    </w:p>
    <w:p w14:paraId="7F4EE2CA" w14:textId="77777777" w:rsidR="003222E8" w:rsidRDefault="003222E8" w:rsidP="003222E8">
      <w:pPr>
        <w:pStyle w:val="ListParagraph"/>
        <w:rPr>
          <w:rFonts w:asciiTheme="majorBidi" w:hAnsiTheme="majorBidi" w:cstheme="majorBidi"/>
          <w:szCs w:val="28"/>
        </w:rPr>
      </w:pPr>
    </w:p>
    <w:p w14:paraId="105F51E0" w14:textId="77777777" w:rsidR="003222E8" w:rsidRDefault="003222E8" w:rsidP="003222E8">
      <w:pPr>
        <w:rPr>
          <w:rFonts w:asciiTheme="majorBidi" w:hAnsiTheme="majorBidi" w:cstheme="majorBidi"/>
          <w:szCs w:val="28"/>
        </w:rPr>
      </w:pPr>
    </w:p>
    <w:p w14:paraId="33D4C6D5" w14:textId="77777777" w:rsidR="003222E8" w:rsidRDefault="003222E8" w:rsidP="003222E8">
      <w:pPr>
        <w:rPr>
          <w:rFonts w:asciiTheme="majorBidi" w:hAnsiTheme="majorBidi" w:cstheme="majorBidi"/>
          <w:szCs w:val="28"/>
        </w:rPr>
      </w:pPr>
    </w:p>
    <w:p w14:paraId="04DCA5A9" w14:textId="77777777" w:rsidR="003222E8" w:rsidRDefault="003222E8" w:rsidP="003222E8">
      <w:pPr>
        <w:rPr>
          <w:rFonts w:asciiTheme="majorBidi" w:hAnsiTheme="majorBidi" w:cstheme="majorBidi"/>
          <w:szCs w:val="28"/>
        </w:rPr>
      </w:pPr>
    </w:p>
    <w:p w14:paraId="1FCBF46D" w14:textId="77777777" w:rsidR="003222E8" w:rsidRDefault="003222E8" w:rsidP="003222E8">
      <w:pPr>
        <w:rPr>
          <w:rFonts w:asciiTheme="majorBidi" w:hAnsiTheme="majorBidi" w:cstheme="majorBidi"/>
          <w:szCs w:val="28"/>
        </w:rPr>
      </w:pPr>
    </w:p>
    <w:p w14:paraId="6E6CBDA1" w14:textId="77777777" w:rsidR="003222E8" w:rsidRDefault="003222E8" w:rsidP="003222E8">
      <w:pPr>
        <w:pStyle w:val="ListParagraph"/>
        <w:rPr>
          <w:rFonts w:asciiTheme="majorBidi" w:hAnsiTheme="majorBidi" w:cstheme="majorBidi"/>
          <w:szCs w:val="28"/>
        </w:rPr>
      </w:pPr>
    </w:p>
    <w:p w14:paraId="5CB3C6FE" w14:textId="77777777" w:rsidR="003222E8" w:rsidRDefault="003222E8" w:rsidP="003222E8">
      <w:pPr>
        <w:pStyle w:val="ListParagraph"/>
        <w:rPr>
          <w:rFonts w:asciiTheme="majorBidi" w:hAnsiTheme="majorBidi" w:cstheme="majorBidi"/>
          <w:szCs w:val="28"/>
        </w:rPr>
      </w:pPr>
    </w:p>
    <w:p w14:paraId="77E5E1B3" w14:textId="77777777" w:rsidR="003222E8" w:rsidRDefault="003222E8" w:rsidP="003222E8">
      <w:pPr>
        <w:pStyle w:val="ListParagraph"/>
        <w:rPr>
          <w:rFonts w:asciiTheme="majorBidi" w:hAnsiTheme="majorBidi" w:cstheme="majorBidi"/>
          <w:szCs w:val="28"/>
        </w:rPr>
      </w:pPr>
    </w:p>
    <w:p w14:paraId="491091A7" w14:textId="77777777" w:rsidR="003222E8" w:rsidRDefault="003222E8" w:rsidP="00B12F37">
      <w:pPr>
        <w:pStyle w:val="ListParagraph"/>
        <w:numPr>
          <w:ilvl w:val="0"/>
          <w:numId w:val="41"/>
        </w:numPr>
        <w:rPr>
          <w:rFonts w:asciiTheme="majorBidi" w:hAnsiTheme="majorBidi" w:cstheme="majorBidi"/>
          <w:szCs w:val="28"/>
        </w:rPr>
      </w:pPr>
      <w:r>
        <w:rPr>
          <w:rFonts w:asciiTheme="majorBidi" w:hAnsiTheme="majorBidi" w:cstheme="majorBidi"/>
          <w:szCs w:val="28"/>
        </w:rPr>
        <w:t>Hall Sensor effect</w:t>
      </w:r>
    </w:p>
    <w:p w14:paraId="1BB096CD" w14:textId="77777777" w:rsidR="003222E8" w:rsidRDefault="003222E8" w:rsidP="003222E8">
      <w:pPr>
        <w:pStyle w:val="ListParagraph"/>
        <w:rPr>
          <w:rFonts w:asciiTheme="majorBidi" w:hAnsiTheme="majorBidi" w:cstheme="majorBidi"/>
          <w:szCs w:val="28"/>
        </w:rPr>
      </w:pPr>
    </w:p>
    <w:p w14:paraId="6095F5DC" w14:textId="77777777" w:rsidR="003222E8" w:rsidRDefault="003222E8" w:rsidP="003222E8">
      <w:pPr>
        <w:pStyle w:val="ListParagraph"/>
        <w:rPr>
          <w:rFonts w:asciiTheme="majorBidi" w:hAnsiTheme="majorBidi" w:cstheme="majorBidi"/>
          <w:szCs w:val="28"/>
        </w:rPr>
      </w:pPr>
    </w:p>
    <w:p w14:paraId="7405EC62" w14:textId="5AE1F583" w:rsidR="003222E8" w:rsidRDefault="003222E8" w:rsidP="003222E8">
      <w:pPr>
        <w:rPr>
          <w:rFonts w:asciiTheme="majorBidi" w:hAnsiTheme="majorBidi" w:cstheme="majorBidi"/>
          <w:szCs w:val="28"/>
        </w:rPr>
      </w:pPr>
      <w:r>
        <w:rPr>
          <w:noProof/>
          <w:sz w:val="22"/>
        </w:rPr>
        <w:drawing>
          <wp:anchor distT="0" distB="0" distL="114300" distR="114300" simplePos="0" relativeHeight="251815936" behindDoc="1" locked="0" layoutInCell="1" allowOverlap="1" wp14:anchorId="35E6BDB0" wp14:editId="231E424B">
            <wp:simplePos x="0" y="0"/>
            <wp:positionH relativeFrom="margin">
              <wp:align>center</wp:align>
            </wp:positionH>
            <wp:positionV relativeFrom="paragraph">
              <wp:posOffset>129540</wp:posOffset>
            </wp:positionV>
            <wp:extent cx="4044315" cy="3032125"/>
            <wp:effectExtent l="0" t="0" r="0" b="0"/>
            <wp:wrapTight wrapText="bothSides">
              <wp:wrapPolygon edited="0">
                <wp:start x="610" y="0"/>
                <wp:lineTo x="712" y="6378"/>
                <wp:lineTo x="814" y="6785"/>
                <wp:lineTo x="1628" y="6785"/>
                <wp:lineTo x="102" y="8685"/>
                <wp:lineTo x="102" y="11535"/>
                <wp:lineTo x="1323" y="13299"/>
                <wp:lineTo x="610" y="13978"/>
                <wp:lineTo x="610" y="14114"/>
                <wp:lineTo x="1628" y="15471"/>
                <wp:lineTo x="610" y="15742"/>
                <wp:lineTo x="610" y="16013"/>
                <wp:lineTo x="1628" y="17642"/>
                <wp:lineTo x="712" y="17642"/>
                <wp:lineTo x="509" y="18049"/>
                <wp:lineTo x="509" y="20492"/>
                <wp:lineTo x="6613" y="21442"/>
                <wp:lineTo x="10785" y="21442"/>
                <wp:lineTo x="21264" y="21442"/>
                <wp:lineTo x="21468" y="21442"/>
                <wp:lineTo x="21468" y="21035"/>
                <wp:lineTo x="20247" y="19813"/>
                <wp:lineTo x="20247" y="0"/>
                <wp:lineTo x="61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44315" cy="3032125"/>
                    </a:xfrm>
                    <a:prstGeom prst="rect">
                      <a:avLst/>
                    </a:prstGeom>
                    <a:noFill/>
                  </pic:spPr>
                </pic:pic>
              </a:graphicData>
            </a:graphic>
            <wp14:sizeRelH relativeFrom="page">
              <wp14:pctWidth>0</wp14:pctWidth>
            </wp14:sizeRelH>
            <wp14:sizeRelV relativeFrom="page">
              <wp14:pctHeight>0</wp14:pctHeight>
            </wp14:sizeRelV>
          </wp:anchor>
        </w:drawing>
      </w:r>
    </w:p>
    <w:p w14:paraId="224A6849" w14:textId="77777777" w:rsidR="003222E8" w:rsidRDefault="003222E8" w:rsidP="003222E8">
      <w:pPr>
        <w:rPr>
          <w:rFonts w:asciiTheme="majorBidi" w:hAnsiTheme="majorBidi" w:cstheme="majorBidi"/>
          <w:szCs w:val="28"/>
        </w:rPr>
      </w:pPr>
    </w:p>
    <w:p w14:paraId="1B8F7597" w14:textId="77777777" w:rsidR="003222E8" w:rsidRDefault="003222E8" w:rsidP="003222E8">
      <w:pPr>
        <w:rPr>
          <w:rFonts w:asciiTheme="majorBidi" w:hAnsiTheme="majorBidi" w:cstheme="majorBidi"/>
          <w:szCs w:val="28"/>
        </w:rPr>
      </w:pPr>
    </w:p>
    <w:p w14:paraId="699ED6C1" w14:textId="77777777" w:rsidR="003222E8" w:rsidRDefault="003222E8" w:rsidP="003222E8">
      <w:pPr>
        <w:rPr>
          <w:sz w:val="22"/>
        </w:rPr>
      </w:pPr>
    </w:p>
    <w:p w14:paraId="0DA18D19" w14:textId="77777777" w:rsidR="003222E8" w:rsidRDefault="003222E8" w:rsidP="003222E8"/>
    <w:p w14:paraId="09AEA98A" w14:textId="77777777" w:rsidR="003222E8" w:rsidRDefault="003222E8" w:rsidP="003222E8"/>
    <w:p w14:paraId="0CAAC21E" w14:textId="77777777" w:rsidR="003222E8" w:rsidRDefault="003222E8" w:rsidP="003222E8"/>
    <w:p w14:paraId="2360B50B" w14:textId="77777777" w:rsidR="003222E8" w:rsidRDefault="003222E8" w:rsidP="003222E8"/>
    <w:p w14:paraId="500E2436" w14:textId="77777777" w:rsidR="003222E8" w:rsidRDefault="003222E8" w:rsidP="00B12F37">
      <w:pPr>
        <w:pStyle w:val="ListParagraph"/>
        <w:numPr>
          <w:ilvl w:val="0"/>
          <w:numId w:val="42"/>
        </w:numPr>
        <w:ind w:left="360"/>
        <w:rPr>
          <w:rFonts w:asciiTheme="majorBidi" w:hAnsiTheme="majorBidi" w:cstheme="majorBidi"/>
          <w:sz w:val="32"/>
          <w:szCs w:val="32"/>
        </w:rPr>
      </w:pPr>
      <w:r>
        <w:rPr>
          <w:rFonts w:asciiTheme="majorBidi" w:hAnsiTheme="majorBidi" w:cstheme="majorBidi"/>
          <w:sz w:val="32"/>
          <w:szCs w:val="32"/>
        </w:rPr>
        <w:lastRenderedPageBreak/>
        <w:t xml:space="preserve">We use </w:t>
      </w:r>
      <w:r>
        <w:rPr>
          <w:rFonts w:asciiTheme="majorBidi" w:hAnsiTheme="majorBidi" w:cstheme="majorBidi"/>
          <w:b/>
          <w:bCs w:val="0"/>
          <w:sz w:val="32"/>
          <w:szCs w:val="32"/>
        </w:rPr>
        <w:t>Hall Effect Sensor</w:t>
      </w:r>
      <w:r>
        <w:rPr>
          <w:rFonts w:asciiTheme="majorBidi" w:hAnsiTheme="majorBidi" w:cstheme="majorBidi"/>
          <w:sz w:val="32"/>
          <w:szCs w:val="32"/>
        </w:rPr>
        <w:t xml:space="preserve"> that’s generate square wave, signal it creates a digital signal. Magnetic sensors convert magnetic or magnetically encoded information into electrical signals for processing by electronic circuits.</w:t>
      </w:r>
    </w:p>
    <w:p w14:paraId="499014D1" w14:textId="69494525" w:rsidR="003222E8" w:rsidRDefault="003222E8" w:rsidP="003222E8">
      <w:pPr>
        <w:pStyle w:val="ListParagraph"/>
        <w:ind w:left="360"/>
        <w:rPr>
          <w:rFonts w:asciiTheme="majorBidi" w:hAnsiTheme="majorBidi" w:cstheme="majorBidi"/>
          <w:noProof/>
          <w:sz w:val="32"/>
          <w:szCs w:val="32"/>
        </w:rPr>
      </w:pPr>
      <w:r>
        <w:rPr>
          <w:noProof/>
          <w:sz w:val="22"/>
        </w:rPr>
        <w:drawing>
          <wp:anchor distT="0" distB="0" distL="114300" distR="114300" simplePos="0" relativeHeight="251816960" behindDoc="1" locked="0" layoutInCell="1" allowOverlap="1" wp14:anchorId="7007E94B" wp14:editId="1D7D4192">
            <wp:simplePos x="0" y="0"/>
            <wp:positionH relativeFrom="margin">
              <wp:align>center</wp:align>
            </wp:positionH>
            <wp:positionV relativeFrom="paragraph">
              <wp:posOffset>4445</wp:posOffset>
            </wp:positionV>
            <wp:extent cx="3627120" cy="1744980"/>
            <wp:effectExtent l="0" t="0" r="0" b="7620"/>
            <wp:wrapTight wrapText="bothSides">
              <wp:wrapPolygon edited="0">
                <wp:start x="0" y="0"/>
                <wp:lineTo x="0" y="21459"/>
                <wp:lineTo x="21441" y="21459"/>
                <wp:lineTo x="2144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r="8636" b="8400"/>
                    <a:stretch>
                      <a:fillRect/>
                    </a:stretch>
                  </pic:blipFill>
                  <pic:spPr bwMode="auto">
                    <a:xfrm>
                      <a:off x="0" y="0"/>
                      <a:ext cx="3627120" cy="1744980"/>
                    </a:xfrm>
                    <a:prstGeom prst="rect">
                      <a:avLst/>
                    </a:prstGeom>
                    <a:noFill/>
                  </pic:spPr>
                </pic:pic>
              </a:graphicData>
            </a:graphic>
            <wp14:sizeRelH relativeFrom="page">
              <wp14:pctWidth>0</wp14:pctWidth>
            </wp14:sizeRelH>
            <wp14:sizeRelV relativeFrom="page">
              <wp14:pctHeight>0</wp14:pctHeight>
            </wp14:sizeRelV>
          </wp:anchor>
        </w:drawing>
      </w:r>
    </w:p>
    <w:p w14:paraId="377B70AA" w14:textId="77777777" w:rsidR="003222E8" w:rsidRDefault="003222E8" w:rsidP="003222E8">
      <w:pPr>
        <w:pStyle w:val="ListParagraph"/>
        <w:ind w:left="360"/>
        <w:rPr>
          <w:rFonts w:asciiTheme="majorBidi" w:hAnsiTheme="majorBidi" w:cstheme="majorBidi"/>
          <w:sz w:val="32"/>
          <w:szCs w:val="32"/>
        </w:rPr>
      </w:pPr>
    </w:p>
    <w:p w14:paraId="159E0253" w14:textId="17E80583" w:rsidR="003222E8" w:rsidRDefault="003222E8" w:rsidP="003222E8">
      <w:pPr>
        <w:pStyle w:val="ListParagraph"/>
        <w:ind w:left="360"/>
        <w:rPr>
          <w:rFonts w:asciiTheme="majorBidi" w:hAnsiTheme="majorBidi" w:cstheme="majorBidi"/>
          <w:sz w:val="32"/>
          <w:szCs w:val="32"/>
        </w:rPr>
      </w:pPr>
      <w:r>
        <w:rPr>
          <w:noProof/>
          <w:sz w:val="22"/>
        </w:rPr>
        <mc:AlternateContent>
          <mc:Choice Requires="wps">
            <w:drawing>
              <wp:anchor distT="0" distB="0" distL="114300" distR="114300" simplePos="0" relativeHeight="251819008" behindDoc="1" locked="0" layoutInCell="1" allowOverlap="1" wp14:anchorId="7A8DD2B6" wp14:editId="0038A394">
                <wp:simplePos x="0" y="0"/>
                <wp:positionH relativeFrom="margin">
                  <wp:align>center</wp:align>
                </wp:positionH>
                <wp:positionV relativeFrom="paragraph">
                  <wp:posOffset>1174750</wp:posOffset>
                </wp:positionV>
                <wp:extent cx="3970020" cy="276225"/>
                <wp:effectExtent l="0" t="0" r="0" b="0"/>
                <wp:wrapTight wrapText="bothSides">
                  <wp:wrapPolygon edited="0">
                    <wp:start x="0" y="0"/>
                    <wp:lineTo x="0" y="20057"/>
                    <wp:lineTo x="21455" y="20057"/>
                    <wp:lineTo x="2145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970020" cy="266700"/>
                        </a:xfrm>
                        <a:prstGeom prst="rect">
                          <a:avLst/>
                        </a:prstGeom>
                        <a:solidFill>
                          <a:prstClr val="white"/>
                        </a:solidFill>
                        <a:ln>
                          <a:noFill/>
                        </a:ln>
                      </wps:spPr>
                      <wps:txbx>
                        <w:txbxContent>
                          <w:p w14:paraId="5654FF07" w14:textId="77777777" w:rsidR="003222E8" w:rsidRDefault="003222E8" w:rsidP="003222E8">
                            <w:pPr>
                              <w:pStyle w:val="Caption"/>
                              <w:jc w:val="center"/>
                              <w:rPr>
                                <w:rFonts w:asciiTheme="majorBidi" w:hAnsiTheme="majorBidi" w:cstheme="majorBidi"/>
                                <w:noProof/>
                                <w:sz w:val="32"/>
                                <w:szCs w:val="32"/>
                              </w:rPr>
                            </w:pPr>
                            <w:r>
                              <w:t xml:space="preserve">Figure </w:t>
                            </w:r>
                            <w:r>
                              <w:fldChar w:fldCharType="begin"/>
                            </w:r>
                            <w:r>
                              <w:instrText xml:space="preserve"> SEQ Figure \* ARABIC </w:instrText>
                            </w:r>
                            <w:r>
                              <w:fldChar w:fldCharType="separate"/>
                            </w:r>
                            <w:r>
                              <w:rPr>
                                <w:noProof/>
                              </w:rPr>
                              <w:t>2</w:t>
                            </w:r>
                            <w:r>
                              <w:fldChar w:fldCharType="end"/>
                            </w:r>
                            <w:r>
                              <w:t>: hall effect sensor</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8DD2B6" id="Text Box 19" o:spid="_x0000_s1043" type="#_x0000_t202" style="position:absolute;left:0;text-align:left;margin-left:0;margin-top:92.5pt;width:312.6pt;height:21.75pt;z-index:-25149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lEDLgIAAGIEAAAOAAAAZHJzL2Uyb0RvYy54bWysVMGO2jAUvFfqP1i+lwRa0S4irCgrqkpo&#10;dyWo9mwch1hybNc2JPTrO3YIu6W3qhfz/N7zODPzzPy+axQ5Ceel0QUdj3JKhOamlPpQ0B+79Ycv&#10;lPjAdMmU0aKgZ+Hp/eL9u3lrZ2JiaqNK4QhAtJ+1tqB1CHaWZZ7XomF+ZKzQKFbGNSxg6w5Z6VgL&#10;9EZlkzyfZq1xpXWGC++RfeiLdJHwq0rw8FRVXgSiCopvC2l1ad3HNVvM2ezgmK0lv3wG+4evaJjU&#10;uPQK9cACI0cn/4JqJHfGmyqMuGkyU1WSi8QBbMb5DZttzaxIXCCOt1eZ/P+D5Y+nZ0dkCe/uKNGs&#10;gUc70QXy1XQEKejTWj9D29aiMXTIo3fIeyQj7a5yTfwFIYI6lD5f1Y1oHMmPd5/zfIISR20ynWIX&#10;YbLX09b58E2YhsSgoA7uJVHZaeND3zq0xMu8UbJcS6XiJhZWypETg9NtLYO4gP/RpXTs1Sae6gFj&#10;JosUeyoxCt2+6yX5NPDcm/IM+s70A+QtX0tcuGE+PDOHiQEtvILwhKVSpi0oV9JSUhv36zYX+2Ag&#10;KpS0mLyC+p9H5gQl6ruGtYAKQ+CGYD8E+tisDCiO8a4sTyEOuKCGsHKmecGjWMZbUGKa466ChiFc&#10;hX7+8ai4WC5TE4bRsrDRW8sj9CDornthzl7sCDDy0QwzyWY3rvS9yRe7PAZInCyLgvbqXXTGICfT&#10;L48uvpS3+9T1+tew+A0AAP//AwBQSwMEFAAGAAgAAAAhABq0lp7gAAAACAEAAA8AAABkcnMvZG93&#10;bnJldi54bWxMjzFPwzAQhXck/oN1SCyIOpgmitI4VVXBAEtF6MLmxtc4Jbaj2GnDv+eY6HZ37+nd&#10;98r1bHt2xjF03kl4WiTA0DVed66VsP98fcyBhaicVr13KOEHA6yr25tSFdpf3Aee69gyCnGhUBJM&#10;jEPBeWgMWhUWfkBH2tGPVkVax5brUV0o3PZcJEnGreocfTBqwK3B5ruerITd8mtnHqbjy/tm+Ty+&#10;7adtdmprKe/v5s0KWMQ5/pvhD5/QoSKmg5+cDqyXQEUiXfOUBpIzkQpgBwlC5CnwquTXBapfAAAA&#10;//8DAFBLAQItABQABgAIAAAAIQC2gziS/gAAAOEBAAATAAAAAAAAAAAAAAAAAAAAAABbQ29udGVu&#10;dF9UeXBlc10ueG1sUEsBAi0AFAAGAAgAAAAhADj9If/WAAAAlAEAAAsAAAAAAAAAAAAAAAAALwEA&#10;AF9yZWxzLy5yZWxzUEsBAi0AFAAGAAgAAAAhAAbKUQMuAgAAYgQAAA4AAAAAAAAAAAAAAAAALgIA&#10;AGRycy9lMm9Eb2MueG1sUEsBAi0AFAAGAAgAAAAhABq0lp7gAAAACAEAAA8AAAAAAAAAAAAAAAAA&#10;iAQAAGRycy9kb3ducmV2LnhtbFBLBQYAAAAABAAEAPMAAACVBQAAAAA=&#10;" stroked="f">
                <v:textbox style="mso-fit-shape-to-text:t" inset="0,0,0,0">
                  <w:txbxContent>
                    <w:p w14:paraId="5654FF07" w14:textId="77777777" w:rsidR="003222E8" w:rsidRDefault="003222E8" w:rsidP="003222E8">
                      <w:pPr>
                        <w:pStyle w:val="Caption"/>
                        <w:jc w:val="center"/>
                        <w:rPr>
                          <w:rFonts w:asciiTheme="majorBidi" w:hAnsiTheme="majorBidi" w:cstheme="majorBidi"/>
                          <w:noProof/>
                          <w:sz w:val="32"/>
                          <w:szCs w:val="32"/>
                        </w:rPr>
                      </w:pPr>
                      <w:r>
                        <w:t xml:space="preserve">Figure </w:t>
                      </w:r>
                      <w:r>
                        <w:fldChar w:fldCharType="begin"/>
                      </w:r>
                      <w:r>
                        <w:instrText xml:space="preserve"> SEQ Figure \* ARABIC </w:instrText>
                      </w:r>
                      <w:r>
                        <w:fldChar w:fldCharType="separate"/>
                      </w:r>
                      <w:r>
                        <w:rPr>
                          <w:noProof/>
                        </w:rPr>
                        <w:t>2</w:t>
                      </w:r>
                      <w:r>
                        <w:fldChar w:fldCharType="end"/>
                      </w:r>
                      <w:r>
                        <w:t>: hall effect sensor</w:t>
                      </w:r>
                    </w:p>
                  </w:txbxContent>
                </v:textbox>
                <w10:wrap type="tight" anchorx="margin"/>
              </v:shape>
            </w:pict>
          </mc:Fallback>
        </mc:AlternateContent>
      </w:r>
    </w:p>
    <w:p w14:paraId="0DEFBCED" w14:textId="69CBF873" w:rsidR="00CF036E" w:rsidRDefault="00CF036E" w:rsidP="005E6838">
      <w:pPr>
        <w:jc w:val="lowKashida"/>
        <w:rPr>
          <w:szCs w:val="28"/>
        </w:rPr>
      </w:pPr>
      <w:r>
        <w:rPr>
          <w:szCs w:val="28"/>
        </w:rPr>
        <w:br w:type="page"/>
      </w:r>
    </w:p>
    <w:p w14:paraId="4E7A95EB" w14:textId="6447BE3D" w:rsidR="00CF036E" w:rsidRDefault="00CF036E" w:rsidP="00CF036E">
      <w:pPr>
        <w:pStyle w:val="Heading2"/>
      </w:pPr>
      <w:bookmarkStart w:id="21" w:name="_Toc75537758"/>
      <w:r w:rsidRPr="0064656B">
        <w:lastRenderedPageBreak/>
        <w:t>3.3 Electronics</w:t>
      </w:r>
      <w:bookmarkEnd w:id="21"/>
      <w:r w:rsidRPr="0064656B">
        <w:t xml:space="preserve"> </w:t>
      </w:r>
    </w:p>
    <w:p w14:paraId="2F5A15AF" w14:textId="7855A0F5" w:rsidR="00CF036E" w:rsidRDefault="00CF036E" w:rsidP="00CF036E">
      <w:pPr>
        <w:pStyle w:val="Heading3"/>
      </w:pPr>
      <w:bookmarkStart w:id="22" w:name="_Toc75537759"/>
      <w:r>
        <w:t>3.3.1 AVR AtMega128</w:t>
      </w:r>
      <w:bookmarkEnd w:id="22"/>
    </w:p>
    <w:p w14:paraId="080CBCFC" w14:textId="2B49934C" w:rsidR="00CF036E" w:rsidRPr="00CF036E" w:rsidRDefault="00CF036E" w:rsidP="00B12F37">
      <w:pPr>
        <w:pStyle w:val="ListParagraph"/>
        <w:numPr>
          <w:ilvl w:val="0"/>
          <w:numId w:val="2"/>
        </w:numPr>
        <w:spacing w:line="240" w:lineRule="auto"/>
        <w:ind w:left="142"/>
        <w:rPr>
          <w:b/>
          <w:bCs w:val="0"/>
        </w:rPr>
      </w:pPr>
      <w:r w:rsidRPr="00CF036E">
        <w:rPr>
          <w:b/>
          <w:bCs w:val="0"/>
        </w:rPr>
        <w:t>Overview</w:t>
      </w:r>
    </w:p>
    <w:p w14:paraId="046F72E7" w14:textId="7EA06AE5" w:rsidR="00CF036E" w:rsidRDefault="00CF036E" w:rsidP="00424856">
      <w:r>
        <w:t>The Atmel® AVR® ATmega128 is a low-power CMOS 8-bit microcontroller based on the AVR enhanced RISC architecture.</w:t>
      </w:r>
      <w:r w:rsidR="00424856">
        <w:t xml:space="preserve"> The Atmel®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w:t>
      </w:r>
    </w:p>
    <w:p w14:paraId="6B31D411" w14:textId="23D09B52" w:rsidR="005E7291" w:rsidRPr="005E7291" w:rsidRDefault="005E7291" w:rsidP="00B12F37">
      <w:pPr>
        <w:pStyle w:val="ListParagraph"/>
        <w:numPr>
          <w:ilvl w:val="0"/>
          <w:numId w:val="2"/>
        </w:numPr>
        <w:spacing w:line="240" w:lineRule="auto"/>
        <w:ind w:left="142"/>
        <w:rPr>
          <w:b/>
          <w:bCs w:val="0"/>
        </w:rPr>
      </w:pPr>
      <w:r w:rsidRPr="005E7291">
        <w:rPr>
          <w:b/>
          <w:bCs w:val="0"/>
        </w:rPr>
        <w:t>Pin Configurations</w:t>
      </w:r>
    </w:p>
    <w:p w14:paraId="66AEED47" w14:textId="06928684" w:rsidR="007A514C" w:rsidRPr="007A514C" w:rsidRDefault="00A627BC" w:rsidP="007A514C">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D1AB9C" w14:textId="1ACE73FC" w:rsidR="007A514C" w:rsidRPr="007A514C" w:rsidRDefault="00A627BC" w:rsidP="007A514C">
      <w:pPr>
        <w:ind w:firstLine="720"/>
        <w:rPr>
          <w:szCs w:val="28"/>
          <w:lang w:bidi="ar-EG"/>
        </w:rPr>
      </w:pPr>
      <w:r w:rsidRPr="00A627BC">
        <w:rPr>
          <w:b/>
          <w:bCs w:val="0"/>
          <w:szCs w:val="28"/>
          <w:lang w:bidi="ar-EG"/>
        </w:rPr>
        <w:t>GND:</w:t>
      </w:r>
      <w:r>
        <w:rPr>
          <w:szCs w:val="28"/>
          <w:lang w:bidi="ar-EG"/>
        </w:rPr>
        <w:t xml:space="preserve"> </w:t>
      </w:r>
      <w:r w:rsidR="007A514C" w:rsidRPr="007A514C">
        <w:rPr>
          <w:szCs w:val="28"/>
          <w:lang w:bidi="ar-EG"/>
        </w:rPr>
        <w:t>Ground.</w:t>
      </w:r>
    </w:p>
    <w:p w14:paraId="777B3D74" w14:textId="5E9CBDB1" w:rsidR="007A514C" w:rsidRPr="007A514C" w:rsidRDefault="007A514C" w:rsidP="00A627BC">
      <w:pPr>
        <w:ind w:firstLine="567"/>
        <w:rPr>
          <w:szCs w:val="28"/>
          <w:lang w:bidi="ar-EG"/>
        </w:rPr>
      </w:pPr>
      <w:r w:rsidRPr="00A627BC">
        <w:rPr>
          <w:b/>
          <w:bCs w:val="0"/>
          <w:szCs w:val="28"/>
          <w:lang w:bidi="ar-EG"/>
        </w:rPr>
        <w:t>Port A (PA</w:t>
      </w:r>
      <w:proofErr w:type="gramStart"/>
      <w:r w:rsidRPr="00A627BC">
        <w:rPr>
          <w:b/>
          <w:bCs w:val="0"/>
          <w:szCs w:val="28"/>
          <w:lang w:bidi="ar-EG"/>
        </w:rPr>
        <w:t>7..</w:t>
      </w:r>
      <w:proofErr w:type="gramEnd"/>
      <w:r w:rsidRPr="00A627BC">
        <w:rPr>
          <w:b/>
          <w:bCs w:val="0"/>
          <w:szCs w:val="28"/>
          <w:lang w:bidi="ar-EG"/>
        </w:rPr>
        <w:t>PA0) :</w:t>
      </w:r>
      <w:r w:rsidRPr="007A514C">
        <w:rPr>
          <w:szCs w:val="28"/>
          <w:lang w:bidi="ar-EG"/>
        </w:rPr>
        <w:t>Port A is an 8-bit bi-directional I/O port with internal pull-up resistors (selected for each bit).</w:t>
      </w:r>
    </w:p>
    <w:p w14:paraId="43370646" w14:textId="182AFC4A" w:rsidR="007A514C" w:rsidRPr="007A514C" w:rsidRDefault="007A514C" w:rsidP="00A627BC">
      <w:pPr>
        <w:ind w:firstLine="567"/>
        <w:rPr>
          <w:szCs w:val="28"/>
          <w:lang w:bidi="ar-EG"/>
        </w:rPr>
      </w:pPr>
      <w:r w:rsidRPr="00A627BC">
        <w:rPr>
          <w:b/>
          <w:bCs w:val="0"/>
          <w:szCs w:val="28"/>
          <w:lang w:bidi="ar-EG"/>
        </w:rPr>
        <w:t>Port B (PB</w:t>
      </w:r>
      <w:proofErr w:type="gramStart"/>
      <w:r w:rsidRPr="00A627BC">
        <w:rPr>
          <w:b/>
          <w:bCs w:val="0"/>
          <w:szCs w:val="28"/>
          <w:lang w:bidi="ar-EG"/>
        </w:rPr>
        <w:t>7..</w:t>
      </w:r>
      <w:proofErr w:type="gramEnd"/>
      <w:r w:rsidRPr="00A627BC">
        <w:rPr>
          <w:b/>
          <w:bCs w:val="0"/>
          <w:szCs w:val="28"/>
          <w:lang w:bidi="ar-EG"/>
        </w:rPr>
        <w:t>PB0) :</w:t>
      </w:r>
      <w:r w:rsidRPr="007A514C">
        <w:rPr>
          <w:szCs w:val="28"/>
          <w:lang w:bidi="ar-EG"/>
        </w:rPr>
        <w:t xml:space="preserve">Port B is an 8-bit bi-directional I/O port with internal pull-up resistors (selected for each bit). </w:t>
      </w:r>
    </w:p>
    <w:p w14:paraId="30F88EC9" w14:textId="66E5C7B3" w:rsidR="007A514C" w:rsidRPr="007A514C" w:rsidRDefault="007A514C" w:rsidP="00A627BC">
      <w:pPr>
        <w:ind w:firstLine="567"/>
        <w:rPr>
          <w:szCs w:val="28"/>
          <w:lang w:bidi="ar-EG"/>
        </w:rPr>
      </w:pPr>
      <w:r w:rsidRPr="00A627BC">
        <w:rPr>
          <w:b/>
          <w:bCs w:val="0"/>
          <w:szCs w:val="28"/>
          <w:lang w:bidi="ar-EG"/>
        </w:rPr>
        <w:t>Port C (PC</w:t>
      </w:r>
      <w:proofErr w:type="gramStart"/>
      <w:r w:rsidRPr="00A627BC">
        <w:rPr>
          <w:b/>
          <w:bCs w:val="0"/>
          <w:szCs w:val="28"/>
          <w:lang w:bidi="ar-EG"/>
        </w:rPr>
        <w:t>7..</w:t>
      </w:r>
      <w:proofErr w:type="gramEnd"/>
      <w:r w:rsidRPr="00A627BC">
        <w:rPr>
          <w:b/>
          <w:bCs w:val="0"/>
          <w:szCs w:val="28"/>
          <w:lang w:bidi="ar-EG"/>
        </w:rPr>
        <w:t>PC0) :</w:t>
      </w:r>
      <w:r w:rsidRPr="007A514C">
        <w:rPr>
          <w:szCs w:val="28"/>
          <w:lang w:bidi="ar-EG"/>
        </w:rPr>
        <w:t>Port C is an 8-bit bi-directional I/O port with internal pull-up resistors (selected for each bit).</w:t>
      </w:r>
    </w:p>
    <w:p w14:paraId="4A8A8950" w14:textId="51D4AC60" w:rsidR="007A514C" w:rsidRPr="007A514C" w:rsidRDefault="007A514C" w:rsidP="00A627BC">
      <w:pPr>
        <w:ind w:firstLine="567"/>
        <w:rPr>
          <w:szCs w:val="28"/>
          <w:lang w:bidi="ar-EG"/>
        </w:rPr>
      </w:pPr>
      <w:r w:rsidRPr="00A627BC">
        <w:rPr>
          <w:b/>
          <w:bCs w:val="0"/>
          <w:szCs w:val="28"/>
          <w:lang w:bidi="ar-EG"/>
        </w:rPr>
        <w:t>Port D (PD</w:t>
      </w:r>
      <w:proofErr w:type="gramStart"/>
      <w:r w:rsidRPr="00A627BC">
        <w:rPr>
          <w:b/>
          <w:bCs w:val="0"/>
          <w:szCs w:val="28"/>
          <w:lang w:bidi="ar-EG"/>
        </w:rPr>
        <w:t>7..</w:t>
      </w:r>
      <w:proofErr w:type="gramEnd"/>
      <w:r w:rsidRPr="00A627BC">
        <w:rPr>
          <w:b/>
          <w:bCs w:val="0"/>
          <w:szCs w:val="28"/>
          <w:lang w:bidi="ar-EG"/>
        </w:rPr>
        <w:t>PD0) :</w:t>
      </w:r>
      <w:r w:rsidRPr="007A514C">
        <w:rPr>
          <w:szCs w:val="28"/>
          <w:lang w:bidi="ar-EG"/>
        </w:rPr>
        <w:t>Port D is an 8-bit bi-directional I/O port with internal pull-up resistors (selected for each bit)..</w:t>
      </w:r>
    </w:p>
    <w:p w14:paraId="62F12715" w14:textId="6957A910" w:rsidR="00A627BC" w:rsidRDefault="007A514C" w:rsidP="00083750">
      <w:pPr>
        <w:ind w:firstLine="567"/>
        <w:rPr>
          <w:szCs w:val="28"/>
          <w:lang w:bidi="ar-EG"/>
        </w:rPr>
      </w:pPr>
      <w:r w:rsidRPr="00A627BC">
        <w:rPr>
          <w:b/>
          <w:bCs w:val="0"/>
          <w:szCs w:val="28"/>
          <w:lang w:bidi="ar-EG"/>
        </w:rPr>
        <w:lastRenderedPageBreak/>
        <w:t>Port E (PE</w:t>
      </w:r>
      <w:proofErr w:type="gramStart"/>
      <w:r w:rsidRPr="00A627BC">
        <w:rPr>
          <w:b/>
          <w:bCs w:val="0"/>
          <w:szCs w:val="28"/>
          <w:lang w:bidi="ar-EG"/>
        </w:rPr>
        <w:t>7..</w:t>
      </w:r>
      <w:proofErr w:type="gramEnd"/>
      <w:r w:rsidRPr="00A627BC">
        <w:rPr>
          <w:b/>
          <w:bCs w:val="0"/>
          <w:szCs w:val="28"/>
          <w:lang w:bidi="ar-EG"/>
        </w:rPr>
        <w:t>PE0) :</w:t>
      </w:r>
      <w:r w:rsidRPr="007A514C">
        <w:rPr>
          <w:szCs w:val="28"/>
          <w:lang w:bidi="ar-EG"/>
        </w:rPr>
        <w:t>Port E is an 8-bit bi-directional I/O port with internal pull-up resistors (selected for each bit).</w:t>
      </w:r>
    </w:p>
    <w:p w14:paraId="29E087B3" w14:textId="23B13AD6" w:rsidR="007A514C" w:rsidRPr="007A514C" w:rsidRDefault="007A514C" w:rsidP="007A514C">
      <w:pPr>
        <w:ind w:firstLine="720"/>
        <w:rPr>
          <w:szCs w:val="28"/>
          <w:lang w:bidi="ar-EG"/>
        </w:rPr>
      </w:pPr>
      <w:r w:rsidRPr="00A627BC">
        <w:rPr>
          <w:b/>
          <w:bCs w:val="0"/>
          <w:szCs w:val="28"/>
          <w:lang w:bidi="ar-EG"/>
        </w:rPr>
        <w:t>Port F (PF</w:t>
      </w:r>
      <w:proofErr w:type="gramStart"/>
      <w:r w:rsidRPr="00A627BC">
        <w:rPr>
          <w:b/>
          <w:bCs w:val="0"/>
          <w:szCs w:val="28"/>
          <w:lang w:bidi="ar-EG"/>
        </w:rPr>
        <w:t>7..</w:t>
      </w:r>
      <w:proofErr w:type="gramEnd"/>
      <w:r w:rsidRPr="00A627BC">
        <w:rPr>
          <w:b/>
          <w:bCs w:val="0"/>
          <w:szCs w:val="28"/>
          <w:lang w:bidi="ar-EG"/>
        </w:rPr>
        <w:t>PF0) :</w:t>
      </w:r>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4AAE534" w:rsidR="007A514C" w:rsidRPr="007A514C" w:rsidRDefault="007A514C" w:rsidP="00A627BC">
      <w:pPr>
        <w:ind w:firstLine="720"/>
        <w:rPr>
          <w:szCs w:val="28"/>
          <w:lang w:bidi="ar-EG"/>
        </w:rPr>
      </w:pPr>
      <w:r w:rsidRPr="00A627BC">
        <w:rPr>
          <w:b/>
          <w:bCs w:val="0"/>
          <w:szCs w:val="28"/>
          <w:lang w:bidi="ar-EG"/>
        </w:rPr>
        <w:t>Port G (PG</w:t>
      </w:r>
      <w:proofErr w:type="gramStart"/>
      <w:r w:rsidRPr="00A627BC">
        <w:rPr>
          <w:b/>
          <w:bCs w:val="0"/>
          <w:szCs w:val="28"/>
          <w:lang w:bidi="ar-EG"/>
        </w:rPr>
        <w:t>4..</w:t>
      </w:r>
      <w:proofErr w:type="gramEnd"/>
      <w:r w:rsidRPr="00A627BC">
        <w:rPr>
          <w:b/>
          <w:bCs w:val="0"/>
          <w:szCs w:val="28"/>
          <w:lang w:bidi="ar-EG"/>
        </w:rPr>
        <w:t>PG0) :</w:t>
      </w:r>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6B5C443B"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51A46C00"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2731D06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10B86BD2" w14:textId="77ED6A26" w:rsidR="007A514C" w:rsidRPr="007A514C" w:rsidRDefault="00A627BC" w:rsidP="007A514C">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6C4227A5" w:rsidR="005E7291" w:rsidRDefault="00A627BC" w:rsidP="007A514C">
      <w:pPr>
        <w:ind w:firstLine="720"/>
        <w:rPr>
          <w:szCs w:val="28"/>
          <w:lang w:bidi="ar-EG"/>
        </w:rPr>
      </w:pPr>
      <w:r w:rsidRPr="00A627BC">
        <w:rPr>
          <w:b/>
          <w:bCs w:val="0"/>
          <w:szCs w:val="28"/>
          <w:lang w:bidi="ar-EG"/>
        </w:rPr>
        <w:t>PEN:</w:t>
      </w:r>
      <w:r>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Pr="007A514C">
        <w:rPr>
          <w:szCs w:val="28"/>
          <w:lang w:bidi="ar-EG"/>
        </w:rPr>
        <w:t>high.</w:t>
      </w:r>
      <w:r w:rsidR="007A514C" w:rsidRPr="007A514C">
        <w:rPr>
          <w:szCs w:val="28"/>
          <w:lang w:bidi="ar-EG"/>
        </w:rPr>
        <w:t xml:space="preserve"> By holding this pin low during a Power-on Reset.</w:t>
      </w:r>
    </w:p>
    <w:p w14:paraId="40F7D483" w14:textId="77777777" w:rsidR="005E7291" w:rsidRDefault="005E7291">
      <w:pPr>
        <w:spacing w:line="259" w:lineRule="auto"/>
        <w:jc w:val="left"/>
        <w:rPr>
          <w:szCs w:val="28"/>
          <w:lang w:bidi="ar-EG"/>
        </w:rPr>
      </w:pPr>
      <w:r>
        <w:rPr>
          <w:szCs w:val="28"/>
          <w:lang w:bidi="ar-EG"/>
        </w:rPr>
        <w:br w:type="page"/>
      </w:r>
    </w:p>
    <w:p w14:paraId="71CA90AF" w14:textId="47173BD4" w:rsidR="00244E6F" w:rsidRDefault="00244E6F" w:rsidP="00244E6F">
      <w:pPr>
        <w:rPr>
          <w:szCs w:val="28"/>
          <w:lang w:bidi="ar-EG"/>
        </w:rPr>
      </w:pPr>
      <w:r>
        <w:rPr>
          <w:noProof/>
        </w:rPr>
        <w:lastRenderedPageBreak/>
        <w:drawing>
          <wp:anchor distT="0" distB="0" distL="114300" distR="114300" simplePos="0" relativeHeight="251707392" behindDoc="0" locked="0" layoutInCell="1" allowOverlap="1" wp14:anchorId="05616589" wp14:editId="43C99B22">
            <wp:simplePos x="0" y="0"/>
            <wp:positionH relativeFrom="margin">
              <wp:align>center</wp:align>
            </wp:positionH>
            <wp:positionV relativeFrom="paragraph">
              <wp:posOffset>240</wp:posOffset>
            </wp:positionV>
            <wp:extent cx="5331125" cy="4891177"/>
            <wp:effectExtent l="0" t="0" r="3175" b="508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31125" cy="4891177"/>
                    </a:xfrm>
                    <a:prstGeom prst="rect">
                      <a:avLst/>
                    </a:prstGeom>
                  </pic:spPr>
                </pic:pic>
              </a:graphicData>
            </a:graphic>
          </wp:anchor>
        </w:drawing>
      </w:r>
    </w:p>
    <w:p w14:paraId="2206EFDF" w14:textId="26C58406" w:rsidR="00244E6F" w:rsidRPr="00244E6F" w:rsidRDefault="00244E6F" w:rsidP="00B12F37">
      <w:pPr>
        <w:pStyle w:val="ListParagraph"/>
        <w:numPr>
          <w:ilvl w:val="0"/>
          <w:numId w:val="2"/>
        </w:numPr>
        <w:tabs>
          <w:tab w:val="left" w:pos="8388"/>
        </w:tabs>
        <w:spacing w:line="259" w:lineRule="auto"/>
        <w:ind w:left="426"/>
        <w:rPr>
          <w:rFonts w:ascii="3ds" w:hAnsi="3ds" w:cstheme="majorBidi"/>
          <w:bCs w:val="0"/>
          <w:sz w:val="34"/>
          <w:szCs w:val="40"/>
        </w:rPr>
      </w:pPr>
      <w:r w:rsidRPr="00244E6F">
        <w:rPr>
          <w:rFonts w:ascii="3ds" w:hAnsi="3ds" w:cstheme="majorBidi"/>
          <w:bCs w:val="0"/>
          <w:sz w:val="34"/>
          <w:szCs w:val="40"/>
        </w:rPr>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Features:</w:t>
      </w:r>
    </w:p>
    <w:p w14:paraId="4223073E" w14:textId="2800DD98" w:rsidR="00244E6F" w:rsidRPr="00244E6F" w:rsidRDefault="00244E6F" w:rsidP="00B12F37">
      <w:pPr>
        <w:pStyle w:val="ListParagraph"/>
        <w:numPr>
          <w:ilvl w:val="0"/>
          <w:numId w:val="4"/>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B12F37">
      <w:pPr>
        <w:pStyle w:val="ListParagraph"/>
        <w:numPr>
          <w:ilvl w:val="0"/>
          <w:numId w:val="4"/>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77777777" w:rsidR="00244E6F" w:rsidRPr="00244E6F" w:rsidRDefault="00244E6F" w:rsidP="00E8537B">
      <w:pPr>
        <w:ind w:firstLine="426"/>
        <w:rPr>
          <w:szCs w:val="28"/>
          <w:lang w:bidi="ar-EG"/>
        </w:rPr>
      </w:pPr>
      <w:r w:rsidRPr="00244E6F">
        <w:rPr>
          <w:szCs w:val="28"/>
          <w:lang w:bidi="ar-EG"/>
        </w:rPr>
        <w:t>– Up to 16MIPS Throughput at 16MHz</w:t>
      </w:r>
    </w:p>
    <w:p w14:paraId="3F1CE95A" w14:textId="0C66635A" w:rsidR="00244E6F" w:rsidRPr="00244E6F" w:rsidRDefault="00244E6F" w:rsidP="00B12F37">
      <w:pPr>
        <w:pStyle w:val="ListParagraph"/>
        <w:numPr>
          <w:ilvl w:val="0"/>
          <w:numId w:val="4"/>
        </w:numPr>
        <w:ind w:left="0"/>
        <w:rPr>
          <w:szCs w:val="28"/>
          <w:lang w:bidi="ar-EG"/>
        </w:rPr>
      </w:pPr>
      <w:r w:rsidRPr="00244E6F">
        <w:rPr>
          <w:szCs w:val="28"/>
          <w:lang w:bidi="ar-EG"/>
        </w:rPr>
        <w:lastRenderedPageBreak/>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B12F37">
      <w:pPr>
        <w:pStyle w:val="ListParagraph"/>
        <w:numPr>
          <w:ilvl w:val="0"/>
          <w:numId w:val="4"/>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t>– Extensive On-chip Debug Support</w:t>
      </w:r>
    </w:p>
    <w:p w14:paraId="12DC83AD" w14:textId="77777777" w:rsidR="00244E6F" w:rsidRPr="00244E6F" w:rsidRDefault="00244E6F" w:rsidP="00E8537B">
      <w:pPr>
        <w:ind w:left="426"/>
        <w:rPr>
          <w:szCs w:val="28"/>
          <w:lang w:bidi="ar-EG"/>
        </w:rPr>
      </w:pPr>
      <w:r w:rsidRPr="00244E6F">
        <w:rPr>
          <w:szCs w:val="28"/>
          <w:lang w:bidi="ar-EG"/>
        </w:rPr>
        <w:t>– Programming of Flash, EEPROM, Fuses and Lock Bits through the JTAG Interface</w:t>
      </w:r>
    </w:p>
    <w:p w14:paraId="30B43E98" w14:textId="130EF9D8" w:rsidR="00244E6F" w:rsidRPr="00244E6F" w:rsidRDefault="00244E6F" w:rsidP="00B12F37">
      <w:pPr>
        <w:pStyle w:val="ListParagraph"/>
        <w:numPr>
          <w:ilvl w:val="0"/>
          <w:numId w:val="4"/>
        </w:numPr>
        <w:ind w:left="0"/>
        <w:rPr>
          <w:szCs w:val="28"/>
          <w:lang w:bidi="ar-EG"/>
        </w:rPr>
      </w:pPr>
      <w:r w:rsidRPr="00244E6F">
        <w:rPr>
          <w:szCs w:val="28"/>
          <w:lang w:bidi="ar-EG"/>
        </w:rPr>
        <w:t>Peripheral Features</w:t>
      </w:r>
    </w:p>
    <w:p w14:paraId="0DD21048" w14:textId="77777777" w:rsidR="00244E6F" w:rsidRPr="00244E6F" w:rsidRDefault="00244E6F" w:rsidP="00E8537B">
      <w:pPr>
        <w:ind w:firstLine="426"/>
        <w:rPr>
          <w:szCs w:val="28"/>
          <w:lang w:bidi="ar-EG"/>
        </w:rPr>
      </w:pPr>
      <w:r w:rsidRPr="00244E6F">
        <w:rPr>
          <w:szCs w:val="28"/>
          <w:lang w:bidi="ar-EG"/>
        </w:rPr>
        <w:t xml:space="preserve">– Two 8-bit Timer/Counters with Separate </w:t>
      </w:r>
      <w:proofErr w:type="spellStart"/>
      <w:r w:rsidRPr="00244E6F">
        <w:rPr>
          <w:szCs w:val="28"/>
          <w:lang w:bidi="ar-EG"/>
        </w:rPr>
        <w:t>Prescalers</w:t>
      </w:r>
      <w:proofErr w:type="spellEnd"/>
      <w:r w:rsidRPr="00244E6F">
        <w:rPr>
          <w:szCs w:val="28"/>
          <w:lang w:bidi="ar-EG"/>
        </w:rPr>
        <w:t xml:space="preserve"> and Compare Modes</w:t>
      </w:r>
    </w:p>
    <w:p w14:paraId="523E8BE4" w14:textId="44BB483F" w:rsidR="00244E6F" w:rsidRPr="00244E6F" w:rsidRDefault="00244E6F" w:rsidP="00E8537B">
      <w:pPr>
        <w:ind w:firstLine="426"/>
        <w:rPr>
          <w:szCs w:val="28"/>
          <w:lang w:bidi="ar-EG"/>
        </w:rPr>
      </w:pPr>
      <w:r w:rsidRPr="00244E6F">
        <w:rPr>
          <w:szCs w:val="28"/>
          <w:lang w:bidi="ar-EG"/>
        </w:rPr>
        <w:t xml:space="preserve">– Two Expanded 16-bit Timer/Counters with Separate </w:t>
      </w:r>
      <w:proofErr w:type="spellStart"/>
      <w:r w:rsidRPr="00244E6F">
        <w:rPr>
          <w:szCs w:val="28"/>
          <w:lang w:bidi="ar-EG"/>
        </w:rPr>
        <w:t>Prescaler</w:t>
      </w:r>
      <w:proofErr w:type="spellEnd"/>
      <w:r w:rsidRPr="00244E6F">
        <w:rPr>
          <w:szCs w:val="28"/>
          <w:lang w:bidi="ar-EG"/>
        </w:rPr>
        <w:t>, Compare Mode and Capture Mode</w:t>
      </w:r>
    </w:p>
    <w:p w14:paraId="44897941" w14:textId="77777777" w:rsidR="00244E6F" w:rsidRPr="00244E6F" w:rsidRDefault="00244E6F" w:rsidP="00E8537B">
      <w:pPr>
        <w:ind w:firstLine="426"/>
        <w:rPr>
          <w:szCs w:val="28"/>
          <w:lang w:bidi="ar-EG"/>
        </w:rPr>
      </w:pPr>
      <w:r w:rsidRPr="00244E6F">
        <w:rPr>
          <w:szCs w:val="28"/>
          <w:lang w:bidi="ar-EG"/>
        </w:rPr>
        <w:lastRenderedPageBreak/>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B12F37">
      <w:pPr>
        <w:pStyle w:val="ListParagraph"/>
        <w:numPr>
          <w:ilvl w:val="0"/>
          <w:numId w:val="3"/>
        </w:numPr>
        <w:rPr>
          <w:szCs w:val="28"/>
          <w:lang w:bidi="ar-EG"/>
        </w:rPr>
      </w:pPr>
      <w:r w:rsidRPr="00E8537B">
        <w:rPr>
          <w:szCs w:val="28"/>
          <w:lang w:bidi="ar-EG"/>
        </w:rPr>
        <w:t>8 Single-ended Channels</w:t>
      </w:r>
    </w:p>
    <w:p w14:paraId="6FCE7E79" w14:textId="77777777" w:rsidR="00244E6F" w:rsidRPr="00E8537B" w:rsidRDefault="00244E6F" w:rsidP="00B12F37">
      <w:pPr>
        <w:pStyle w:val="ListParagraph"/>
        <w:numPr>
          <w:ilvl w:val="0"/>
          <w:numId w:val="3"/>
        </w:numPr>
        <w:rPr>
          <w:szCs w:val="28"/>
          <w:lang w:bidi="ar-EG"/>
        </w:rPr>
      </w:pPr>
      <w:r w:rsidRPr="00E8537B">
        <w:rPr>
          <w:szCs w:val="28"/>
          <w:lang w:bidi="ar-EG"/>
        </w:rPr>
        <w:t>7 Differential Channels</w:t>
      </w:r>
    </w:p>
    <w:p w14:paraId="5FD6DB1F" w14:textId="77777777" w:rsidR="00244E6F" w:rsidRPr="00E8537B" w:rsidRDefault="00244E6F" w:rsidP="00B12F37">
      <w:pPr>
        <w:pStyle w:val="ListParagraph"/>
        <w:numPr>
          <w:ilvl w:val="0"/>
          <w:numId w:val="3"/>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77777777" w:rsidR="00244E6F" w:rsidRPr="00244E6F" w:rsidRDefault="00244E6F" w:rsidP="00E8537B">
      <w:pPr>
        <w:ind w:firstLine="426"/>
        <w:rPr>
          <w:szCs w:val="28"/>
          <w:lang w:bidi="ar-EG"/>
        </w:rPr>
      </w:pPr>
      <w:r w:rsidRPr="00244E6F">
        <w:rPr>
          <w:szCs w:val="28"/>
          <w:lang w:bidi="ar-EG"/>
        </w:rPr>
        <w:t>– On-chip Analog Comparator</w:t>
      </w:r>
    </w:p>
    <w:p w14:paraId="0E09AC49" w14:textId="257A3DBB" w:rsidR="00244E6F" w:rsidRPr="00E8537B" w:rsidRDefault="00244E6F" w:rsidP="00B12F37">
      <w:pPr>
        <w:pStyle w:val="ListParagraph"/>
        <w:numPr>
          <w:ilvl w:val="0"/>
          <w:numId w:val="4"/>
        </w:numPr>
        <w:ind w:left="0"/>
        <w:rPr>
          <w:szCs w:val="28"/>
          <w:lang w:bidi="ar-EG"/>
        </w:rPr>
      </w:pPr>
      <w:r w:rsidRPr="00E8537B">
        <w:rPr>
          <w:szCs w:val="28"/>
          <w:lang w:bidi="ar-EG"/>
        </w:rPr>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lastRenderedPageBreak/>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B12F37">
      <w:pPr>
        <w:pStyle w:val="ListParagraph"/>
        <w:numPr>
          <w:ilvl w:val="0"/>
          <w:numId w:val="4"/>
        </w:numPr>
        <w:ind w:left="0"/>
        <w:rPr>
          <w:szCs w:val="28"/>
          <w:lang w:bidi="ar-EG"/>
        </w:rPr>
      </w:pPr>
      <w:r w:rsidRPr="00244E6F">
        <w:rPr>
          <w:szCs w:val="28"/>
          <w:lang w:bidi="ar-EG"/>
        </w:rPr>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B12F37">
      <w:pPr>
        <w:pStyle w:val="ListParagraph"/>
        <w:numPr>
          <w:ilvl w:val="0"/>
          <w:numId w:val="4"/>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B12F37">
      <w:pPr>
        <w:pStyle w:val="ListParagraph"/>
        <w:numPr>
          <w:ilvl w:val="0"/>
          <w:numId w:val="4"/>
        </w:numPr>
        <w:ind w:left="0"/>
        <w:rPr>
          <w:szCs w:val="28"/>
          <w:lang w:bidi="ar-EG"/>
        </w:rPr>
      </w:pPr>
      <w:r w:rsidRPr="00244E6F">
        <w:rPr>
          <w:szCs w:val="28"/>
          <w:lang w:bidi="ar-EG"/>
        </w:rPr>
        <w:t>Speed Grades</w:t>
      </w:r>
    </w:p>
    <w:p w14:paraId="0500F035" w14:textId="58D211AA" w:rsidR="00424856" w:rsidRPr="009E20AC" w:rsidRDefault="00244E6F" w:rsidP="000749EA">
      <w:pPr>
        <w:ind w:firstLine="426"/>
        <w:rPr>
          <w:szCs w:val="28"/>
          <w:lang w:bidi="ar-EG"/>
        </w:rPr>
      </w:pPr>
      <w:r w:rsidRPr="00244E6F">
        <w:rPr>
          <w:szCs w:val="28"/>
          <w:lang w:bidi="ar-EG"/>
        </w:rPr>
        <w:t>– 0 - 16MHz ATmega128</w:t>
      </w:r>
      <w:r w:rsidRPr="00244E6F">
        <w:rPr>
          <w:szCs w:val="28"/>
          <w:lang w:bidi="ar-EG"/>
        </w:rPr>
        <w:cr/>
      </w:r>
    </w:p>
    <w:p w14:paraId="3B040C69" w14:textId="6BBACB43" w:rsidR="00CF036E" w:rsidRDefault="00CF036E" w:rsidP="00CF036E">
      <w:pPr>
        <w:pStyle w:val="Heading3"/>
      </w:pPr>
      <w:bookmarkStart w:id="23" w:name="_Toc75537760"/>
      <w:r>
        <w:t xml:space="preserve">3.3.2 </w:t>
      </w:r>
      <w:proofErr w:type="spellStart"/>
      <w:r>
        <w:t>USBasp</w:t>
      </w:r>
      <w:bookmarkEnd w:id="23"/>
      <w:proofErr w:type="spellEnd"/>
    </w:p>
    <w:p w14:paraId="4B8C2730" w14:textId="46495A7E" w:rsidR="002703FC" w:rsidRPr="002703FC" w:rsidRDefault="002703FC" w:rsidP="00B12F37">
      <w:pPr>
        <w:pStyle w:val="ListParagraph"/>
        <w:numPr>
          <w:ilvl w:val="0"/>
          <w:numId w:val="4"/>
        </w:numPr>
        <w:ind w:left="0"/>
        <w:rPr>
          <w:color w:val="800000"/>
        </w:rPr>
      </w:pPr>
      <w:bookmarkStart w:id="24" w:name="_Toc29004"/>
      <w:r w:rsidRPr="00D4328F">
        <w:t>Overview</w:t>
      </w:r>
      <w:bookmarkEnd w:id="24"/>
    </w:p>
    <w:p w14:paraId="5AC82B56" w14:textId="77777777" w:rsidR="002703FC" w:rsidRPr="00D4328F" w:rsidRDefault="002703FC" w:rsidP="002703FC">
      <w:pPr>
        <w:rPr>
          <w:rFonts w:ascii="Calibri" w:eastAsia="Calibri" w:hAnsi="Calibri" w:cs="Calibri"/>
          <w:color w:val="000000"/>
          <w:szCs w:val="28"/>
        </w:rPr>
      </w:pPr>
      <w:proofErr w:type="spellStart"/>
      <w:r w:rsidRPr="00D4328F">
        <w:rPr>
          <w:rFonts w:ascii="Calibri" w:eastAsia="Calibri" w:hAnsi="Calibri" w:cs="Calibri"/>
          <w:color w:val="000000"/>
          <w:szCs w:val="28"/>
        </w:rPr>
        <w:t>USBasp</w:t>
      </w:r>
      <w:proofErr w:type="spellEnd"/>
      <w:r w:rsidRPr="00D4328F">
        <w:rPr>
          <w:rFonts w:ascii="Calibri" w:eastAsia="Calibri" w:hAnsi="Calibri" w:cs="Calibri"/>
          <w:color w:val="000000"/>
          <w:szCs w:val="28"/>
        </w:rPr>
        <w:t xml:space="preserve">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B12F37">
      <w:pPr>
        <w:pStyle w:val="ListParagraph"/>
        <w:numPr>
          <w:ilvl w:val="0"/>
          <w:numId w:val="4"/>
        </w:numPr>
        <w:ind w:left="0"/>
      </w:pPr>
      <w:r w:rsidRPr="002703FC">
        <w:t>Some of the key features include</w:t>
      </w:r>
    </w:p>
    <w:p w14:paraId="13F14424" w14:textId="0E9F188F" w:rsidR="002703FC" w:rsidRDefault="002703FC" w:rsidP="00B12F37">
      <w:pPr>
        <w:pStyle w:val="ListParagraph"/>
        <w:numPr>
          <w:ilvl w:val="0"/>
          <w:numId w:val="5"/>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B12F37">
      <w:pPr>
        <w:pStyle w:val="ListParagraph"/>
        <w:numPr>
          <w:ilvl w:val="0"/>
          <w:numId w:val="5"/>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5F27E9FA" w14:textId="6D9E9B46" w:rsidR="006A5EEC" w:rsidRDefault="002703FC" w:rsidP="006A5EEC">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77F42E3C" w14:textId="78359279" w:rsidR="006A5EEC" w:rsidRPr="006A5EEC" w:rsidRDefault="006A5EEC" w:rsidP="006A5EEC">
      <w:pPr>
        <w:spacing w:line="259" w:lineRule="auto"/>
        <w:jc w:val="left"/>
        <w:rPr>
          <w:rFonts w:ascii="Calibri" w:eastAsia="Calibri" w:hAnsi="Calibri" w:cs="Calibri"/>
          <w:color w:val="000000"/>
          <w:szCs w:val="28"/>
        </w:rPr>
      </w:pPr>
      <w:r>
        <w:rPr>
          <w:rFonts w:ascii="Calibri" w:eastAsia="Calibri" w:hAnsi="Calibri" w:cs="Calibri"/>
          <w:color w:val="000000"/>
          <w:szCs w:val="28"/>
        </w:rPr>
        <w:br w:type="page"/>
      </w:r>
    </w:p>
    <w:p w14:paraId="27144269" w14:textId="014DD098" w:rsidR="002703FC" w:rsidRPr="006A5EEC" w:rsidRDefault="002703FC" w:rsidP="00B12F37">
      <w:pPr>
        <w:pStyle w:val="ListParagraph"/>
        <w:numPr>
          <w:ilvl w:val="0"/>
          <w:numId w:val="2"/>
        </w:numPr>
        <w:spacing w:line="240" w:lineRule="auto"/>
        <w:ind w:left="142"/>
        <w:rPr>
          <w:b/>
          <w:bCs w:val="0"/>
        </w:rPr>
      </w:pPr>
      <w:bookmarkStart w:id="25" w:name="_Toc29011"/>
      <w:r w:rsidRPr="006A5EEC">
        <w:rPr>
          <w:b/>
          <w:bCs w:val="0"/>
        </w:rPr>
        <w:lastRenderedPageBreak/>
        <w:t>Layout</w:t>
      </w:r>
      <w:bookmarkEnd w:id="25"/>
    </w:p>
    <w:p w14:paraId="58D9E5BF" w14:textId="28C07AA7" w:rsidR="002703FC" w:rsidRPr="006A5EEC" w:rsidRDefault="000749EA" w:rsidP="000749EA">
      <w:pPr>
        <w:rPr>
          <w:b/>
          <w:bCs w:val="0"/>
          <w:szCs w:val="28"/>
          <w:lang w:bidi="ar-EG"/>
        </w:rPr>
      </w:pPr>
      <w:bookmarkStart w:id="26" w:name="_Toc29012"/>
      <w:r w:rsidRPr="000749EA">
        <w:rPr>
          <w:noProof/>
        </w:rPr>
        <w:drawing>
          <wp:anchor distT="0" distB="0" distL="114300" distR="114300" simplePos="0" relativeHeight="251710464" behindDoc="0" locked="0" layoutInCell="1" allowOverlap="1" wp14:anchorId="79D9E53E" wp14:editId="28514191">
            <wp:simplePos x="0" y="0"/>
            <wp:positionH relativeFrom="column">
              <wp:posOffset>0</wp:posOffset>
            </wp:positionH>
            <wp:positionV relativeFrom="paragraph">
              <wp:posOffset>-4145</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szCs w:val="28"/>
          <w:lang w:bidi="ar-EG"/>
        </w:rPr>
        <w:t xml:space="preserve">USB Type A </w:t>
      </w:r>
      <w:bookmarkEnd w:id="26"/>
    </w:p>
    <w:p w14:paraId="3A4FB05F" w14:textId="04B1E161" w:rsidR="002703FC" w:rsidRPr="00B576E2" w:rsidRDefault="002703FC" w:rsidP="006A5EEC">
      <w:pPr>
        <w:rPr>
          <w:color w:val="000000"/>
        </w:rPr>
      </w:pPr>
      <w:r w:rsidRPr="00B576E2">
        <w:rPr>
          <w:color w:val="000000"/>
        </w:rPr>
        <w:t xml:space="preserve">The USB end of the programmer connects directly into your computers USB port. </w:t>
      </w:r>
    </w:p>
    <w:p w14:paraId="1E2DFA24" w14:textId="6739B601" w:rsidR="002703FC" w:rsidRPr="006A5EEC" w:rsidRDefault="002703FC" w:rsidP="00B12F37">
      <w:pPr>
        <w:pStyle w:val="ListParagraph"/>
        <w:numPr>
          <w:ilvl w:val="0"/>
          <w:numId w:val="4"/>
        </w:numPr>
        <w:ind w:left="0"/>
        <w:rPr>
          <w:b/>
          <w:bCs w:val="0"/>
          <w:szCs w:val="28"/>
          <w:lang w:bidi="ar-EG"/>
        </w:rPr>
      </w:pPr>
      <w:bookmarkStart w:id="27" w:name="_Toc29013"/>
      <w:r w:rsidRPr="006A5EEC">
        <w:rPr>
          <w:b/>
          <w:bCs w:val="0"/>
          <w:szCs w:val="28"/>
          <w:lang w:bidi="ar-EG"/>
        </w:rPr>
        <w:t xml:space="preserve">ISP – 10 pin IDC </w:t>
      </w:r>
      <w:bookmarkEnd w:id="27"/>
    </w:p>
    <w:p w14:paraId="64E1F172" w14:textId="594EC1ED" w:rsidR="002703FC" w:rsidRPr="00B576E2" w:rsidRDefault="002703FC" w:rsidP="00B12F37">
      <w:pPr>
        <w:pStyle w:val="ListParagraph"/>
        <w:numPr>
          <w:ilvl w:val="0"/>
          <w:numId w:val="2"/>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77777777" w:rsidR="000749EA" w:rsidRDefault="000749EA" w:rsidP="000749EA">
      <w:pPr>
        <w:rPr>
          <w:color w:val="000000"/>
        </w:rPr>
      </w:pPr>
      <w:r w:rsidRPr="000749EA">
        <w:rPr>
          <w:noProof/>
          <w:color w:val="000000"/>
          <w:sz w:val="24"/>
        </w:rPr>
        <w:drawing>
          <wp:anchor distT="0" distB="0" distL="114300" distR="114300" simplePos="0" relativeHeight="251709440" behindDoc="0" locked="0" layoutInCell="1" allowOverlap="1" wp14:anchorId="46E3C7D8" wp14:editId="504D25D3">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4897E1E6" w:rsidR="002703FC" w:rsidRPr="00B576E2" w:rsidRDefault="000749EA" w:rsidP="000749EA">
      <w:pPr>
        <w:spacing w:line="259" w:lineRule="auto"/>
        <w:jc w:val="left"/>
        <w:rPr>
          <w:color w:val="000000"/>
        </w:rPr>
      </w:pPr>
      <w:r>
        <w:rPr>
          <w:color w:val="000000"/>
        </w:rPr>
        <w:br w:type="page"/>
      </w:r>
    </w:p>
    <w:p w14:paraId="349F3EEE" w14:textId="06F6FE74" w:rsidR="002703FC" w:rsidRPr="006A5EEC" w:rsidRDefault="002703FC" w:rsidP="00B12F37">
      <w:pPr>
        <w:pStyle w:val="ListParagraph"/>
        <w:numPr>
          <w:ilvl w:val="0"/>
          <w:numId w:val="4"/>
        </w:numPr>
        <w:ind w:left="0"/>
        <w:rPr>
          <w:b/>
          <w:bCs w:val="0"/>
          <w:szCs w:val="28"/>
          <w:lang w:bidi="ar-EG"/>
        </w:rPr>
      </w:pPr>
      <w:bookmarkStart w:id="28" w:name="_Toc29014"/>
      <w:r w:rsidRPr="006A5EEC">
        <w:rPr>
          <w:b/>
          <w:bCs w:val="0"/>
          <w:szCs w:val="28"/>
          <w:lang w:bidi="ar-EG"/>
        </w:rPr>
        <w:lastRenderedPageBreak/>
        <w:t xml:space="preserve">JP1 – Supply Target </w:t>
      </w:r>
      <w:bookmarkEnd w:id="28"/>
    </w:p>
    <w:p w14:paraId="5C3E0AF9" w14:textId="77777777"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B12F37">
      <w:pPr>
        <w:pStyle w:val="ListParagraph"/>
        <w:numPr>
          <w:ilvl w:val="0"/>
          <w:numId w:val="4"/>
        </w:numPr>
        <w:ind w:left="0"/>
        <w:rPr>
          <w:b/>
          <w:bCs w:val="0"/>
          <w:szCs w:val="28"/>
          <w:lang w:bidi="ar-EG"/>
        </w:rPr>
      </w:pPr>
      <w:bookmarkStart w:id="29" w:name="_Toc29015"/>
      <w:r w:rsidRPr="006A5EEC">
        <w:rPr>
          <w:b/>
          <w:bCs w:val="0"/>
          <w:szCs w:val="28"/>
          <w:lang w:bidi="ar-EG"/>
        </w:rPr>
        <w:t xml:space="preserve">JP2 – Self Program </w:t>
      </w:r>
      <w:bookmarkEnd w:id="29"/>
    </w:p>
    <w:p w14:paraId="21123559" w14:textId="23471A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w:t>
      </w:r>
      <w:proofErr w:type="spellStart"/>
      <w:r w:rsidR="002703FC" w:rsidRPr="006A5EEC">
        <w:rPr>
          <w:color w:val="000000"/>
          <w:szCs w:val="28"/>
        </w:rPr>
        <w:t>USBasp</w:t>
      </w:r>
      <w:proofErr w:type="spellEnd"/>
      <w:r w:rsidR="002703FC" w:rsidRPr="006A5EEC">
        <w:rPr>
          <w:color w:val="000000"/>
          <w:szCs w:val="28"/>
        </w:rPr>
        <w:t xml:space="preserve">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B12F37">
      <w:pPr>
        <w:pStyle w:val="ListParagraph"/>
        <w:numPr>
          <w:ilvl w:val="0"/>
          <w:numId w:val="4"/>
        </w:numPr>
        <w:ind w:left="0"/>
        <w:rPr>
          <w:b/>
          <w:bCs w:val="0"/>
          <w:szCs w:val="28"/>
          <w:lang w:bidi="ar-EG"/>
        </w:rPr>
      </w:pPr>
      <w:bookmarkStart w:id="30" w:name="_Toc29016"/>
      <w:r w:rsidRPr="006A5EEC">
        <w:rPr>
          <w:b/>
          <w:bCs w:val="0"/>
          <w:szCs w:val="28"/>
          <w:lang w:bidi="ar-EG"/>
        </w:rPr>
        <w:t xml:space="preserve">JP3 – Slow SCK </w:t>
      </w:r>
      <w:bookmarkEnd w:id="30"/>
    </w:p>
    <w:p w14:paraId="48E744E2" w14:textId="280E59A4" w:rsidR="002703FC" w:rsidRPr="006A5EEC" w:rsidRDefault="002703FC" w:rsidP="006A5EEC">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6B4A6472" w14:textId="05460736" w:rsidR="002703FC" w:rsidRPr="006A5EEC" w:rsidRDefault="002703FC" w:rsidP="00B12F37">
      <w:pPr>
        <w:pStyle w:val="ListParagraph"/>
        <w:numPr>
          <w:ilvl w:val="0"/>
          <w:numId w:val="4"/>
        </w:numPr>
        <w:ind w:left="0"/>
        <w:rPr>
          <w:b/>
          <w:bCs w:val="0"/>
          <w:szCs w:val="28"/>
          <w:lang w:bidi="ar-EG"/>
        </w:rPr>
      </w:pPr>
      <w:bookmarkStart w:id="31" w:name="_Toc29017"/>
      <w:r w:rsidRPr="006A5EEC">
        <w:rPr>
          <w:b/>
          <w:bCs w:val="0"/>
          <w:szCs w:val="28"/>
          <w:lang w:bidi="ar-EG"/>
        </w:rPr>
        <w:t xml:space="preserve">LEDs </w:t>
      </w:r>
      <w:bookmarkEnd w:id="31"/>
    </w:p>
    <w:p w14:paraId="1FFC5B28" w14:textId="7924DA6D"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2F41DD2E" w14:textId="3C3F82D9" w:rsidR="002703FC" w:rsidRPr="000749EA" w:rsidRDefault="002703FC" w:rsidP="006A5EEC">
      <w:pPr>
        <w:rPr>
          <w:color w:val="000000"/>
          <w:szCs w:val="28"/>
        </w:rPr>
      </w:pPr>
      <w:r w:rsidRPr="000749EA">
        <w:rPr>
          <w:color w:val="000000"/>
          <w:szCs w:val="28"/>
        </w:rPr>
        <w:t xml:space="preserve">LED R – Programmer communicating with target device </w:t>
      </w:r>
    </w:p>
    <w:p w14:paraId="0CCF0AC6" w14:textId="6B8B917A" w:rsidR="002703FC" w:rsidRPr="000749EA" w:rsidRDefault="000749EA" w:rsidP="006A5EEC">
      <w:pPr>
        <w:rPr>
          <w:color w:val="000000"/>
          <w:szCs w:val="28"/>
        </w:rPr>
      </w:pPr>
      <w:r w:rsidRPr="000749EA">
        <w:rPr>
          <w:noProof/>
          <w:color w:val="000000"/>
          <w:szCs w:val="28"/>
        </w:rPr>
        <w:lastRenderedPageBreak/>
        <w:drawing>
          <wp:anchor distT="0" distB="0" distL="114300" distR="114300" simplePos="0" relativeHeight="251711488" behindDoc="0" locked="0" layoutInCell="1" allowOverlap="1" wp14:anchorId="036B8F3B" wp14:editId="3AB0FACD">
            <wp:simplePos x="0" y="0"/>
            <wp:positionH relativeFrom="margin">
              <wp:align>center</wp:align>
            </wp:positionH>
            <wp:positionV relativeFrom="paragraph">
              <wp:posOffset>230289</wp:posOffset>
            </wp:positionV>
            <wp:extent cx="2927350" cy="2096135"/>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927350" cy="209613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25FB5CE2" w14:textId="7A70EBC9" w:rsidR="002703FC" w:rsidRPr="00B576E2" w:rsidRDefault="002703FC" w:rsidP="006A5EEC">
      <w:pPr>
        <w:rPr>
          <w:color w:val="000000"/>
        </w:rPr>
      </w:pPr>
    </w:p>
    <w:p w14:paraId="37270213" w14:textId="77777777" w:rsidR="002703FC" w:rsidRPr="000749EA" w:rsidRDefault="002703FC" w:rsidP="006A5EEC">
      <w:pPr>
        <w:rPr>
          <w:color w:val="000000"/>
          <w:szCs w:val="28"/>
        </w:rPr>
      </w:pPr>
      <w:r w:rsidRPr="000749EA">
        <w:rPr>
          <w:color w:val="000000"/>
          <w:szCs w:val="28"/>
        </w:rPr>
        <w:t xml:space="preserve">Whilst you might assume that LED R is red and LED G is green, they do vary depending on the batch. The one I use for instance has 2 red LEDs. </w:t>
      </w:r>
    </w:p>
    <w:p w14:paraId="760E7D50" w14:textId="21C502C9" w:rsidR="004D786C" w:rsidRPr="004D786C" w:rsidRDefault="006A5EEC" w:rsidP="00B12F37">
      <w:pPr>
        <w:pStyle w:val="ListParagraph"/>
        <w:numPr>
          <w:ilvl w:val="0"/>
          <w:numId w:val="2"/>
        </w:numPr>
        <w:spacing w:line="240" w:lineRule="auto"/>
        <w:ind w:left="142"/>
        <w:rPr>
          <w:b/>
          <w:bCs w:val="0"/>
        </w:rPr>
      </w:pPr>
      <w:bookmarkStart w:id="32" w:name="_Toc29018"/>
      <w:r w:rsidRPr="00B576E2">
        <w:rPr>
          <w:noProof/>
          <w:color w:val="000000"/>
        </w:rPr>
        <w:lastRenderedPageBreak/>
        <w:drawing>
          <wp:anchor distT="0" distB="0" distL="114300" distR="114300" simplePos="0" relativeHeight="251708416" behindDoc="0" locked="0" layoutInCell="1" allowOverlap="1" wp14:anchorId="1BF32D36" wp14:editId="32925A92">
            <wp:simplePos x="0" y="0"/>
            <wp:positionH relativeFrom="margin">
              <wp:align>right</wp:align>
            </wp:positionH>
            <wp:positionV relativeFrom="paragraph">
              <wp:posOffset>284372</wp:posOffset>
            </wp:positionV>
            <wp:extent cx="5943600" cy="4459605"/>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75">
                      <a:extLst>
                        <a:ext uri="{28A0092B-C50C-407E-A947-70E740481C1C}">
                          <a14:useLocalDpi xmlns:a14="http://schemas.microsoft.com/office/drawing/2010/main" val="0"/>
                        </a:ext>
                      </a:extLst>
                    </a:blip>
                    <a:stretch>
                      <a:fillRect/>
                    </a:stretch>
                  </pic:blipFill>
                  <pic:spPr>
                    <a:xfrm>
                      <a:off x="0" y="0"/>
                      <a:ext cx="5943600" cy="4459605"/>
                    </a:xfrm>
                    <a:prstGeom prst="rect">
                      <a:avLst/>
                    </a:prstGeom>
                  </pic:spPr>
                </pic:pic>
              </a:graphicData>
            </a:graphic>
            <wp14:sizeRelH relativeFrom="margin">
              <wp14:pctWidth>0</wp14:pctWidth>
            </wp14:sizeRelH>
            <wp14:sizeRelV relativeFrom="margin">
              <wp14:pctHeight>0</wp14:pctHeight>
            </wp14:sizeRelV>
          </wp:anchor>
        </w:drawing>
      </w:r>
      <w:r w:rsidR="002703FC" w:rsidRPr="006A5EEC">
        <w:rPr>
          <w:b/>
          <w:bCs w:val="0"/>
        </w:rPr>
        <w:t>Circuit Diagram</w:t>
      </w:r>
      <w:bookmarkEnd w:id="32"/>
    </w:p>
    <w:p w14:paraId="527F5603" w14:textId="65B0AA84" w:rsidR="00CF036E" w:rsidRPr="00CF036E" w:rsidRDefault="00CF036E" w:rsidP="00CF036E">
      <w:pPr>
        <w:pStyle w:val="Heading3"/>
      </w:pPr>
      <w:bookmarkStart w:id="33" w:name="_Toc75537761"/>
      <w:r>
        <w:t>3.3.3 TTL (Serial to USB communication)</w:t>
      </w:r>
      <w:bookmarkEnd w:id="33"/>
    </w:p>
    <w:p w14:paraId="6C0ED91B" w14:textId="43E501C4" w:rsidR="004D786C" w:rsidRPr="00C2250F" w:rsidRDefault="00B12F37" w:rsidP="004D786C">
      <w:pPr>
        <w:shd w:val="clear" w:color="auto" w:fill="FFFFFF"/>
        <w:spacing w:after="150"/>
        <w:rPr>
          <w:rFonts w:eastAsia="Times New Roman" w:cstheme="minorHAnsi"/>
          <w:color w:val="333333"/>
          <w:szCs w:val="28"/>
        </w:rPr>
      </w:pPr>
      <w:hyperlink r:id="rId76" w:tgtFrame="_blank" w:history="1">
        <w:r w:rsidR="004D786C" w:rsidRPr="004D786C">
          <w:rPr>
            <w:rFonts w:eastAsia="Times New Roman" w:cstheme="minorHAnsi"/>
            <w:b/>
            <w:bCs w:val="0"/>
            <w:szCs w:val="28"/>
          </w:rPr>
          <w:t>CP2102</w:t>
        </w:r>
      </w:hyperlink>
      <w:r w:rsidR="004D786C" w:rsidRPr="00C2250F">
        <w:rPr>
          <w:rFonts w:eastAsia="Times New Roman" w:cstheme="minorHAnsi"/>
          <w:color w:val="333333"/>
          <w:szCs w:val="28"/>
        </w:rPr>
        <w:t xml:space="preserve"> chip from SiLabs is a single chip USB to UART bridge IC. It requires minimal external components. CP2102 can be used to migrate legacy serial </w:t>
      </w:r>
      <w:proofErr w:type="gramStart"/>
      <w:r w:rsidR="004D786C" w:rsidRPr="00C2250F">
        <w:rPr>
          <w:rFonts w:eastAsia="Times New Roman" w:cstheme="minorHAnsi"/>
          <w:color w:val="333333"/>
          <w:szCs w:val="28"/>
        </w:rPr>
        <w:t>port based</w:t>
      </w:r>
      <w:proofErr w:type="gramEnd"/>
      <w:r w:rsidR="004D786C" w:rsidRPr="00C2250F">
        <w:rPr>
          <w:rFonts w:eastAsia="Times New Roman" w:cstheme="minorHAnsi"/>
          <w:color w:val="333333"/>
          <w:szCs w:val="28"/>
        </w:rPr>
        <w:t xml:space="preserve"> devices to USB. Hobbyists can use it as a powerful tool to make all kinds of PC interfaced projects.</w:t>
      </w:r>
    </w:p>
    <w:p w14:paraId="10ABD912" w14:textId="32506087" w:rsidR="004D786C" w:rsidRPr="004D786C" w:rsidRDefault="004D786C" w:rsidP="00B12F37">
      <w:pPr>
        <w:pStyle w:val="ListParagraph"/>
        <w:numPr>
          <w:ilvl w:val="0"/>
          <w:numId w:val="2"/>
        </w:numPr>
        <w:spacing w:line="240" w:lineRule="auto"/>
        <w:ind w:left="142"/>
        <w:rPr>
          <w:b/>
          <w:bCs w:val="0"/>
        </w:rPr>
      </w:pPr>
      <w:r w:rsidRPr="004D786C">
        <w:rPr>
          <w:b/>
          <w:bCs w:val="0"/>
        </w:rPr>
        <w:t>Workin</w:t>
      </w:r>
      <w:r>
        <w:rPr>
          <w:b/>
          <w:bCs w:val="0"/>
        </w:rPr>
        <w:t>g</w:t>
      </w:r>
    </w:p>
    <w:p w14:paraId="2BB34F8C"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 xml:space="preserve">This is an USB2.0 to TTL UART Converter module which is based on CP2102 Bridge by SiLabs. This module can be used with Laptop's which don't have standard serial port. This module creates a virtual COM port using USB on your computer which can support various standard Baud Rates for serial communication. You just need </w:t>
      </w:r>
      <w:r w:rsidRPr="00C2250F">
        <w:rPr>
          <w:rFonts w:eastAsia="Times New Roman" w:cstheme="minorHAnsi"/>
          <w:color w:val="333333"/>
          <w:szCs w:val="28"/>
        </w:rPr>
        <w:lastRenderedPageBreak/>
        <w:t xml:space="preserve">to install the driver using a setup file which automatically installs correct driver files for Windows XP/Vista/ 7. After driver installation, plug the module into any USB port of your PC. </w:t>
      </w:r>
      <w:proofErr w:type="gramStart"/>
      <w:r w:rsidRPr="00C2250F">
        <w:rPr>
          <w:rFonts w:eastAsia="Times New Roman" w:cstheme="minorHAnsi"/>
          <w:color w:val="333333"/>
          <w:szCs w:val="28"/>
        </w:rPr>
        <w:t>Finally</w:t>
      </w:r>
      <w:proofErr w:type="gramEnd"/>
      <w:r w:rsidRPr="00C2250F">
        <w:rPr>
          <w:rFonts w:eastAsia="Times New Roman" w:cstheme="minorHAnsi"/>
          <w:color w:val="333333"/>
          <w:szCs w:val="28"/>
        </w:rPr>
        <w:t xml:space="preserve"> a new COM port is made available to the PC. The feature which makes it more convenient is the TTL level data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 xml:space="preserve">/o. </w:t>
      </w:r>
      <w:proofErr w:type="gramStart"/>
      <w:r w:rsidRPr="00C2250F">
        <w:rPr>
          <w:rFonts w:eastAsia="Times New Roman" w:cstheme="minorHAnsi"/>
          <w:color w:val="333333"/>
          <w:szCs w:val="28"/>
        </w:rPr>
        <w:t>So</w:t>
      </w:r>
      <w:proofErr w:type="gramEnd"/>
      <w:r w:rsidRPr="00C2250F">
        <w:rPr>
          <w:rFonts w:eastAsia="Times New Roman" w:cstheme="minorHAnsi"/>
          <w:color w:val="333333"/>
          <w:szCs w:val="28"/>
        </w:rPr>
        <w:t xml:space="preserve"> you don't need to make a RS232 to TTL converter using chips like MAX232. The Rx and Tx pin can be connected directly to the MCUs pins (assuming 5v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/o).</w:t>
      </w:r>
    </w:p>
    <w:p w14:paraId="18FF76B1" w14:textId="55014C79" w:rsidR="004D786C" w:rsidRPr="004D786C" w:rsidRDefault="004D786C" w:rsidP="00B12F37">
      <w:pPr>
        <w:pStyle w:val="ListParagraph"/>
        <w:numPr>
          <w:ilvl w:val="0"/>
          <w:numId w:val="2"/>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TXD = Transmit Output - Connect to Receive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RXD) of Micro controller. This pin is TX pin of CP2102 on board.</w:t>
      </w:r>
    </w:p>
    <w:p w14:paraId="450C9C11"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RXD = Receive Input - Connect to Transmit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TXD) of Micro controller. This pin is RX pin of CP2102 on board.</w:t>
      </w:r>
    </w:p>
    <w:p w14:paraId="0FCC2413"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GND = Should be common to microcontroller ground.</w:t>
      </w:r>
    </w:p>
    <w:p w14:paraId="2590B5F6"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3V3 = Optional output to power external circuit </w:t>
      </w:r>
      <w:proofErr w:type="spellStart"/>
      <w:r w:rsidRPr="00C2250F">
        <w:rPr>
          <w:rFonts w:eastAsia="Times New Roman" w:cstheme="minorHAnsi"/>
          <w:color w:val="333333"/>
          <w:szCs w:val="28"/>
        </w:rPr>
        <w:t>upto</w:t>
      </w:r>
      <w:proofErr w:type="spellEnd"/>
      <w:r w:rsidRPr="00C2250F">
        <w:rPr>
          <w:rFonts w:eastAsia="Times New Roman" w:cstheme="minorHAnsi"/>
          <w:color w:val="333333"/>
          <w:szCs w:val="28"/>
        </w:rPr>
        <w:t xml:space="preserve"> 50mA.</w:t>
      </w:r>
    </w:p>
    <w:p w14:paraId="34B3481B" w14:textId="77777777" w:rsidR="004D786C"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 xml:space="preserve">5V = Optional output to power external circuit </w:t>
      </w:r>
      <w:proofErr w:type="spellStart"/>
      <w:r w:rsidRPr="004D786C">
        <w:rPr>
          <w:rFonts w:eastAsia="Times New Roman" w:cstheme="minorHAnsi"/>
          <w:color w:val="333333"/>
          <w:szCs w:val="28"/>
        </w:rPr>
        <w:t>upto</w:t>
      </w:r>
      <w:proofErr w:type="spellEnd"/>
      <w:r w:rsidRPr="004D786C">
        <w:rPr>
          <w:rFonts w:eastAsia="Times New Roman" w:cstheme="minorHAnsi"/>
          <w:color w:val="333333"/>
          <w:szCs w:val="28"/>
        </w:rPr>
        <w:t xml:space="preserve"> 500mA</w:t>
      </w:r>
    </w:p>
    <w:p w14:paraId="3760368C" w14:textId="78FACB11" w:rsidR="004D786C" w:rsidRPr="004D786C"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ascii="Helvetica" w:eastAsia="Times New Roman" w:hAnsi="Helvetica" w:cs="Times New Roman"/>
          <w:noProof/>
          <w:color w:val="333333"/>
          <w:sz w:val="21"/>
          <w:szCs w:val="21"/>
        </w:rPr>
        <w:drawing>
          <wp:anchor distT="0" distB="0" distL="114300" distR="114300" simplePos="0" relativeHeight="251714560" behindDoc="0" locked="0" layoutInCell="1" allowOverlap="1" wp14:anchorId="3CEEBA74" wp14:editId="33A9738C">
            <wp:simplePos x="0" y="0"/>
            <wp:positionH relativeFrom="margin">
              <wp:align>right</wp:align>
            </wp:positionH>
            <wp:positionV relativeFrom="paragraph">
              <wp:posOffset>328439</wp:posOffset>
            </wp:positionV>
            <wp:extent cx="3620770" cy="1940560"/>
            <wp:effectExtent l="0" t="0" r="0" b="2540"/>
            <wp:wrapSquare wrapText="bothSides"/>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Pr="004D786C">
        <w:rPr>
          <w:rFonts w:eastAsia="Times New Roman" w:cstheme="minorHAnsi"/>
          <w:color w:val="333333"/>
          <w:szCs w:val="28"/>
        </w:rPr>
        <w:t>DTR/RST = Optional output pin to reset external microcontrollers like Arduino.</w:t>
      </w:r>
    </w:p>
    <w:p w14:paraId="01195FE5" w14:textId="496D163C" w:rsidR="004D786C" w:rsidRPr="00C2250F" w:rsidRDefault="004D786C" w:rsidP="004D786C">
      <w:pPr>
        <w:shd w:val="clear" w:color="auto" w:fill="FFFFFF"/>
        <w:spacing w:after="150" w:line="240" w:lineRule="auto"/>
        <w:rPr>
          <w:rFonts w:ascii="Helvetica" w:eastAsia="Times New Roman" w:hAnsi="Helvetica" w:cs="Times New Roman"/>
          <w:color w:val="333333"/>
          <w:sz w:val="21"/>
          <w:szCs w:val="21"/>
        </w:rPr>
      </w:pPr>
    </w:p>
    <w:p w14:paraId="45808F29" w14:textId="77777777" w:rsidR="004D786C" w:rsidRPr="00C2250F" w:rsidRDefault="004D786C"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lastRenderedPageBreak/>
        <w:drawing>
          <wp:anchor distT="0" distB="0" distL="114300" distR="114300" simplePos="0" relativeHeight="251713536" behindDoc="0" locked="0" layoutInCell="1" allowOverlap="1" wp14:anchorId="4CF73BC5" wp14:editId="06C299E7">
            <wp:simplePos x="0" y="0"/>
            <wp:positionH relativeFrom="margin">
              <wp:align>center</wp:align>
            </wp:positionH>
            <wp:positionV relativeFrom="paragraph">
              <wp:posOffset>0</wp:posOffset>
            </wp:positionV>
            <wp:extent cx="6443345" cy="3152140"/>
            <wp:effectExtent l="0" t="0" r="0" b="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78">
                      <a:extLst>
                        <a:ext uri="{28A0092B-C50C-407E-A947-70E740481C1C}">
                          <a14:useLocalDpi xmlns:a14="http://schemas.microsoft.com/office/drawing/2010/main" val="0"/>
                        </a:ext>
                      </a:extLst>
                    </a:blip>
                    <a:srcRect b="11442"/>
                    <a:stretch/>
                  </pic:blipFill>
                  <pic:spPr bwMode="auto">
                    <a:xfrm>
                      <a:off x="0" y="0"/>
                      <a:ext cx="6443345" cy="315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7777777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3D259A95" w14:textId="77777777"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t>Features:</w:t>
      </w:r>
    </w:p>
    <w:p w14:paraId="66A8084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Standard USB type A male and TTL 6pin connector.</w:t>
      </w:r>
    </w:p>
    <w:p w14:paraId="17A49B5F"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Byte receive buffer; 640 </w:t>
      </w:r>
      <w:proofErr w:type="gramStart"/>
      <w:r w:rsidRPr="00C2250F">
        <w:rPr>
          <w:rFonts w:eastAsia="Times New Roman" w:cstheme="minorHAnsi"/>
          <w:color w:val="333333"/>
          <w:szCs w:val="28"/>
        </w:rPr>
        <w:t>byte</w:t>
      </w:r>
      <w:proofErr w:type="gramEnd"/>
      <w:r w:rsidRPr="00C2250F">
        <w:rPr>
          <w:rFonts w:eastAsia="Times New Roman" w:cstheme="minorHAnsi"/>
          <w:color w:val="333333"/>
          <w:szCs w:val="28"/>
        </w:rPr>
        <w:t xml:space="preserve"> transmit buffer.</w:t>
      </w:r>
    </w:p>
    <w:p w14:paraId="343EE10D"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lastRenderedPageBreak/>
        <w:t>Size: 42mm X 15mm.</w:t>
      </w:r>
    </w:p>
    <w:p w14:paraId="77628FE8" w14:textId="77777777" w:rsidR="00AC537B" w:rsidRPr="00D642DC" w:rsidRDefault="00AC537B" w:rsidP="00B12F37">
      <w:pPr>
        <w:pStyle w:val="ListParagraph"/>
        <w:numPr>
          <w:ilvl w:val="0"/>
          <w:numId w:val="11"/>
        </w:numPr>
      </w:pPr>
      <w:r w:rsidRPr="00AC537B">
        <w:rPr>
          <w:b/>
        </w:rPr>
        <w:t>Baud Rate</w:t>
      </w:r>
      <w:r w:rsidRPr="00D642DC">
        <w:t>.</w:t>
      </w:r>
    </w:p>
    <w:p w14:paraId="1B37A6A1" w14:textId="77777777" w:rsidR="00AC537B" w:rsidRPr="00D642DC" w:rsidRDefault="00AC537B" w:rsidP="00AC537B">
      <w:r w:rsidRPr="00D642DC">
        <w:t xml:space="preserve"> The frequency of the bits of binary code as they are communicated is known as the computer’s baud rate. Baud rate is expressed in bits per second (b/S), kilobits per second (</w:t>
      </w:r>
      <w:proofErr w:type="spellStart"/>
      <w:r w:rsidRPr="00D642DC">
        <w:t>Kb</w:t>
      </w:r>
      <w:proofErr w:type="spellEnd"/>
      <w:r w:rsidRPr="00D642DC">
        <w:t>/S), or megabits per second (Mb/S).</w:t>
      </w:r>
    </w:p>
    <w:p w14:paraId="6B87344F" w14:textId="651125BE" w:rsidR="004D786C" w:rsidRDefault="004D786C" w:rsidP="004D786C">
      <w:pPr>
        <w:tabs>
          <w:tab w:val="left" w:pos="2136"/>
        </w:tabs>
        <w:rPr>
          <w:b/>
          <w:bCs w:val="0"/>
          <w:color w:val="C00000"/>
          <w:sz w:val="36"/>
          <w:szCs w:val="36"/>
          <w:u w:val="single"/>
          <w:lang w:bidi="ar-EG"/>
        </w:rPr>
      </w:pPr>
    </w:p>
    <w:p w14:paraId="5DE1D9BD" w14:textId="6E1A05FA" w:rsidR="00A10D0C" w:rsidRDefault="00A10D0C">
      <w:pPr>
        <w:spacing w:line="259" w:lineRule="auto"/>
        <w:jc w:val="left"/>
        <w:rPr>
          <w:b/>
          <w:bCs w:val="0"/>
          <w:color w:val="C00000"/>
          <w:sz w:val="36"/>
          <w:szCs w:val="36"/>
          <w:u w:val="single"/>
          <w:lang w:bidi="ar-EG"/>
        </w:rPr>
      </w:pPr>
      <w:r>
        <w:rPr>
          <w:b/>
          <w:bCs w:val="0"/>
          <w:color w:val="C00000"/>
          <w:sz w:val="36"/>
          <w:szCs w:val="36"/>
          <w:u w:val="single"/>
          <w:lang w:bidi="ar-EG"/>
        </w:rPr>
        <w:br w:type="page"/>
      </w:r>
    </w:p>
    <w:p w14:paraId="0F106AA4" w14:textId="272F9644" w:rsidR="00A10D0C" w:rsidRDefault="00A10D0C" w:rsidP="003F0981">
      <w:pPr>
        <w:pStyle w:val="Heading1"/>
        <w:spacing w:line="276" w:lineRule="auto"/>
        <w:jc w:val="left"/>
        <w:rPr>
          <w:sz w:val="56"/>
          <w:szCs w:val="56"/>
        </w:rPr>
      </w:pPr>
      <w:bookmarkStart w:id="34" w:name="_Toc75537762"/>
      <w:r w:rsidRPr="003F0981">
        <w:rPr>
          <w:sz w:val="144"/>
          <w:szCs w:val="144"/>
        </w:rPr>
        <w:lastRenderedPageBreak/>
        <w:t>Chapter</w:t>
      </w:r>
      <w:r w:rsidR="003F0981" w:rsidRPr="003F0981">
        <w:rPr>
          <w:sz w:val="144"/>
          <w:szCs w:val="144"/>
        </w:rPr>
        <w:t xml:space="preserve"> </w:t>
      </w:r>
      <w:r w:rsidRPr="003F0981">
        <w:rPr>
          <w:sz w:val="144"/>
          <w:szCs w:val="144"/>
        </w:rPr>
        <w:t>4</w:t>
      </w:r>
      <w:r w:rsidRPr="00A10D0C">
        <w:rPr>
          <w:sz w:val="56"/>
          <w:szCs w:val="56"/>
        </w:rPr>
        <w:br/>
      </w:r>
      <w:r w:rsidR="003F0981" w:rsidRPr="003F0981">
        <w:rPr>
          <w:sz w:val="66"/>
          <w:szCs w:val="66"/>
        </w:rPr>
        <w:t>S</w:t>
      </w:r>
      <w:r w:rsidRPr="003F0981">
        <w:rPr>
          <w:sz w:val="66"/>
          <w:szCs w:val="66"/>
        </w:rPr>
        <w:t xml:space="preserve">ystem </w:t>
      </w:r>
      <w:r w:rsidR="001221B0" w:rsidRPr="003F0981">
        <w:rPr>
          <w:sz w:val="66"/>
          <w:szCs w:val="66"/>
        </w:rPr>
        <w:t>layout, Design</w:t>
      </w:r>
      <w:r w:rsidRPr="003F0981">
        <w:rPr>
          <w:sz w:val="66"/>
          <w:szCs w:val="66"/>
        </w:rPr>
        <w:t xml:space="preserve"> procedures &amp; </w:t>
      </w:r>
      <w:r w:rsidR="003F0981" w:rsidRPr="003F0981">
        <w:rPr>
          <w:sz w:val="66"/>
          <w:szCs w:val="66"/>
        </w:rPr>
        <w:t>I</w:t>
      </w:r>
      <w:r w:rsidRPr="003F0981">
        <w:rPr>
          <w:sz w:val="66"/>
          <w:szCs w:val="66"/>
        </w:rPr>
        <w:t>mplementation practices</w:t>
      </w:r>
      <w:bookmarkEnd w:id="34"/>
    </w:p>
    <w:p w14:paraId="07F2EB55" w14:textId="77777777" w:rsidR="003F0981" w:rsidRDefault="003F0981" w:rsidP="003F0981"/>
    <w:p w14:paraId="0D3AD221" w14:textId="77777777" w:rsidR="003F0981" w:rsidRDefault="003F0981" w:rsidP="003F0981"/>
    <w:p w14:paraId="249C02F3" w14:textId="77777777" w:rsidR="003F0981" w:rsidRDefault="003F0981" w:rsidP="003F0981"/>
    <w:p w14:paraId="1029D848" w14:textId="77777777" w:rsidR="003F0981" w:rsidRDefault="003F0981" w:rsidP="003F0981"/>
    <w:p w14:paraId="305AF7E2" w14:textId="77777777" w:rsidR="003F0981" w:rsidRDefault="003F0981" w:rsidP="003F0981"/>
    <w:p w14:paraId="2A7C2376" w14:textId="77777777" w:rsidR="00A10D0C" w:rsidRPr="00A10D0C" w:rsidRDefault="00A10D0C" w:rsidP="00A10D0C"/>
    <w:p w14:paraId="77642C99" w14:textId="279BB068" w:rsidR="00A10D0C" w:rsidRPr="00A048CB" w:rsidRDefault="00A10D0C" w:rsidP="004D786C">
      <w:pPr>
        <w:tabs>
          <w:tab w:val="left" w:pos="2136"/>
        </w:tabs>
        <w:rPr>
          <w:color w:val="000000" w:themeColor="text1"/>
          <w:szCs w:val="28"/>
          <w:lang w:bidi="ar-EG"/>
        </w:rPr>
      </w:pPr>
      <w:r w:rsidRPr="00A10D0C">
        <w:rPr>
          <w:b/>
          <w:bCs w:val="0"/>
          <w:color w:val="000000" w:themeColor="text1"/>
          <w:szCs w:val="28"/>
          <w:lang w:bidi="ar-EG"/>
        </w:rPr>
        <w:t xml:space="preserve">Chapter </w:t>
      </w:r>
      <w:r w:rsidR="00CE4009">
        <w:rPr>
          <w:b/>
          <w:bCs w:val="0"/>
          <w:color w:val="000000" w:themeColor="text1"/>
          <w:szCs w:val="28"/>
          <w:lang w:bidi="ar-EG"/>
        </w:rPr>
        <w:t>description</w:t>
      </w:r>
      <w:r w:rsidRPr="00A10D0C">
        <w:rPr>
          <w:b/>
          <w:bCs w:val="0"/>
          <w:color w:val="000000" w:themeColor="text1"/>
          <w:szCs w:val="28"/>
          <w:lang w:bidi="ar-EG"/>
        </w:rPr>
        <w:t xml:space="preserve">: </w:t>
      </w:r>
      <w:bookmarkStart w:id="35" w:name="_Hlk75528519"/>
      <w:r w:rsidR="007B23DD">
        <w:rPr>
          <w:color w:val="000000" w:themeColor="text1"/>
          <w:szCs w:val="28"/>
          <w:lang w:bidi="ar-EG"/>
        </w:rPr>
        <w:t>I</w:t>
      </w:r>
      <w:r w:rsidRPr="00A048CB">
        <w:rPr>
          <w:color w:val="000000" w:themeColor="text1"/>
          <w:szCs w:val="28"/>
          <w:lang w:bidi="ar-EG"/>
        </w:rPr>
        <w:t xml:space="preserve">n this chapter the overall </w:t>
      </w:r>
      <w:r w:rsidR="00CE4009" w:rsidRPr="00A048CB">
        <w:rPr>
          <w:color w:val="000000" w:themeColor="text1"/>
          <w:szCs w:val="28"/>
          <w:lang w:bidi="ar-EG"/>
        </w:rPr>
        <w:t>system layout will be presented</w:t>
      </w:r>
      <w:r w:rsidRPr="00A048CB">
        <w:rPr>
          <w:color w:val="000000" w:themeColor="text1"/>
          <w:szCs w:val="28"/>
          <w:lang w:bidi="ar-EG"/>
        </w:rPr>
        <w:t xml:space="preserve">. </w:t>
      </w:r>
      <w:r w:rsidR="00CE4009" w:rsidRPr="00A048CB">
        <w:rPr>
          <w:color w:val="000000" w:themeColor="text1"/>
          <w:szCs w:val="28"/>
          <w:lang w:bidi="ar-EG"/>
        </w:rPr>
        <w:t>T</w:t>
      </w:r>
      <w:r w:rsidRPr="00A048CB">
        <w:rPr>
          <w:color w:val="000000" w:themeColor="text1"/>
          <w:szCs w:val="28"/>
          <w:lang w:bidi="ar-EG"/>
        </w:rPr>
        <w:t>hen, the design procedures of the ECU will be discussed in deep details. The implementation practices carried out in both hardware and soft</w:t>
      </w:r>
      <w:r w:rsidR="00CE4009" w:rsidRPr="00A048CB">
        <w:rPr>
          <w:color w:val="000000" w:themeColor="text1"/>
          <w:szCs w:val="28"/>
          <w:lang w:bidi="ar-EG"/>
        </w:rPr>
        <w:t>ware domains are also discussed</w:t>
      </w:r>
      <w:r w:rsidRPr="00A048CB">
        <w:rPr>
          <w:color w:val="000000" w:themeColor="text1"/>
          <w:szCs w:val="28"/>
          <w:lang w:bidi="ar-EG"/>
        </w:rPr>
        <w:t xml:space="preserve">. Documentations for both the hardware circuits’ schematic </w:t>
      </w:r>
      <w:r w:rsidR="00A048CB">
        <w:rPr>
          <w:color w:val="000000" w:themeColor="text1"/>
          <w:szCs w:val="28"/>
          <w:lang w:bidi="ar-EG"/>
        </w:rPr>
        <w:t>and the software</w:t>
      </w:r>
      <w:r w:rsidRPr="00A048CB">
        <w:rPr>
          <w:color w:val="000000" w:themeColor="text1"/>
          <w:szCs w:val="28"/>
          <w:lang w:bidi="ar-EG"/>
        </w:rPr>
        <w:t xml:space="preserve"> flowcharts companied by detailed explanations for each component </w:t>
      </w:r>
      <w:r w:rsidR="00CE4009" w:rsidRPr="00A048CB">
        <w:rPr>
          <w:color w:val="000000" w:themeColor="text1"/>
          <w:szCs w:val="28"/>
          <w:lang w:bidi="ar-EG"/>
        </w:rPr>
        <w:t xml:space="preserve">are also included </w:t>
      </w:r>
      <w:bookmarkEnd w:id="35"/>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1442084C" w:rsidR="00D642DC" w:rsidRDefault="003A5674" w:rsidP="001C50B6">
      <w:pPr>
        <w:pStyle w:val="Heading2"/>
      </w:pPr>
      <w:bookmarkStart w:id="36" w:name="_Toc75537763"/>
      <w:r>
        <w:lastRenderedPageBreak/>
        <w:t>4.1. Introduction</w:t>
      </w:r>
      <w:bookmarkEnd w:id="36"/>
    </w:p>
    <w:p w14:paraId="4445181C" w14:textId="53695035" w:rsidR="003A5674" w:rsidRDefault="003A5674" w:rsidP="00B91345">
      <w:pPr>
        <w:ind w:firstLine="284"/>
        <w:rPr>
          <w:szCs w:val="28"/>
        </w:rPr>
      </w:pPr>
      <w:r>
        <w:rPr>
          <w:szCs w:val="28"/>
        </w:rPr>
        <w:t>The design strategy for the present automobile ECU at hand varies from that followed in the industry domain. Thin strategy is initially based on direct interfacing of the different sensors of the automobile with the microcontroller that will form the main functional component in the ECU which performs data acquisition, analysis, calculations and decision making with the help of hardware circuitry.</w:t>
      </w:r>
    </w:p>
    <w:p w14:paraId="6C28AD72" w14:textId="5C15A49B" w:rsidR="003A5674" w:rsidRDefault="003A5674" w:rsidP="00B91345">
      <w:pPr>
        <w:ind w:firstLine="284"/>
        <w:rPr>
          <w:szCs w:val="28"/>
        </w:rPr>
      </w:pPr>
      <w:r>
        <w:rPr>
          <w:szCs w:val="28"/>
        </w:rPr>
        <w:t xml:space="preserve">The code development technique is basically based on the </w:t>
      </w:r>
      <w:r w:rsidR="001C50B6">
        <w:rPr>
          <w:szCs w:val="28"/>
        </w:rPr>
        <w:t>trial-and-error</w:t>
      </w:r>
      <w:r>
        <w:rPr>
          <w:szCs w:val="28"/>
        </w:rPr>
        <w:t xml:space="preserve"> method and the reference performance behavior for the ECU was based on an actual operational ECU connected to a real </w:t>
      </w:r>
      <w:r w:rsidR="001C50B6">
        <w:rPr>
          <w:szCs w:val="28"/>
        </w:rPr>
        <w:t>Volkswagen</w:t>
      </w:r>
      <w:r>
        <w:rPr>
          <w:szCs w:val="28"/>
        </w:rPr>
        <w:t xml:space="preserve"> 1400cc engine. This operational ECU had its I/O signals observed in run time by means of an oscillator and a multimeter.</w:t>
      </w:r>
    </w:p>
    <w:p w14:paraId="57A76950" w14:textId="5522F62D" w:rsidR="00640255" w:rsidRDefault="00FE6CDF" w:rsidP="00B91345">
      <w:pPr>
        <w:ind w:firstLine="284"/>
        <w:rPr>
          <w:szCs w:val="28"/>
        </w:rPr>
      </w:pPr>
      <w:r>
        <w:rPr>
          <w:noProof/>
          <w:szCs w:val="28"/>
        </w:rPr>
        <w:drawing>
          <wp:anchor distT="0" distB="0" distL="114300" distR="114300" simplePos="0" relativeHeight="251795456" behindDoc="0" locked="0" layoutInCell="1" allowOverlap="1" wp14:anchorId="6EB6BFC1" wp14:editId="7296F6CD">
            <wp:simplePos x="0" y="0"/>
            <wp:positionH relativeFrom="margin">
              <wp:align>center</wp:align>
            </wp:positionH>
            <wp:positionV relativeFrom="paragraph">
              <wp:posOffset>73660</wp:posOffset>
            </wp:positionV>
            <wp:extent cx="2089150" cy="4398010"/>
            <wp:effectExtent l="7620" t="0" r="0" b="0"/>
            <wp:wrapTopAndBottom/>
            <wp:docPr id="69023" name="Picture 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 name="Picture 69023"/>
                    <pic:cNvPicPr/>
                  </pic:nvPicPr>
                  <pic:blipFill>
                    <a:blip r:embed="rId79" cstate="print">
                      <a:extLst>
                        <a:ext uri="{28A0092B-C50C-407E-A947-70E740481C1C}">
                          <a14:useLocalDpi xmlns:a14="http://schemas.microsoft.com/office/drawing/2010/main" val="0"/>
                        </a:ext>
                      </a:extLst>
                    </a:blip>
                    <a:stretch>
                      <a:fillRect/>
                    </a:stretch>
                  </pic:blipFill>
                  <pic:spPr>
                    <a:xfrm rot="16200000">
                      <a:off x="0" y="0"/>
                      <a:ext cx="2089150" cy="4398010"/>
                    </a:xfrm>
                    <a:prstGeom prst="rect">
                      <a:avLst/>
                    </a:prstGeom>
                  </pic:spPr>
                </pic:pic>
              </a:graphicData>
            </a:graphic>
            <wp14:sizeRelH relativeFrom="margin">
              <wp14:pctWidth>0</wp14:pctWidth>
            </wp14:sizeRelH>
            <wp14:sizeRelV relativeFrom="margin">
              <wp14:pctHeight>0</wp14:pctHeight>
            </wp14:sizeRelV>
          </wp:anchor>
        </w:drawing>
      </w:r>
      <w:r w:rsidR="003A5674">
        <w:rPr>
          <w:szCs w:val="28"/>
        </w:rPr>
        <w:t xml:space="preserve">The C code developed for the ECU’s </w:t>
      </w:r>
      <w:r w:rsidR="001C50B6">
        <w:rPr>
          <w:szCs w:val="28"/>
        </w:rPr>
        <w:t>microcontroller;</w:t>
      </w:r>
      <w:r w:rsidR="003A5674">
        <w:rPr>
          <w:szCs w:val="28"/>
        </w:rPr>
        <w:t xml:space="preserve"> The microcontroller used is atmega128 </w:t>
      </w:r>
      <w:r w:rsidR="00640255">
        <w:rPr>
          <w:szCs w:val="28"/>
        </w:rPr>
        <w:t xml:space="preserve">-8-bits with a speed limit of 16MHZ Fig. shows the MCU used for this project </w:t>
      </w:r>
    </w:p>
    <w:p w14:paraId="5EA2745F" w14:textId="135FC168" w:rsidR="00640255" w:rsidRDefault="00640255" w:rsidP="001C50B6">
      <w:pPr>
        <w:pStyle w:val="Heading2"/>
      </w:pPr>
      <w:bookmarkStart w:id="37" w:name="_Toc75537764"/>
      <w:r>
        <w:t>4.2 system layout</w:t>
      </w:r>
      <w:bookmarkEnd w:id="37"/>
      <w:r>
        <w:t xml:space="preserve"> </w:t>
      </w:r>
    </w:p>
    <w:p w14:paraId="5B8B7AF0" w14:textId="2FAD5F82" w:rsidR="00640255" w:rsidRDefault="00640255" w:rsidP="00B91345">
      <w:pPr>
        <w:ind w:firstLine="284"/>
        <w:rPr>
          <w:szCs w:val="28"/>
        </w:rPr>
      </w:pPr>
      <w:r>
        <w:rPr>
          <w:szCs w:val="28"/>
        </w:rPr>
        <w:t xml:space="preserve">The designed ECU at hand with its hardware and software components forms an initial designation phase for an </w:t>
      </w:r>
      <w:proofErr w:type="gramStart"/>
      <w:r>
        <w:rPr>
          <w:szCs w:val="28"/>
        </w:rPr>
        <w:t>open source</w:t>
      </w:r>
      <w:proofErr w:type="gramEnd"/>
      <w:r>
        <w:rPr>
          <w:szCs w:val="28"/>
        </w:rPr>
        <w:t xml:space="preserve"> ECU. This initial phase aims for setting </w:t>
      </w:r>
      <w:r>
        <w:rPr>
          <w:szCs w:val="28"/>
        </w:rPr>
        <w:lastRenderedPageBreak/>
        <w:t>the first building blocks for the full designation to be implemented in the future; by controlling the operation of the very fundamental and crucial component of an automobile which is the engine.</w:t>
      </w:r>
    </w:p>
    <w:p w14:paraId="2372E9F4" w14:textId="6B2974D8" w:rsidR="00640255" w:rsidRDefault="00640255" w:rsidP="00B91345">
      <w:pPr>
        <w:ind w:firstLine="284"/>
        <w:rPr>
          <w:szCs w:val="28"/>
        </w:rPr>
      </w:pPr>
      <w:r>
        <w:rPr>
          <w:szCs w:val="28"/>
        </w:rPr>
        <w:t xml:space="preserve">In achieving </w:t>
      </w:r>
      <w:r w:rsidR="00054D32">
        <w:rPr>
          <w:szCs w:val="28"/>
        </w:rPr>
        <w:t>though, many</w:t>
      </w:r>
      <w:r>
        <w:rPr>
          <w:szCs w:val="28"/>
        </w:rPr>
        <w:t xml:space="preserve"> steps were followed as will be seen later in this </w:t>
      </w:r>
      <w:r w:rsidR="0047577C">
        <w:rPr>
          <w:szCs w:val="28"/>
        </w:rPr>
        <w:t>chapter; to</w:t>
      </w:r>
      <w:r>
        <w:rPr>
          <w:szCs w:val="28"/>
        </w:rPr>
        <w:t xml:space="preserve"> finally produce the required hardware circuit for conditioning the input/output signals from/to the various sensors/actuators of concern for </w:t>
      </w:r>
      <w:r w:rsidR="00D15256">
        <w:rPr>
          <w:szCs w:val="28"/>
        </w:rPr>
        <w:t xml:space="preserve">this phase and provide the required initial interfacing with the main processing unit “the microcontroller”. These steps also directly contributed in the development of the microcontroller that forms the main processing unit for the ECU and carries out required calculations and decisions for ensuring precise control of the automobile actuators on bases of data acquired from various </w:t>
      </w:r>
      <w:proofErr w:type="gramStart"/>
      <w:r w:rsidR="00D15256">
        <w:rPr>
          <w:szCs w:val="28"/>
        </w:rPr>
        <w:t>sensors .</w:t>
      </w:r>
      <w:proofErr w:type="gramEnd"/>
    </w:p>
    <w:p w14:paraId="09CF40D1" w14:textId="7BCA9280" w:rsidR="00D15256" w:rsidRDefault="00D15256" w:rsidP="00B91345">
      <w:pPr>
        <w:ind w:firstLine="284"/>
        <w:rPr>
          <w:szCs w:val="28"/>
        </w:rPr>
      </w:pPr>
      <w:r>
        <w:rPr>
          <w:szCs w:val="28"/>
        </w:rPr>
        <w:t xml:space="preserve">This phase concluded at the successful run of the engine in the idle start condition without including the throttle position sensor feedback for control such that, changes in the throttle position sensor feedback for control such that, changes in the throttle position sensor </w:t>
      </w:r>
      <w:proofErr w:type="gramStart"/>
      <w:r>
        <w:rPr>
          <w:szCs w:val="28"/>
        </w:rPr>
        <w:t>lead</w:t>
      </w:r>
      <w:proofErr w:type="gramEnd"/>
      <w:r>
        <w:rPr>
          <w:szCs w:val="28"/>
        </w:rPr>
        <w:t xml:space="preserve"> to the terminator of the engine run fig. shows the system layout in the form of a block diagram </w:t>
      </w:r>
    </w:p>
    <w:p w14:paraId="175D9986" w14:textId="052D332D" w:rsidR="001C50B6" w:rsidRDefault="001C50B6" w:rsidP="00640255">
      <w:pPr>
        <w:rPr>
          <w:szCs w:val="28"/>
        </w:rPr>
      </w:pPr>
    </w:p>
    <w:p w14:paraId="4B862B00" w14:textId="4A809EBC" w:rsidR="0047577C" w:rsidRPr="00FE6CDF" w:rsidRDefault="00FE6CDF" w:rsidP="00FE6CDF">
      <w:pPr>
        <w:rPr>
          <w:szCs w:val="28"/>
        </w:rPr>
      </w:pPr>
      <w:r>
        <w:rPr>
          <w:noProof/>
          <w:szCs w:val="28"/>
        </w:rPr>
        <w:lastRenderedPageBreak/>
        <mc:AlternateContent>
          <mc:Choice Requires="wpg">
            <w:drawing>
              <wp:anchor distT="0" distB="0" distL="114300" distR="114300" simplePos="0" relativeHeight="251794432" behindDoc="0" locked="0" layoutInCell="1" allowOverlap="1" wp14:anchorId="21A4AB49" wp14:editId="6D755D13">
                <wp:simplePos x="0" y="0"/>
                <wp:positionH relativeFrom="page">
                  <wp:posOffset>314325</wp:posOffset>
                </wp:positionH>
                <wp:positionV relativeFrom="paragraph">
                  <wp:posOffset>0</wp:posOffset>
                </wp:positionV>
                <wp:extent cx="7219950" cy="4314825"/>
                <wp:effectExtent l="0" t="0" r="19050" b="28575"/>
                <wp:wrapTopAndBottom/>
                <wp:docPr id="69024" name="Group 69024"/>
                <wp:cNvGraphicFramePr/>
                <a:graphic xmlns:a="http://schemas.openxmlformats.org/drawingml/2006/main">
                  <a:graphicData uri="http://schemas.microsoft.com/office/word/2010/wordprocessingGroup">
                    <wpg:wgp>
                      <wpg:cNvGrpSpPr/>
                      <wpg:grpSpPr>
                        <a:xfrm>
                          <a:off x="0" y="0"/>
                          <a:ext cx="7219950" cy="4314825"/>
                          <a:chOff x="0" y="0"/>
                          <a:chExt cx="7219950" cy="4314825"/>
                        </a:xfrm>
                      </wpg:grpSpPr>
                      <wps:wsp>
                        <wps:cNvPr id="69006" name="Straight Connector 69006"/>
                        <wps:cNvCnPr/>
                        <wps:spPr>
                          <a:xfrm flipV="1">
                            <a:off x="4305300" y="333375"/>
                            <a:ext cx="0" cy="3714750"/>
                          </a:xfrm>
                          <a:prstGeom prst="line">
                            <a:avLst/>
                          </a:prstGeom>
                        </wps:spPr>
                        <wps:style>
                          <a:lnRef idx="1">
                            <a:schemeClr val="dk1"/>
                          </a:lnRef>
                          <a:fillRef idx="0">
                            <a:schemeClr val="dk1"/>
                          </a:fillRef>
                          <a:effectRef idx="0">
                            <a:schemeClr val="dk1"/>
                          </a:effectRef>
                          <a:fontRef idx="minor">
                            <a:schemeClr val="tx1"/>
                          </a:fontRef>
                        </wps:style>
                        <wps:bodyPr/>
                      </wps:wsp>
                      <wpg:grpSp>
                        <wpg:cNvPr id="69020" name="Group 69020"/>
                        <wpg:cNvGrpSpPr/>
                        <wpg:grpSpPr>
                          <a:xfrm>
                            <a:off x="0" y="0"/>
                            <a:ext cx="7219950" cy="4314825"/>
                            <a:chOff x="0" y="0"/>
                            <a:chExt cx="7219950" cy="4314825"/>
                          </a:xfrm>
                        </wpg:grpSpPr>
                        <wps:wsp>
                          <wps:cNvPr id="59" name="Text Box 2"/>
                          <wps:cNvSpPr txBox="1">
                            <a:spLocks noChangeArrowheads="1"/>
                          </wps:cNvSpPr>
                          <wps:spPr bwMode="auto">
                            <a:xfrm>
                              <a:off x="0" y="1514475"/>
                              <a:ext cx="1162050" cy="600075"/>
                            </a:xfrm>
                            <a:prstGeom prst="rect">
                              <a:avLst/>
                            </a:prstGeom>
                            <a:solidFill>
                              <a:srgbClr val="FFFFFF"/>
                            </a:solidFill>
                            <a:ln w="9525">
                              <a:solidFill>
                                <a:srgbClr val="000000"/>
                              </a:solidFill>
                              <a:miter lim="800000"/>
                              <a:headEnd/>
                              <a:tailEnd/>
                            </a:ln>
                          </wps:spPr>
                          <wps:txbx>
                            <w:txbxContent>
                              <w:p w14:paraId="6D449A25" w14:textId="2C38D378" w:rsidR="001C50B6" w:rsidRPr="001C50B6" w:rsidRDefault="001C50B6" w:rsidP="001C50B6">
                                <w:pPr>
                                  <w:jc w:val="center"/>
                                  <w:rPr>
                                    <w:sz w:val="24"/>
                                    <w:szCs w:val="20"/>
                                  </w:rPr>
                                </w:pPr>
                                <w:r w:rsidRPr="001C50B6">
                                  <w:rPr>
                                    <w:sz w:val="24"/>
                                    <w:szCs w:val="20"/>
                                  </w:rPr>
                                  <w:t>Crank Shaft position sensor</w:t>
                                </w:r>
                              </w:p>
                            </w:txbxContent>
                          </wps:txbx>
                          <wps:bodyPr rot="0" vert="horz" wrap="square" lIns="91440" tIns="45720" rIns="91440" bIns="45720" anchor="ctr" anchorCtr="0">
                            <a:noAutofit/>
                          </wps:bodyPr>
                        </wps:wsp>
                        <wps:wsp>
                          <wps:cNvPr id="60" name="Text Box 2"/>
                          <wps:cNvSpPr txBox="1">
                            <a:spLocks noChangeArrowheads="1"/>
                          </wps:cNvSpPr>
                          <wps:spPr bwMode="auto">
                            <a:xfrm>
                              <a:off x="1562100" y="1504950"/>
                              <a:ext cx="1038225" cy="581025"/>
                            </a:xfrm>
                            <a:prstGeom prst="rect">
                              <a:avLst/>
                            </a:prstGeom>
                            <a:solidFill>
                              <a:srgbClr val="FFFFFF"/>
                            </a:solidFill>
                            <a:ln w="9525">
                              <a:solidFill>
                                <a:srgbClr val="000000"/>
                              </a:solidFill>
                              <a:miter lim="800000"/>
                              <a:headEnd/>
                              <a:tailEnd/>
                            </a:ln>
                          </wps:spPr>
                          <wps:txbx>
                            <w:txbxContent>
                              <w:p w14:paraId="62C8DAA9" w14:textId="718C63AB" w:rsidR="001C50B6" w:rsidRPr="001C50B6" w:rsidRDefault="001C50B6" w:rsidP="001C50B6">
                                <w:pPr>
                                  <w:jc w:val="center"/>
                                  <w:rPr>
                                    <w:sz w:val="24"/>
                                    <w:szCs w:val="20"/>
                                    <w:lang w:val="en-GB"/>
                                  </w:rPr>
                                </w:pPr>
                                <w:r w:rsidRPr="001C50B6">
                                  <w:rPr>
                                    <w:sz w:val="24"/>
                                    <w:szCs w:val="20"/>
                                    <w:lang w:val="en-GB"/>
                                  </w:rPr>
                                  <w:t>Safety Circuit</w:t>
                                </w:r>
                              </w:p>
                            </w:txbxContent>
                          </wps:txbx>
                          <wps:bodyPr rot="0" vert="horz" wrap="square" lIns="91440" tIns="45720" rIns="91440" bIns="45720" anchor="b" anchorCtr="0">
                            <a:noAutofit/>
                          </wps:bodyPr>
                        </wps:wsp>
                        <wps:wsp>
                          <wps:cNvPr id="61" name="Text Box 2"/>
                          <wps:cNvSpPr txBox="1">
                            <a:spLocks noChangeArrowheads="1"/>
                          </wps:cNvSpPr>
                          <wps:spPr bwMode="auto">
                            <a:xfrm>
                              <a:off x="2952750" y="1495425"/>
                              <a:ext cx="1181100" cy="600075"/>
                            </a:xfrm>
                            <a:prstGeom prst="rect">
                              <a:avLst/>
                            </a:prstGeom>
                            <a:solidFill>
                              <a:srgbClr val="FFFFFF"/>
                            </a:solidFill>
                            <a:ln w="9525">
                              <a:solidFill>
                                <a:srgbClr val="000000"/>
                              </a:solidFill>
                              <a:miter lim="800000"/>
                              <a:headEnd/>
                              <a:tailEnd/>
                            </a:ln>
                          </wps:spPr>
                          <wps:txbx>
                            <w:txbxContent>
                              <w:p w14:paraId="5B4E2C47" w14:textId="53F94B32" w:rsidR="001C50B6" w:rsidRPr="001C50B6" w:rsidRDefault="001C50B6" w:rsidP="001C50B6">
                                <w:pPr>
                                  <w:jc w:val="center"/>
                                  <w:rPr>
                                    <w:sz w:val="24"/>
                                    <w:szCs w:val="20"/>
                                    <w:lang w:val="en-GB"/>
                                  </w:rPr>
                                </w:pPr>
                                <w:r w:rsidRPr="001C50B6">
                                  <w:rPr>
                                    <w:sz w:val="24"/>
                                    <w:szCs w:val="20"/>
                                    <w:lang w:val="en-GB"/>
                                  </w:rPr>
                                  <w:t>Microcontroller Atmega128</w:t>
                                </w:r>
                              </w:p>
                            </w:txbxContent>
                          </wps:txbx>
                          <wps:bodyPr rot="0" vert="horz" wrap="square" lIns="91440" tIns="45720" rIns="91440" bIns="45720" anchor="b" anchorCtr="0">
                            <a:noAutofit/>
                          </wps:bodyPr>
                        </wps:wsp>
                        <wps:wsp>
                          <wps:cNvPr id="63" name="Text Box 2"/>
                          <wps:cNvSpPr txBox="1">
                            <a:spLocks noChangeArrowheads="1"/>
                          </wps:cNvSpPr>
                          <wps:spPr bwMode="auto">
                            <a:xfrm>
                              <a:off x="4543425" y="0"/>
                              <a:ext cx="1181100" cy="600075"/>
                            </a:xfrm>
                            <a:prstGeom prst="rect">
                              <a:avLst/>
                            </a:prstGeom>
                            <a:solidFill>
                              <a:srgbClr val="FFFFFF"/>
                            </a:solidFill>
                            <a:ln w="9525">
                              <a:solidFill>
                                <a:srgbClr val="000000"/>
                              </a:solidFill>
                              <a:miter lim="800000"/>
                              <a:headEnd/>
                              <a:tailEnd/>
                            </a:ln>
                          </wps:spPr>
                          <wps:txbx>
                            <w:txbxContent>
                              <w:p w14:paraId="0230DCFC" w14:textId="38624F0E" w:rsidR="001C50B6" w:rsidRPr="001C50B6" w:rsidRDefault="00851FF1" w:rsidP="001C50B6">
                                <w:pPr>
                                  <w:jc w:val="center"/>
                                  <w:rPr>
                                    <w:sz w:val="24"/>
                                    <w:szCs w:val="20"/>
                                    <w:lang w:val="en-GB"/>
                                  </w:rPr>
                                </w:pPr>
                                <w:r>
                                  <w:rPr>
                                    <w:sz w:val="24"/>
                                    <w:szCs w:val="20"/>
                                    <w:lang w:val="en-GB"/>
                                  </w:rPr>
                                  <w:t>Injector 1 Driver Circuit</w:t>
                                </w:r>
                              </w:p>
                            </w:txbxContent>
                          </wps:txbx>
                          <wps:bodyPr rot="0" vert="horz" wrap="square" lIns="91440" tIns="45720" rIns="91440" bIns="45720" anchor="b" anchorCtr="0">
                            <a:noAutofit/>
                          </wps:bodyPr>
                        </wps:wsp>
                        <wps:wsp>
                          <wps:cNvPr id="68992" name="Text Box 2"/>
                          <wps:cNvSpPr txBox="1">
                            <a:spLocks noChangeArrowheads="1"/>
                          </wps:cNvSpPr>
                          <wps:spPr bwMode="auto">
                            <a:xfrm>
                              <a:off x="5962650" y="19050"/>
                              <a:ext cx="1181100" cy="600075"/>
                            </a:xfrm>
                            <a:prstGeom prst="rect">
                              <a:avLst/>
                            </a:prstGeom>
                            <a:solidFill>
                              <a:srgbClr val="FFFFFF"/>
                            </a:solidFill>
                            <a:ln w="9525">
                              <a:solidFill>
                                <a:srgbClr val="000000"/>
                              </a:solidFill>
                              <a:miter lim="800000"/>
                              <a:headEnd/>
                              <a:tailEnd/>
                            </a:ln>
                          </wps:spPr>
                          <wps:txbx>
                            <w:txbxContent>
                              <w:p w14:paraId="35CB0D9A" w14:textId="4829CBCB" w:rsidR="001C50B6" w:rsidRPr="001C50B6" w:rsidRDefault="00851FF1" w:rsidP="001C50B6">
                                <w:pPr>
                                  <w:jc w:val="center"/>
                                  <w:rPr>
                                    <w:sz w:val="24"/>
                                    <w:szCs w:val="20"/>
                                    <w:lang w:val="en-GB"/>
                                  </w:rPr>
                                </w:pPr>
                                <w:r>
                                  <w:rPr>
                                    <w:sz w:val="24"/>
                                    <w:szCs w:val="20"/>
                                    <w:lang w:val="en-GB"/>
                                  </w:rPr>
                                  <w:t>Injector 1</w:t>
                                </w:r>
                              </w:p>
                            </w:txbxContent>
                          </wps:txbx>
                          <wps:bodyPr rot="0" vert="horz" wrap="square" lIns="91440" tIns="45720" rIns="91440" bIns="45720" anchor="b" anchorCtr="0">
                            <a:noAutofit/>
                          </wps:bodyPr>
                        </wps:wsp>
                        <wps:wsp>
                          <wps:cNvPr id="68993" name="Text Box 2"/>
                          <wps:cNvSpPr txBox="1">
                            <a:spLocks noChangeArrowheads="1"/>
                          </wps:cNvSpPr>
                          <wps:spPr bwMode="auto">
                            <a:xfrm>
                              <a:off x="4533900" y="1485900"/>
                              <a:ext cx="1181100" cy="600075"/>
                            </a:xfrm>
                            <a:prstGeom prst="rect">
                              <a:avLst/>
                            </a:prstGeom>
                            <a:solidFill>
                              <a:srgbClr val="FFFFFF"/>
                            </a:solidFill>
                            <a:ln w="9525">
                              <a:solidFill>
                                <a:srgbClr val="000000"/>
                              </a:solidFill>
                              <a:miter lim="800000"/>
                              <a:headEnd/>
                              <a:tailEnd/>
                            </a:ln>
                          </wps:spPr>
                          <wps:txbx>
                            <w:txbxContent>
                              <w:p w14:paraId="6ECFFC9A" w14:textId="7219E63B" w:rsidR="00851FF1" w:rsidRPr="001C50B6" w:rsidRDefault="00851FF1" w:rsidP="00851FF1">
                                <w:pPr>
                                  <w:jc w:val="center"/>
                                  <w:rPr>
                                    <w:sz w:val="24"/>
                                    <w:szCs w:val="20"/>
                                    <w:lang w:val="en-GB"/>
                                  </w:rPr>
                                </w:pPr>
                                <w:r>
                                  <w:rPr>
                                    <w:sz w:val="24"/>
                                    <w:szCs w:val="20"/>
                                    <w:lang w:val="en-GB"/>
                                  </w:rPr>
                                  <w:t>Injector 3 Driver Circuit</w:t>
                                </w:r>
                              </w:p>
                              <w:p w14:paraId="5AB4ED75" w14:textId="53B200A8" w:rsidR="001C50B6" w:rsidRPr="001C50B6" w:rsidRDefault="001C50B6" w:rsidP="001C50B6">
                                <w:pPr>
                                  <w:jc w:val="center"/>
                                  <w:rPr>
                                    <w:sz w:val="24"/>
                                    <w:szCs w:val="20"/>
                                    <w:lang w:val="en-GB"/>
                                  </w:rPr>
                                </w:pPr>
                              </w:p>
                            </w:txbxContent>
                          </wps:txbx>
                          <wps:bodyPr rot="0" vert="horz" wrap="square" lIns="91440" tIns="45720" rIns="91440" bIns="45720" anchor="b" anchorCtr="0">
                            <a:noAutofit/>
                          </wps:bodyPr>
                        </wps:wsp>
                        <wps:wsp>
                          <wps:cNvPr id="68994" name="Text Box 2"/>
                          <wps:cNvSpPr txBox="1">
                            <a:spLocks noChangeArrowheads="1"/>
                          </wps:cNvSpPr>
                          <wps:spPr bwMode="auto">
                            <a:xfrm>
                              <a:off x="6010275" y="1504950"/>
                              <a:ext cx="1181100" cy="600075"/>
                            </a:xfrm>
                            <a:prstGeom prst="rect">
                              <a:avLst/>
                            </a:prstGeom>
                            <a:solidFill>
                              <a:srgbClr val="FFFFFF"/>
                            </a:solidFill>
                            <a:ln w="9525">
                              <a:solidFill>
                                <a:srgbClr val="000000"/>
                              </a:solidFill>
                              <a:miter lim="800000"/>
                              <a:headEnd/>
                              <a:tailEnd/>
                            </a:ln>
                          </wps:spPr>
                          <wps:txbx>
                            <w:txbxContent>
                              <w:p w14:paraId="318CB697" w14:textId="593F9191" w:rsidR="001C50B6" w:rsidRPr="001C50B6" w:rsidRDefault="00851FF1" w:rsidP="001C50B6">
                                <w:pPr>
                                  <w:jc w:val="center"/>
                                  <w:rPr>
                                    <w:sz w:val="24"/>
                                    <w:szCs w:val="20"/>
                                    <w:lang w:val="en-GB"/>
                                  </w:rPr>
                                </w:pPr>
                                <w:r>
                                  <w:rPr>
                                    <w:sz w:val="24"/>
                                    <w:szCs w:val="20"/>
                                    <w:lang w:val="en-GB"/>
                                  </w:rPr>
                                  <w:t>Injector 3</w:t>
                                </w:r>
                              </w:p>
                            </w:txbxContent>
                          </wps:txbx>
                          <wps:bodyPr rot="0" vert="horz" wrap="square" lIns="91440" tIns="45720" rIns="91440" bIns="45720" anchor="b" anchorCtr="0">
                            <a:noAutofit/>
                          </wps:bodyPr>
                        </wps:wsp>
                        <wps:wsp>
                          <wps:cNvPr id="68995" name="Text Box 2"/>
                          <wps:cNvSpPr txBox="1">
                            <a:spLocks noChangeArrowheads="1"/>
                          </wps:cNvSpPr>
                          <wps:spPr bwMode="auto">
                            <a:xfrm>
                              <a:off x="4543425" y="2200275"/>
                              <a:ext cx="1181100" cy="600075"/>
                            </a:xfrm>
                            <a:prstGeom prst="rect">
                              <a:avLst/>
                            </a:prstGeom>
                            <a:solidFill>
                              <a:srgbClr val="FFFFFF"/>
                            </a:solidFill>
                            <a:ln w="9525">
                              <a:solidFill>
                                <a:srgbClr val="000000"/>
                              </a:solidFill>
                              <a:miter lim="800000"/>
                              <a:headEnd/>
                              <a:tailEnd/>
                            </a:ln>
                          </wps:spPr>
                          <wps:txbx>
                            <w:txbxContent>
                              <w:p w14:paraId="63EEEA04" w14:textId="7A900485" w:rsidR="00851FF1" w:rsidRPr="001C50B6" w:rsidRDefault="00851FF1" w:rsidP="00851FF1">
                                <w:pPr>
                                  <w:jc w:val="center"/>
                                  <w:rPr>
                                    <w:sz w:val="24"/>
                                    <w:szCs w:val="20"/>
                                    <w:lang w:val="en-GB"/>
                                  </w:rPr>
                                </w:pPr>
                                <w:r>
                                  <w:rPr>
                                    <w:sz w:val="24"/>
                                    <w:szCs w:val="20"/>
                                    <w:lang w:val="en-GB"/>
                                  </w:rPr>
                                  <w:t>Injector 4 Driver Circuit</w:t>
                                </w:r>
                              </w:p>
                              <w:p w14:paraId="08675A75" w14:textId="3C1A9C67" w:rsidR="001C50B6" w:rsidRPr="001C50B6" w:rsidRDefault="001C50B6" w:rsidP="001C50B6">
                                <w:pPr>
                                  <w:jc w:val="center"/>
                                  <w:rPr>
                                    <w:sz w:val="24"/>
                                    <w:szCs w:val="20"/>
                                    <w:lang w:val="en-GB"/>
                                  </w:rPr>
                                </w:pPr>
                              </w:p>
                            </w:txbxContent>
                          </wps:txbx>
                          <wps:bodyPr rot="0" vert="horz" wrap="square" lIns="91440" tIns="45720" rIns="91440" bIns="45720" anchor="b" anchorCtr="0">
                            <a:noAutofit/>
                          </wps:bodyPr>
                        </wps:wsp>
                        <wps:wsp>
                          <wps:cNvPr id="68996" name="Text Box 2"/>
                          <wps:cNvSpPr txBox="1">
                            <a:spLocks noChangeArrowheads="1"/>
                          </wps:cNvSpPr>
                          <wps:spPr bwMode="auto">
                            <a:xfrm>
                              <a:off x="4543425" y="2952750"/>
                              <a:ext cx="1181100" cy="600075"/>
                            </a:xfrm>
                            <a:prstGeom prst="rect">
                              <a:avLst/>
                            </a:prstGeom>
                            <a:solidFill>
                              <a:srgbClr val="FFFFFF"/>
                            </a:solidFill>
                            <a:ln w="9525">
                              <a:solidFill>
                                <a:srgbClr val="000000"/>
                              </a:solidFill>
                              <a:miter lim="800000"/>
                              <a:headEnd/>
                              <a:tailEnd/>
                            </a:ln>
                          </wps:spPr>
                          <wps:txbx>
                            <w:txbxContent>
                              <w:p w14:paraId="61C60D68" w14:textId="174CB21B" w:rsidR="00851FF1" w:rsidRPr="001C50B6" w:rsidRDefault="00851FF1" w:rsidP="00851FF1">
                                <w:pPr>
                                  <w:jc w:val="center"/>
                                  <w:rPr>
                                    <w:sz w:val="24"/>
                                    <w:szCs w:val="20"/>
                                    <w:lang w:val="en-GB"/>
                                  </w:rPr>
                                </w:pPr>
                                <w:r>
                                  <w:rPr>
                                    <w:sz w:val="24"/>
                                    <w:szCs w:val="20"/>
                                    <w:lang w:val="en-GB"/>
                                  </w:rPr>
                                  <w:t>Ignition Coil 1&amp;4 Driver Circuit</w:t>
                                </w:r>
                              </w:p>
                              <w:p w14:paraId="710C9819" w14:textId="020A575C" w:rsidR="001C50B6" w:rsidRPr="001C50B6" w:rsidRDefault="001C50B6" w:rsidP="001C50B6">
                                <w:pPr>
                                  <w:jc w:val="center"/>
                                  <w:rPr>
                                    <w:sz w:val="24"/>
                                    <w:szCs w:val="20"/>
                                    <w:lang w:val="en-GB"/>
                                  </w:rPr>
                                </w:pPr>
                              </w:p>
                            </w:txbxContent>
                          </wps:txbx>
                          <wps:bodyPr rot="0" vert="horz" wrap="square" lIns="91440" tIns="45720" rIns="91440" bIns="45720" anchor="b" anchorCtr="0">
                            <a:noAutofit/>
                          </wps:bodyPr>
                        </wps:wsp>
                        <wps:wsp>
                          <wps:cNvPr id="68997" name="Text Box 2"/>
                          <wps:cNvSpPr txBox="1">
                            <a:spLocks noChangeArrowheads="1"/>
                          </wps:cNvSpPr>
                          <wps:spPr bwMode="auto">
                            <a:xfrm>
                              <a:off x="6029325" y="2219325"/>
                              <a:ext cx="1181100" cy="600075"/>
                            </a:xfrm>
                            <a:prstGeom prst="rect">
                              <a:avLst/>
                            </a:prstGeom>
                            <a:solidFill>
                              <a:srgbClr val="FFFFFF"/>
                            </a:solidFill>
                            <a:ln w="9525">
                              <a:solidFill>
                                <a:srgbClr val="000000"/>
                              </a:solidFill>
                              <a:miter lim="800000"/>
                              <a:headEnd/>
                              <a:tailEnd/>
                            </a:ln>
                          </wps:spPr>
                          <wps:txbx>
                            <w:txbxContent>
                              <w:p w14:paraId="73C438F0" w14:textId="1BEA0170" w:rsidR="001C50B6" w:rsidRPr="001C50B6" w:rsidRDefault="00851FF1" w:rsidP="001C50B6">
                                <w:pPr>
                                  <w:jc w:val="center"/>
                                  <w:rPr>
                                    <w:sz w:val="24"/>
                                    <w:szCs w:val="20"/>
                                    <w:lang w:val="en-GB"/>
                                  </w:rPr>
                                </w:pPr>
                                <w:r>
                                  <w:rPr>
                                    <w:sz w:val="24"/>
                                    <w:szCs w:val="20"/>
                                    <w:lang w:val="en-GB"/>
                                  </w:rPr>
                                  <w:t>Injector 4</w:t>
                                </w:r>
                              </w:p>
                            </w:txbxContent>
                          </wps:txbx>
                          <wps:bodyPr rot="0" vert="horz" wrap="square" lIns="91440" tIns="45720" rIns="91440" bIns="45720" anchor="b" anchorCtr="0">
                            <a:noAutofit/>
                          </wps:bodyPr>
                        </wps:wsp>
                        <wps:wsp>
                          <wps:cNvPr id="68998" name="Text Box 2"/>
                          <wps:cNvSpPr txBox="1">
                            <a:spLocks noChangeArrowheads="1"/>
                          </wps:cNvSpPr>
                          <wps:spPr bwMode="auto">
                            <a:xfrm>
                              <a:off x="4552950" y="3714750"/>
                              <a:ext cx="1181100" cy="600075"/>
                            </a:xfrm>
                            <a:prstGeom prst="rect">
                              <a:avLst/>
                            </a:prstGeom>
                            <a:solidFill>
                              <a:srgbClr val="FFFFFF"/>
                            </a:solidFill>
                            <a:ln w="9525">
                              <a:solidFill>
                                <a:srgbClr val="000000"/>
                              </a:solidFill>
                              <a:miter lim="800000"/>
                              <a:headEnd/>
                              <a:tailEnd/>
                            </a:ln>
                          </wps:spPr>
                          <wps:txbx>
                            <w:txbxContent>
                              <w:p w14:paraId="27B233D3" w14:textId="35C3AAC4" w:rsidR="001C50B6" w:rsidRPr="001C50B6" w:rsidRDefault="00851FF1" w:rsidP="001C50B6">
                                <w:pPr>
                                  <w:jc w:val="center"/>
                                  <w:rPr>
                                    <w:sz w:val="24"/>
                                    <w:szCs w:val="20"/>
                                    <w:lang w:val="en-GB"/>
                                  </w:rPr>
                                </w:pPr>
                                <w:r>
                                  <w:rPr>
                                    <w:sz w:val="24"/>
                                    <w:szCs w:val="20"/>
                                    <w:lang w:val="en-GB"/>
                                  </w:rPr>
                                  <w:t>Ignition Coil 2&amp;3 Driver</w:t>
                                </w:r>
                              </w:p>
                            </w:txbxContent>
                          </wps:txbx>
                          <wps:bodyPr rot="0" vert="horz" wrap="square" lIns="91440" tIns="45720" rIns="91440" bIns="45720" anchor="b" anchorCtr="0">
                            <a:noAutofit/>
                          </wps:bodyPr>
                        </wps:wsp>
                        <wps:wsp>
                          <wps:cNvPr id="68999" name="Text Box 2"/>
                          <wps:cNvSpPr txBox="1">
                            <a:spLocks noChangeArrowheads="1"/>
                          </wps:cNvSpPr>
                          <wps:spPr bwMode="auto">
                            <a:xfrm>
                              <a:off x="6019800" y="2952750"/>
                              <a:ext cx="1181100" cy="600075"/>
                            </a:xfrm>
                            <a:prstGeom prst="rect">
                              <a:avLst/>
                            </a:prstGeom>
                            <a:solidFill>
                              <a:srgbClr val="FFFFFF"/>
                            </a:solidFill>
                            <a:ln w="9525">
                              <a:solidFill>
                                <a:srgbClr val="000000"/>
                              </a:solidFill>
                              <a:miter lim="800000"/>
                              <a:headEnd/>
                              <a:tailEnd/>
                            </a:ln>
                          </wps:spPr>
                          <wps:txbx>
                            <w:txbxContent>
                              <w:p w14:paraId="039EB4F1" w14:textId="062E69CC" w:rsidR="001C50B6" w:rsidRPr="001C50B6" w:rsidRDefault="00851FF1" w:rsidP="001C50B6">
                                <w:pPr>
                                  <w:jc w:val="center"/>
                                  <w:rPr>
                                    <w:sz w:val="24"/>
                                    <w:szCs w:val="20"/>
                                    <w:lang w:val="en-GB"/>
                                  </w:rPr>
                                </w:pPr>
                                <w:r>
                                  <w:rPr>
                                    <w:sz w:val="24"/>
                                    <w:szCs w:val="20"/>
                                    <w:lang w:val="en-GB"/>
                                  </w:rPr>
                                  <w:t>Ignition Coil 1&amp;4</w:t>
                                </w:r>
                              </w:p>
                            </w:txbxContent>
                          </wps:txbx>
                          <wps:bodyPr rot="0" vert="horz" wrap="square" lIns="91440" tIns="45720" rIns="91440" bIns="45720" anchor="b" anchorCtr="0">
                            <a:noAutofit/>
                          </wps:bodyPr>
                        </wps:wsp>
                        <wps:wsp>
                          <wps:cNvPr id="69000" name="Text Box 2"/>
                          <wps:cNvSpPr txBox="1">
                            <a:spLocks noChangeArrowheads="1"/>
                          </wps:cNvSpPr>
                          <wps:spPr bwMode="auto">
                            <a:xfrm>
                              <a:off x="4543425" y="762000"/>
                              <a:ext cx="1181100" cy="600075"/>
                            </a:xfrm>
                            <a:prstGeom prst="rect">
                              <a:avLst/>
                            </a:prstGeom>
                            <a:solidFill>
                              <a:srgbClr val="FFFFFF"/>
                            </a:solidFill>
                            <a:ln w="9525">
                              <a:solidFill>
                                <a:srgbClr val="000000"/>
                              </a:solidFill>
                              <a:miter lim="800000"/>
                              <a:headEnd/>
                              <a:tailEnd/>
                            </a:ln>
                          </wps:spPr>
                          <wps:txbx>
                            <w:txbxContent>
                              <w:p w14:paraId="50AB38E1" w14:textId="6080CC18" w:rsidR="00851FF1" w:rsidRPr="001C50B6" w:rsidRDefault="00851FF1" w:rsidP="00851FF1">
                                <w:pPr>
                                  <w:jc w:val="center"/>
                                  <w:rPr>
                                    <w:sz w:val="24"/>
                                    <w:szCs w:val="20"/>
                                    <w:lang w:val="en-GB"/>
                                  </w:rPr>
                                </w:pPr>
                                <w:r>
                                  <w:rPr>
                                    <w:sz w:val="24"/>
                                    <w:szCs w:val="20"/>
                                    <w:lang w:val="en-GB"/>
                                  </w:rPr>
                                  <w:t>Injector 2 Driver Circuit</w:t>
                                </w:r>
                              </w:p>
                              <w:p w14:paraId="52F6DE40" w14:textId="728E1AE8" w:rsidR="001C50B6" w:rsidRPr="001C50B6" w:rsidRDefault="001C50B6" w:rsidP="001C50B6">
                                <w:pPr>
                                  <w:jc w:val="center"/>
                                  <w:rPr>
                                    <w:sz w:val="24"/>
                                    <w:szCs w:val="20"/>
                                    <w:lang w:val="en-GB"/>
                                  </w:rPr>
                                </w:pPr>
                              </w:p>
                            </w:txbxContent>
                          </wps:txbx>
                          <wps:bodyPr rot="0" vert="horz" wrap="square" lIns="91440" tIns="45720" rIns="91440" bIns="45720" anchor="b" anchorCtr="0">
                            <a:noAutofit/>
                          </wps:bodyPr>
                        </wps:wsp>
                        <wps:wsp>
                          <wps:cNvPr id="69001" name="Text Box 2"/>
                          <wps:cNvSpPr txBox="1">
                            <a:spLocks noChangeArrowheads="1"/>
                          </wps:cNvSpPr>
                          <wps:spPr bwMode="auto">
                            <a:xfrm>
                              <a:off x="6038850" y="3705225"/>
                              <a:ext cx="1181100" cy="600075"/>
                            </a:xfrm>
                            <a:prstGeom prst="rect">
                              <a:avLst/>
                            </a:prstGeom>
                            <a:solidFill>
                              <a:srgbClr val="FFFFFF"/>
                            </a:solidFill>
                            <a:ln w="9525">
                              <a:solidFill>
                                <a:srgbClr val="000000"/>
                              </a:solidFill>
                              <a:miter lim="800000"/>
                              <a:headEnd/>
                              <a:tailEnd/>
                            </a:ln>
                          </wps:spPr>
                          <wps:txbx>
                            <w:txbxContent>
                              <w:p w14:paraId="50864E5B" w14:textId="3C875D41" w:rsidR="00851FF1" w:rsidRPr="001C50B6" w:rsidRDefault="00851FF1" w:rsidP="00851FF1">
                                <w:pPr>
                                  <w:jc w:val="center"/>
                                  <w:rPr>
                                    <w:sz w:val="24"/>
                                    <w:szCs w:val="20"/>
                                    <w:lang w:val="en-GB"/>
                                  </w:rPr>
                                </w:pPr>
                                <w:r>
                                  <w:rPr>
                                    <w:sz w:val="24"/>
                                    <w:szCs w:val="20"/>
                                    <w:lang w:val="en-GB"/>
                                  </w:rPr>
                                  <w:t>Ignition Coil 2&amp;3</w:t>
                                </w:r>
                              </w:p>
                              <w:p w14:paraId="69AEE75D" w14:textId="3C3175F0" w:rsidR="001C50B6" w:rsidRPr="001C50B6" w:rsidRDefault="001C50B6" w:rsidP="001C50B6">
                                <w:pPr>
                                  <w:jc w:val="center"/>
                                  <w:rPr>
                                    <w:sz w:val="24"/>
                                    <w:szCs w:val="20"/>
                                    <w:lang w:val="en-GB"/>
                                  </w:rPr>
                                </w:pPr>
                              </w:p>
                            </w:txbxContent>
                          </wps:txbx>
                          <wps:bodyPr rot="0" vert="horz" wrap="square" lIns="91440" tIns="45720" rIns="91440" bIns="45720" anchor="b" anchorCtr="0">
                            <a:noAutofit/>
                          </wps:bodyPr>
                        </wps:wsp>
                        <wps:wsp>
                          <wps:cNvPr id="69002" name="Text Box 2"/>
                          <wps:cNvSpPr txBox="1">
                            <a:spLocks noChangeArrowheads="1"/>
                          </wps:cNvSpPr>
                          <wps:spPr bwMode="auto">
                            <a:xfrm>
                              <a:off x="5981700" y="771525"/>
                              <a:ext cx="1181100" cy="600075"/>
                            </a:xfrm>
                            <a:prstGeom prst="rect">
                              <a:avLst/>
                            </a:prstGeom>
                            <a:solidFill>
                              <a:srgbClr val="FFFFFF"/>
                            </a:solidFill>
                            <a:ln w="9525">
                              <a:solidFill>
                                <a:srgbClr val="000000"/>
                              </a:solidFill>
                              <a:miter lim="800000"/>
                              <a:headEnd/>
                              <a:tailEnd/>
                            </a:ln>
                          </wps:spPr>
                          <wps:txbx>
                            <w:txbxContent>
                              <w:p w14:paraId="228D56D0" w14:textId="09A0D114" w:rsidR="001C50B6" w:rsidRPr="001C50B6" w:rsidRDefault="00851FF1" w:rsidP="001C50B6">
                                <w:pPr>
                                  <w:jc w:val="center"/>
                                  <w:rPr>
                                    <w:sz w:val="24"/>
                                    <w:szCs w:val="20"/>
                                    <w:lang w:val="en-GB"/>
                                  </w:rPr>
                                </w:pPr>
                                <w:r>
                                  <w:rPr>
                                    <w:sz w:val="24"/>
                                    <w:szCs w:val="20"/>
                                    <w:lang w:val="en-GB"/>
                                  </w:rPr>
                                  <w:t>Injector 2</w:t>
                                </w:r>
                              </w:p>
                            </w:txbxContent>
                          </wps:txbx>
                          <wps:bodyPr rot="0" vert="horz" wrap="square" lIns="91440" tIns="45720" rIns="91440" bIns="45720" anchor="b" anchorCtr="0">
                            <a:noAutofit/>
                          </wps:bodyPr>
                        </wps:wsp>
                        <wps:wsp>
                          <wps:cNvPr id="69003" name="Straight Arrow Connector 69003"/>
                          <wps:cNvCnPr/>
                          <wps:spPr>
                            <a:xfrm>
                              <a:off x="1171575" y="1800225"/>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4" name="Straight Arrow Connector 69004"/>
                          <wps:cNvCnPr/>
                          <wps:spPr>
                            <a:xfrm>
                              <a:off x="2600325" y="1781175"/>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5" name="Straight Arrow Connector 69005"/>
                          <wps:cNvCnPr/>
                          <wps:spPr>
                            <a:xfrm>
                              <a:off x="4143375" y="177165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7" name="Straight Arrow Connector 69007"/>
                          <wps:cNvCnPr/>
                          <wps:spPr>
                            <a:xfrm>
                              <a:off x="4314825" y="40386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8" name="Straight Arrow Connector 69008"/>
                          <wps:cNvCnPr/>
                          <wps:spPr>
                            <a:xfrm>
                              <a:off x="4305300" y="3286125"/>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9" name="Straight Arrow Connector 69009"/>
                          <wps:cNvCnPr/>
                          <wps:spPr>
                            <a:xfrm>
                              <a:off x="4324350" y="252412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0" name="Straight Arrow Connector 69010"/>
                          <wps:cNvCnPr/>
                          <wps:spPr>
                            <a:xfrm>
                              <a:off x="4314825" y="108585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1" name="Straight Arrow Connector 69011"/>
                          <wps:cNvCnPr/>
                          <wps:spPr>
                            <a:xfrm>
                              <a:off x="4314825" y="33337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2" name="Straight Arrow Connector 69012"/>
                          <wps:cNvCnPr/>
                          <wps:spPr>
                            <a:xfrm>
                              <a:off x="5734050" y="3048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3" name="Straight Arrow Connector 69013"/>
                          <wps:cNvCnPr/>
                          <wps:spPr>
                            <a:xfrm>
                              <a:off x="5734050" y="108585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4" name="Straight Arrow Connector 69014"/>
                          <wps:cNvCnPr/>
                          <wps:spPr>
                            <a:xfrm flipV="1">
                              <a:off x="5715000" y="1800225"/>
                              <a:ext cx="276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5" name="Straight Arrow Connector 69015"/>
                          <wps:cNvCnPr/>
                          <wps:spPr>
                            <a:xfrm>
                              <a:off x="5734050" y="2524125"/>
                              <a:ext cx="285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6" name="Straight Arrow Connector 69016"/>
                          <wps:cNvCnPr/>
                          <wps:spPr>
                            <a:xfrm>
                              <a:off x="5734050" y="325755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9" name="Straight Arrow Connector 69019"/>
                          <wps:cNvCnPr/>
                          <wps:spPr>
                            <a:xfrm>
                              <a:off x="5734050" y="4067175"/>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1A4AB49" id="Group 69024" o:spid="_x0000_s1044" style="position:absolute;left:0;text-align:left;margin-left:24.75pt;margin-top:0;width:568.5pt;height:339.75pt;z-index:251794432;mso-position-horizontal-relative:page" coordsize="72199,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QpUGwcAAGRSAAAOAAAAZHJzL2Uyb0RvYy54bWzsXFmP2zYQfi/Q/yDovbGow5KMeIN0c6BA&#10;2gZN2ndalmwhsqhS2rU3v74zJEXJx9ratN0IMPfBq4MUyeE3B2eGfPlqtyms+5TXOSvnNnnh2FZa&#10;JmyZl6u5/efndz9FtlU3tFzSgpXp3H5Ia/vVzY8/vNxWs9Rla1YsU27BR8p6tq3m9rppqtlkUifr&#10;dEPrF6xKS3iZMb6hDdzy1WTJ6Ra+vikmruNMJ1vGlxVnSVrX8PSNfGnfiO9nWZo0v2dZnTZWMbeh&#10;b4345eJ3gb+Tm5d0tuK0WueJ6gb9hl5saF5Co/pTb2hDrTueH31qkyec1SxrXiRsM2FZliepGAOM&#10;hjgHo3nP2V0lxrKabVeVJhOQ9oBO3/zZ5Lf7j9zKl3N7Gjuub1sl3cA0iZYt+QhItK1WMyj5nlef&#10;qo9cPVjJOxz1LuMb/A/jsXaCuA+auOmusRJ4GLokjgOYgwTe+R7xIzeQ5E/WMEdH9ZL12ws1J23D&#10;E+yf7s62AijVHbXqf0etT2tapWISaqRBRy1n2lLrU8Npvlo31i0rS4Ac40g6eC8oJardlopu9awG&#10;ErZEs7Iir/4CxhHgUeTzPSfwHKAUEMqDv1DRqaWkoqEXEj8EgkIjmhJ0VvG6eZ+yjYUXc7vIS+w8&#10;ndH7D3Uji7ZFoB7SSvZHXDUPRYqFi/KPNANUwLTJngl+TG8Lbt1T4KTlF6KaFSWxSpYXha7kiCYf&#10;raTKYrVU8OjQirq0aJGVja64yUvGT7Xa7NquZrJ8O2o5Vhz2gi0fxOwIcgB0JOAFoDT2u3l3gf6H&#10;XCJmwXAJUqvPJUHckuozgvdntrPcHlOgMLGaHTzWOKs+sORLbZXsdk3LVfqac7Zdp3QJTCznUTWA&#10;VWVrCF9rsf2VLUFu0buGCRSclEgkID6wDPYAkKekCyFT12nl0tRxHFngcZbiwOGijZMsRWc1K/Ll&#10;O2AHbKXmq4Vmm3fiT3HOXrGitLZzOw5AJIpaj34C+gd/pz6xyRvQpEW+mduRLkRnSLy35VIMuaF5&#10;Ia9hdEXZcoImZbNb7IQuIIJGHW9YnEnNCZoeLtaMf7WtLWjNuV3/fUd5alvFLyXMUQwEBvZoxI0f&#10;hMgrvP9m0X9DywQ+NbeThtuWvLlthHJGIpTsNcxmlgup1fVF9Vqx6XOIes3v3xnEJJi6ROkFEjg+&#10;atN9KDte5AKEhIoNIuJIDXvdUNZaWIr5/xnKizEDmYxEGrsg6NByQQOHAIz91hLsZHJEBNLRVjQy&#10;WcrkEJm9k4PXDGRvJED2A99D8CKQD2UxMRBWFlpnVkQGwu06IopjdyQoDuKpO23FcYy28L5VYZDc&#10;rjU6JMcGyT0kj0ceex44XpRhEQV4bbB8YbEHazRjWCgfKEhl7QP9zqu9KfiDwUqWWD652jNy+Ugu&#10;u8JJZIxk9OcDlgE90lP5nbHct5NdCNsgro1cviSXtavUeC4AyzraMiYsK0eGwfIlLHvGxujZy+FI&#10;5PLUcWNP+S9ciM/itcHyJSz7Bss9LEOCx0hsjAD8ynLt1wuN9wN9xiN36JGT/G7sZWUvjyVcDWu/&#10;GIK4Yu3XBkuMXL4kl02kr5+dBOgZiVzuYiQhpFoYlxxw8iUom1hfH8pjiVtPIb8i0iaGE2CuhRHL&#10;l7Bsgn59LI8n6BeRUJkYYUgw88xA+RKUTdSvD2Ud9dP5zyJd8yALWnt+IHn6kSxozPZTuc+EABbb&#10;qAeYwEci1oO0NoQtZgaJwBXMWZvs2SY2q9znWqVl66xsmcv8SNom5kPSmUqRtJqHCtJJG55DFmqR&#10;ImucxkZtUqZFCqbMTHqWtHsdoDsLO+2kGQQ7F5LMWkcYCcFPcBig8AJXJPoY2Kl9ARdS/J8xU/85&#10;UoAhkUDH0s7CTmhR9KcMgp1PfLG9QyRCghbGLJw9LQzZDKiZjbRrt6NcHex0qOAs7PR6cRjs1O4r&#10;hJ0PaxoQfvuwc0HLGtgl3faiq4Od9uqfhZ1e2g2EXW9fmxtNEWJ70s7ATqtNufnu6mCnHfBnYaeX&#10;YQNh5/qe8tq4YMYdw47EuOnLKNlrVbJE+8rPwQ5KgbQabtv1lCxxogAdh/vSDkSgWclesZIl2q99&#10;FnY6pXGgtJM769G2O7V5HLI8jLCDHbx65/i16ViiPdBnUaeTDwehLgg9X2yiRtQ5Psau92WdWVCM&#10;9aCD53GfkEHOYij1FBXbR91pFeuHYmOT8dpdqdeODHIWQ6mLsDt5UksAwQoRjQCxR05FK1zIeGgd&#10;KeJ0B2jHBCzEERd4wtOpE2X0EhhLqTNb5Gr4Pz/j5ZlE3yDPcXfkxpMV7ulFbQRhNBUnM8i7TncK&#10;0Xsmzpp6Om/uyciDkFkYHK1re8gTZqAReFcm8AZ58cjTvHh9W893puFxhFYuO4wXb2xevO50PnF0&#10;kzjKUFhB6thFPCuxfy9KdYdD3vwDAAD//wMAUEsDBBQABgAIAAAAIQCE0udh3QAAAAgBAAAPAAAA&#10;ZHJzL2Rvd25yZXYueG1sTI9PS8NAEMXvgt9hGcGb3URtrDGTUop6KoKtIN6myTQJze6G7DZJv73T&#10;kx4fv8f7ky0n06qBe984ixDPIlBsC1c2tkL42r3dLUD5QLak1llGOLOHZX59lVFautF+8rANlZIQ&#10;61NCqEPoUq19UbMhP3MdW2EH1xsKIvtKlz2NEm5afR9FiTbUWGmoqeN1zcVxezII7yONq4f4ddgc&#10;D+vzz27+8b2JGfH2Zlq9gAo8hT8zXObLdMhl096dbOlVi/D4PBcnghy60HiRiN4jJE8CdJ7p/wfy&#10;XwAAAP//AwBQSwECLQAUAAYACAAAACEAtoM4kv4AAADhAQAAEwAAAAAAAAAAAAAAAAAAAAAAW0Nv&#10;bnRlbnRfVHlwZXNdLnhtbFBLAQItABQABgAIAAAAIQA4/SH/1gAAAJQBAAALAAAAAAAAAAAAAAAA&#10;AC8BAABfcmVscy8ucmVsc1BLAQItABQABgAIAAAAIQD9XQpUGwcAAGRSAAAOAAAAAAAAAAAAAAAA&#10;AC4CAABkcnMvZTJvRG9jLnhtbFBLAQItABQABgAIAAAAIQCE0udh3QAAAAgBAAAPAAAAAAAAAAAA&#10;AAAAAHUJAABkcnMvZG93bnJldi54bWxQSwUGAAAAAAQABADzAAAAfwoAAAAA&#10;">
                <v:line id="Straight Connector 69006" o:spid="_x0000_s1045" style="position:absolute;flip:y;visibility:visible;mso-wrap-style:square" from="43053,3333" to="43053,40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ZwQAAAN4AAAAPAAAAZHJzL2Rvd25yZXYueG1sRI/disIw&#10;FITvF3yHcATvtqkLFq1GEUHxSvHnAQ7NMS02J6XJ1vr2RhC8HGbmG2ax6m0tOmp95VjBOElBEBdO&#10;V2wUXC/b3ykIH5A11o5JwZM8rJaDnwXm2j34RN05GBEh7HNUUIbQ5FL6oiSLPnENcfRurrUYomyN&#10;1C0+ItzW8i9NM2mx4rhQYkObkor7+d8q0OZAcu1MNxmb7LotzBEPu06p0bBfz0EE6sM3/GnvtYJs&#10;FpHwvhOvgFy+AAAA//8DAFBLAQItABQABgAIAAAAIQDb4fbL7gAAAIUBAAATAAAAAAAAAAAAAAAA&#10;AAAAAABbQ29udGVudF9UeXBlc10ueG1sUEsBAi0AFAAGAAgAAAAhAFr0LFu/AAAAFQEAAAsAAAAA&#10;AAAAAAAAAAAAHwEAAF9yZWxzLy5yZWxzUEsBAi0AFAAGAAgAAAAhAG26ylnBAAAA3gAAAA8AAAAA&#10;AAAAAAAAAAAABwIAAGRycy9kb3ducmV2LnhtbFBLBQYAAAAAAwADALcAAAD1AgAAAAA=&#10;" strokecolor="black [3200]" strokeweight=".5pt">
                  <v:stroke joinstyle="miter"/>
                </v:line>
                <v:group id="Group 69020" o:spid="_x0000_s1046" style="position:absolute;width:72199;height:43148" coordsize="72199,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4K0xwAAAN4AAAAPAAAAZHJzL2Rvd25yZXYueG1sRI/LaoNA&#10;FIb3hbzDcALdNaOGhtRmDEGS0kUo5AKlu4NzoqJzRpyJmrfvLApd/vw3vs12Mq0YqHe1ZQXxIgJB&#10;XFhdc6ngejm8rEE4j6yxtUwKHuRgm82eNphqO/KJhrMvRRhhl6KCyvsuldIVFRl0C9sRB+9me4M+&#10;yL6UuscxjJtWJlG0kgZrDg8VdpRXVDTnu1HwMeK4W8b74djc8sfP5fXr+xiTUs/zafcOwtPk/8N/&#10;7U+tYPUWJQEg4AQUkNkvAAAA//8DAFBLAQItABQABgAIAAAAIQDb4fbL7gAAAIUBAAATAAAAAAAA&#10;AAAAAAAAAAAAAABbQ29udGVudF9UeXBlc10ueG1sUEsBAi0AFAAGAAgAAAAhAFr0LFu/AAAAFQEA&#10;AAsAAAAAAAAAAAAAAAAAHwEAAF9yZWxzLy5yZWxzUEsBAi0AFAAGAAgAAAAhALHXgrTHAAAA3gAA&#10;AA8AAAAAAAAAAAAAAAAABwIAAGRycy9kb3ducmV2LnhtbFBLBQYAAAAAAwADALcAAAD7AgAAAAA=&#10;">
                  <v:shape id="Text Box 2" o:spid="_x0000_s1047" type="#_x0000_t202" style="position:absolute;top:15144;width:116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GcuwgAAANsAAAAPAAAAZHJzL2Rvd25yZXYueG1sRI9BawIx&#10;FITvBf9DeIK3mlWw1NUoi1LwYqG2eH4kz93VzUtI0nX9902h0OMwM98w6+1gO9FTiK1jBbNpAYJY&#10;O9NyreDr8+35FURMyAY7x6TgQRG2m9HTGkvj7vxB/SnVIkM4lqigScmXUkbdkMU4dZ44excXLKYs&#10;Qy1NwHuG207Oi+JFWmw5LzToadeQvp2+rYJjddwV76G3lT9frh16rfc+KjUZD9UKRKIh/Yf/2gej&#10;YLGE3y/5B8jNDwAAAP//AwBQSwECLQAUAAYACAAAACEA2+H2y+4AAACFAQAAEwAAAAAAAAAAAAAA&#10;AAAAAAAAW0NvbnRlbnRfVHlwZXNdLnhtbFBLAQItABQABgAIAAAAIQBa9CxbvwAAABUBAAALAAAA&#10;AAAAAAAAAAAAAB8BAABfcmVscy8ucmVsc1BLAQItABQABgAIAAAAIQCeAGcuwgAAANsAAAAPAAAA&#10;AAAAAAAAAAAAAAcCAABkcnMvZG93bnJldi54bWxQSwUGAAAAAAMAAwC3AAAA9gIAAAAA&#10;">
                    <v:textbox>
                      <w:txbxContent>
                        <w:p w14:paraId="6D449A25" w14:textId="2C38D378" w:rsidR="001C50B6" w:rsidRPr="001C50B6" w:rsidRDefault="001C50B6" w:rsidP="001C50B6">
                          <w:pPr>
                            <w:jc w:val="center"/>
                            <w:rPr>
                              <w:sz w:val="24"/>
                              <w:szCs w:val="20"/>
                            </w:rPr>
                          </w:pPr>
                          <w:r w:rsidRPr="001C50B6">
                            <w:rPr>
                              <w:sz w:val="24"/>
                              <w:szCs w:val="20"/>
                            </w:rPr>
                            <w:t>Crank Shaft position sensor</w:t>
                          </w:r>
                        </w:p>
                      </w:txbxContent>
                    </v:textbox>
                  </v:shape>
                  <v:shape id="Text Box 2" o:spid="_x0000_s1048" type="#_x0000_t202" style="position:absolute;left:15621;top:15049;width:10382;height:58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LwwQAAANsAAAAPAAAAZHJzL2Rvd25yZXYueG1sRE/LasJA&#10;FN0X/IfhCt3ViSJpiI7iK9CVtFHQ5SVzTYKZOyEzauzXdxZCl4fzni9704g7da62rGA8ikAQF1bX&#10;XCo4HrKPBITzyBoby6TgSQ6Wi8HbHFNtH/xD99yXIoSwS1FB5X2bSumKigy6kW2JA3exnUEfYFdK&#10;3eEjhJtGTqIolgZrDg0VtrSpqLjmN6Ng/5nF0fP0m22n34fdmfJkfbaJUu/DfjUD4an3/+KX+0sr&#10;iMP68CX8ALn4AwAA//8DAFBLAQItABQABgAIAAAAIQDb4fbL7gAAAIUBAAATAAAAAAAAAAAAAAAA&#10;AAAAAABbQ29udGVudF9UeXBlc10ueG1sUEsBAi0AFAAGAAgAAAAhAFr0LFu/AAAAFQEAAAsAAAAA&#10;AAAAAAAAAAAAHwEAAF9yZWxzLy5yZWxzUEsBAi0AFAAGAAgAAAAhAAZBwvDBAAAA2wAAAA8AAAAA&#10;AAAAAAAAAAAABwIAAGRycy9kb3ducmV2LnhtbFBLBQYAAAAAAwADALcAAAD1AgAAAAA=&#10;">
                    <v:textbox>
                      <w:txbxContent>
                        <w:p w14:paraId="62C8DAA9" w14:textId="718C63AB" w:rsidR="001C50B6" w:rsidRPr="001C50B6" w:rsidRDefault="001C50B6" w:rsidP="001C50B6">
                          <w:pPr>
                            <w:jc w:val="center"/>
                            <w:rPr>
                              <w:sz w:val="24"/>
                              <w:szCs w:val="20"/>
                              <w:lang w:val="en-GB"/>
                            </w:rPr>
                          </w:pPr>
                          <w:r w:rsidRPr="001C50B6">
                            <w:rPr>
                              <w:sz w:val="24"/>
                              <w:szCs w:val="20"/>
                              <w:lang w:val="en-GB"/>
                            </w:rPr>
                            <w:t>Safety Circuit</w:t>
                          </w:r>
                        </w:p>
                      </w:txbxContent>
                    </v:textbox>
                  </v:shape>
                  <v:shape id="Text Box 2" o:spid="_x0000_s1049" type="#_x0000_t202" style="position:absolute;left:29527;top:14954;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drxQAAANsAAAAPAAAAZHJzL2Rvd25yZXYueG1sRI9Ba8JA&#10;FITvBf/D8oTe6sZS0hDdBLUGeiptFPT4yD6TYPZtyK4a++u7hUKPw8x8wyzz0XTiSoNrLSuYzyIQ&#10;xJXVLdcK9rviKQHhPLLGzjIpuJODPJs8LDHV9sZfdC19LQKEXYoKGu/7VEpXNWTQzWxPHLyTHQz6&#10;IIda6gFvAW46+RxFsTTYclhosKdNQ9W5vBgFH69FHN0P38Xby+due6QyWR9totTjdFwtQHga/X/4&#10;r/2uFcRz+P0SfoDMfgAAAP//AwBQSwECLQAUAAYACAAAACEA2+H2y+4AAACFAQAAEwAAAAAAAAAA&#10;AAAAAAAAAAAAW0NvbnRlbnRfVHlwZXNdLnhtbFBLAQItABQABgAIAAAAIQBa9CxbvwAAABUBAAAL&#10;AAAAAAAAAAAAAAAAAB8BAABfcmVscy8ucmVsc1BLAQItABQABgAIAAAAIQBpDWdrxQAAANsAAAAP&#10;AAAAAAAAAAAAAAAAAAcCAABkcnMvZG93bnJldi54bWxQSwUGAAAAAAMAAwC3AAAA+QIAAAAA&#10;">
                    <v:textbox>
                      <w:txbxContent>
                        <w:p w14:paraId="5B4E2C47" w14:textId="53F94B32" w:rsidR="001C50B6" w:rsidRPr="001C50B6" w:rsidRDefault="001C50B6" w:rsidP="001C50B6">
                          <w:pPr>
                            <w:jc w:val="center"/>
                            <w:rPr>
                              <w:sz w:val="24"/>
                              <w:szCs w:val="20"/>
                              <w:lang w:val="en-GB"/>
                            </w:rPr>
                          </w:pPr>
                          <w:r w:rsidRPr="001C50B6">
                            <w:rPr>
                              <w:sz w:val="24"/>
                              <w:szCs w:val="20"/>
                              <w:lang w:val="en-GB"/>
                            </w:rPr>
                            <w:t>Microcontroller Atmega128</w:t>
                          </w:r>
                        </w:p>
                      </w:txbxContent>
                    </v:textbox>
                  </v:shape>
                  <v:shape id="Text Box 2" o:spid="_x0000_s1050" type="#_x0000_t202" style="position:absolute;left:45434;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1yHxgAAANsAAAAPAAAAZHJzL2Rvd25yZXYueG1sRI9Pa8JA&#10;FMTvQr/D8gredFMtaUhdxT8NeCo2KdTjI/uahGbfhuyq0U/fLRQ8DjPzG2axGkwrztS7xrKCp2kE&#10;gri0uuFKwWeRTRIQziNrbC2Tgis5WC0fRgtMtb3wB51zX4kAYZeigtr7LpXSlTUZdFPbEQfv2/YG&#10;fZB9JXWPlwA3rZxFUSwNNhwWauxoW1P5k5+MgveXLI6uX7ds93wo3o6UJ5ujTZQaPw7rVxCeBn8P&#10;/7f3WkE8h78v4QfI5S8AAAD//wMAUEsBAi0AFAAGAAgAAAAhANvh9svuAAAAhQEAABMAAAAAAAAA&#10;AAAAAAAAAAAAAFtDb250ZW50X1R5cGVzXS54bWxQSwECLQAUAAYACAAAACEAWvQsW78AAAAVAQAA&#10;CwAAAAAAAAAAAAAAAAAfAQAAX3JlbHMvLnJlbHNQSwECLQAUAAYACAAAACEA9pNch8YAAADbAAAA&#10;DwAAAAAAAAAAAAAAAAAHAgAAZHJzL2Rvd25yZXYueG1sUEsFBgAAAAADAAMAtwAAAPoCAAAAAA==&#10;">
                    <v:textbox>
                      <w:txbxContent>
                        <w:p w14:paraId="0230DCFC" w14:textId="38624F0E" w:rsidR="001C50B6" w:rsidRPr="001C50B6" w:rsidRDefault="00851FF1" w:rsidP="001C50B6">
                          <w:pPr>
                            <w:jc w:val="center"/>
                            <w:rPr>
                              <w:sz w:val="24"/>
                              <w:szCs w:val="20"/>
                              <w:lang w:val="en-GB"/>
                            </w:rPr>
                          </w:pPr>
                          <w:r>
                            <w:rPr>
                              <w:sz w:val="24"/>
                              <w:szCs w:val="20"/>
                              <w:lang w:val="en-GB"/>
                            </w:rPr>
                            <w:t>Injector 1 Driver Circuit</w:t>
                          </w:r>
                        </w:p>
                      </w:txbxContent>
                    </v:textbox>
                  </v:shape>
                  <v:shape id="Text Box 2" o:spid="_x0000_s1051" type="#_x0000_t202" style="position:absolute;left:59626;top:190;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lzxwAAAN4AAAAPAAAAZHJzL2Rvd25yZXYueG1sRI9Ba8JA&#10;FITvBf/D8oTe6kaRGKOr2NpAT6VGQY+P7DMJZt+G7FZjf323IPQ4zMw3zHLdm0ZcqXO1ZQXjUQSC&#10;uLC65lLBYZ+9JCCcR9bYWCYFd3KwXg2elphqe+MdXXNfigBhl6KCyvs2ldIVFRl0I9sSB+9sO4M+&#10;yK6UusNbgJtGTqIolgZrDgsVtvRWUXHJv42Cz1kWR/fjT7adfu3fT5QnryebKPU87DcLEJ56/x9+&#10;tD+0gjiZzyfwdydcAbn6BQAA//8DAFBLAQItABQABgAIAAAAIQDb4fbL7gAAAIUBAAATAAAAAAAA&#10;AAAAAAAAAAAAAABbQ29udGVudF9UeXBlc10ueG1sUEsBAi0AFAAGAAgAAAAhAFr0LFu/AAAAFQEA&#10;AAsAAAAAAAAAAAAAAAAAHwEAAF9yZWxzLy5yZWxzUEsBAi0AFAAGAAgAAAAhAAEjGXPHAAAA3gAA&#10;AA8AAAAAAAAAAAAAAAAABwIAAGRycy9kb3ducmV2LnhtbFBLBQYAAAAAAwADALcAAAD7AgAAAAA=&#10;">
                    <v:textbox>
                      <w:txbxContent>
                        <w:p w14:paraId="35CB0D9A" w14:textId="4829CBCB" w:rsidR="001C50B6" w:rsidRPr="001C50B6" w:rsidRDefault="00851FF1" w:rsidP="001C50B6">
                          <w:pPr>
                            <w:jc w:val="center"/>
                            <w:rPr>
                              <w:sz w:val="24"/>
                              <w:szCs w:val="20"/>
                              <w:lang w:val="en-GB"/>
                            </w:rPr>
                          </w:pPr>
                          <w:r>
                            <w:rPr>
                              <w:sz w:val="24"/>
                              <w:szCs w:val="20"/>
                              <w:lang w:val="en-GB"/>
                            </w:rPr>
                            <w:t>Injector 1</w:t>
                          </w:r>
                        </w:p>
                      </w:txbxContent>
                    </v:textbox>
                  </v:shape>
                  <v:shape id="Text Box 2" o:spid="_x0000_s1052" type="#_x0000_t202" style="position:absolute;left:45339;top:14859;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zoyAAAAN4AAAAPAAAAZHJzL2Rvd25yZXYueG1sRI9Pa8JA&#10;FMTvgt9heUJvurGVNEZX6R8DPYmNhXp8ZJ9JMPs2ZLca++m7BcHjMDO/YZbr3jTiTJ2rLSuYTiIQ&#10;xIXVNZcKvvbZOAHhPLLGxjIpuJKD9Wo4WGKq7YU/6Zz7UgQIuxQVVN63qZSuqMigm9iWOHhH2xn0&#10;QXal1B1eAtw08jGKYmmw5rBQYUtvFRWn/Mco2D5ncXT9/s3eZ7v95kB58nqwiVIPo/5lAcJT7+/h&#10;W/tDK4iT+fwJ/u+EKyBXfwAAAP//AwBQSwECLQAUAAYACAAAACEA2+H2y+4AAACFAQAAEwAAAAAA&#10;AAAAAAAAAAAAAAAAW0NvbnRlbnRfVHlwZXNdLnhtbFBLAQItABQABgAIAAAAIQBa9CxbvwAAABUB&#10;AAALAAAAAAAAAAAAAAAAAB8BAABfcmVscy8ucmVsc1BLAQItABQABgAIAAAAIQBub7zoyAAAAN4A&#10;AAAPAAAAAAAAAAAAAAAAAAcCAABkcnMvZG93bnJldi54bWxQSwUGAAAAAAMAAwC3AAAA/AIAAAAA&#10;">
                    <v:textbox>
                      <w:txbxContent>
                        <w:p w14:paraId="6ECFFC9A" w14:textId="7219E63B" w:rsidR="00851FF1" w:rsidRPr="001C50B6" w:rsidRDefault="00851FF1" w:rsidP="00851FF1">
                          <w:pPr>
                            <w:jc w:val="center"/>
                            <w:rPr>
                              <w:sz w:val="24"/>
                              <w:szCs w:val="20"/>
                              <w:lang w:val="en-GB"/>
                            </w:rPr>
                          </w:pPr>
                          <w:r>
                            <w:rPr>
                              <w:sz w:val="24"/>
                              <w:szCs w:val="20"/>
                              <w:lang w:val="en-GB"/>
                            </w:rPr>
                            <w:t>Injector 3 Driver Circuit</w:t>
                          </w:r>
                        </w:p>
                        <w:p w14:paraId="5AB4ED75" w14:textId="53B200A8" w:rsidR="001C50B6" w:rsidRPr="001C50B6" w:rsidRDefault="001C50B6" w:rsidP="001C50B6">
                          <w:pPr>
                            <w:jc w:val="center"/>
                            <w:rPr>
                              <w:sz w:val="24"/>
                              <w:szCs w:val="20"/>
                              <w:lang w:val="en-GB"/>
                            </w:rPr>
                          </w:pPr>
                        </w:p>
                      </w:txbxContent>
                    </v:textbox>
                  </v:shape>
                  <v:shape id="Text Box 2" o:spid="_x0000_s1053" type="#_x0000_t202" style="position:absolute;left:60102;top:15049;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ScxwAAAN4AAAAPAAAAZHJzL2Rvd25yZXYueG1sRI9Pa8JA&#10;FMTvBb/D8gRvdWORGKOr2D+BnkqNgh4f2WcSzL4N2VVjP323IPQ4zMxvmOW6N424Uudqywom4wgE&#10;cWF1zaWC/S57TkA4j6yxsUwK7uRgvRo8LTHV9sZbuua+FAHCLkUFlfdtKqUrKjLoxrYlDt7JdgZ9&#10;kF0pdYe3ADeNfImiWBqsOSxU2NJbRcU5vxgFX7Msju6Hn+x9+r37OFKevB5totRo2G8WIDz1/j/8&#10;aH9qBXEyn0/h7064AnL1CwAA//8DAFBLAQItABQABgAIAAAAIQDb4fbL7gAAAIUBAAATAAAAAAAA&#10;AAAAAAAAAAAAAABbQ29udGVudF9UeXBlc10ueG1sUEsBAi0AFAAGAAgAAAAhAFr0LFu/AAAAFQEA&#10;AAsAAAAAAAAAAAAAAAAAHwEAAF9yZWxzLy5yZWxzUEsBAi0AFAAGAAgAAAAhAOGGJJzHAAAA3gAA&#10;AA8AAAAAAAAAAAAAAAAABwIAAGRycy9kb3ducmV2LnhtbFBLBQYAAAAAAwADALcAAAD7AgAAAAA=&#10;">
                    <v:textbox>
                      <w:txbxContent>
                        <w:p w14:paraId="318CB697" w14:textId="593F9191" w:rsidR="001C50B6" w:rsidRPr="001C50B6" w:rsidRDefault="00851FF1" w:rsidP="001C50B6">
                          <w:pPr>
                            <w:jc w:val="center"/>
                            <w:rPr>
                              <w:sz w:val="24"/>
                              <w:szCs w:val="20"/>
                              <w:lang w:val="en-GB"/>
                            </w:rPr>
                          </w:pPr>
                          <w:r>
                            <w:rPr>
                              <w:sz w:val="24"/>
                              <w:szCs w:val="20"/>
                              <w:lang w:val="en-GB"/>
                            </w:rPr>
                            <w:t>Injector 3</w:t>
                          </w:r>
                        </w:p>
                      </w:txbxContent>
                    </v:textbox>
                  </v:shape>
                  <v:shape id="Text Box 2" o:spid="_x0000_s1054" type="#_x0000_t202" style="position:absolute;left:45434;top:2200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EHyAAAAN4AAAAPAAAAZHJzL2Rvd25yZXYueG1sRI9Pa8JA&#10;FMTvgt9heUJvurHUNEZX6R8DPYmNhXp8ZJ9JMPs2ZLca++m7BcHjMDO/YZbr3jTiTJ2rLSuYTiIQ&#10;xIXVNZcKvvbZOAHhPLLGxjIpuJKD9Wo4WGKq7YU/6Zz7UgQIuxQVVN63qZSuqMigm9iWOHhH2xn0&#10;QXal1B1eAtw08jGKYmmw5rBQYUtvFRWn/Mco2D5ncXT9/s3en3b7zYHy5PVgE6UeRv3LAoSn3t/D&#10;t/aHVhAn8/kM/u+EKyBXfwAAAP//AwBQSwECLQAUAAYACAAAACEA2+H2y+4AAACFAQAAEwAAAAAA&#10;AAAAAAAAAAAAAAAAW0NvbnRlbnRfVHlwZXNdLnhtbFBLAQItABQABgAIAAAAIQBa9CxbvwAAABUB&#10;AAALAAAAAAAAAAAAAAAAAB8BAABfcmVscy8ucmVsc1BLAQItABQABgAIAAAAIQCOyoEHyAAAAN4A&#10;AAAPAAAAAAAAAAAAAAAAAAcCAABkcnMvZG93bnJldi54bWxQSwUGAAAAAAMAAwC3AAAA/AIAAAAA&#10;">
                    <v:textbox>
                      <w:txbxContent>
                        <w:p w14:paraId="63EEEA04" w14:textId="7A900485" w:rsidR="00851FF1" w:rsidRPr="001C50B6" w:rsidRDefault="00851FF1" w:rsidP="00851FF1">
                          <w:pPr>
                            <w:jc w:val="center"/>
                            <w:rPr>
                              <w:sz w:val="24"/>
                              <w:szCs w:val="20"/>
                              <w:lang w:val="en-GB"/>
                            </w:rPr>
                          </w:pPr>
                          <w:r>
                            <w:rPr>
                              <w:sz w:val="24"/>
                              <w:szCs w:val="20"/>
                              <w:lang w:val="en-GB"/>
                            </w:rPr>
                            <w:t>Injector 4 Driver Circuit</w:t>
                          </w:r>
                        </w:p>
                        <w:p w14:paraId="08675A75" w14:textId="3C1A9C67" w:rsidR="001C50B6" w:rsidRPr="001C50B6" w:rsidRDefault="001C50B6" w:rsidP="001C50B6">
                          <w:pPr>
                            <w:jc w:val="center"/>
                            <w:rPr>
                              <w:sz w:val="24"/>
                              <w:szCs w:val="20"/>
                              <w:lang w:val="en-GB"/>
                            </w:rPr>
                          </w:pPr>
                        </w:p>
                      </w:txbxContent>
                    </v:textbox>
                  </v:shape>
                  <v:shape id="Text Box 2" o:spid="_x0000_s1055" type="#_x0000_t202" style="position:absolute;left:45434;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9wxwAAAN4AAAAPAAAAZHJzL2Rvd25yZXYueG1sRI9Ba8JA&#10;FITvhf6H5RV6azYtEmN0lbYa6Ek0FurxkX0modm3IbvV6K/vCoLHYWa+YWaLwbTiSL1rLCt4jWIQ&#10;xKXVDVcKvnf5SwrCeWSNrWVScCYHi/njwwwzbU+8pWPhKxEg7DJUUHvfZVK6siaDLrIdcfAOtjfo&#10;g+wrqXs8Bbhp5VscJ9Jgw2Ghxo4+ayp/iz+jYD3Ok/j8c8mXo81utaci/djbVKnnp+F9CsLT4O/h&#10;W/tLK0jSySSB651wBeT8HwAA//8DAFBLAQItABQABgAIAAAAIQDb4fbL7gAAAIUBAAATAAAAAAAA&#10;AAAAAAAAAAAAAABbQ29udGVudF9UeXBlc10ueG1sUEsBAi0AFAAGAAgAAAAhAFr0LFu/AAAAFQEA&#10;AAsAAAAAAAAAAAAAAAAAHwEAAF9yZWxzLy5yZWxzUEsBAi0AFAAGAAgAAAAhAH4YH3DHAAAA3gAA&#10;AA8AAAAAAAAAAAAAAAAABwIAAGRycy9kb3ducmV2LnhtbFBLBQYAAAAAAwADALcAAAD7AgAAAAA=&#10;">
                    <v:textbox>
                      <w:txbxContent>
                        <w:p w14:paraId="61C60D68" w14:textId="174CB21B" w:rsidR="00851FF1" w:rsidRPr="001C50B6" w:rsidRDefault="00851FF1" w:rsidP="00851FF1">
                          <w:pPr>
                            <w:jc w:val="center"/>
                            <w:rPr>
                              <w:sz w:val="24"/>
                              <w:szCs w:val="20"/>
                              <w:lang w:val="en-GB"/>
                            </w:rPr>
                          </w:pPr>
                          <w:r>
                            <w:rPr>
                              <w:sz w:val="24"/>
                              <w:szCs w:val="20"/>
                              <w:lang w:val="en-GB"/>
                            </w:rPr>
                            <w:t>Ignition Coil 1&amp;4 Driver Circuit</w:t>
                          </w:r>
                        </w:p>
                        <w:p w14:paraId="710C9819" w14:textId="020A575C" w:rsidR="001C50B6" w:rsidRPr="001C50B6" w:rsidRDefault="001C50B6" w:rsidP="001C50B6">
                          <w:pPr>
                            <w:jc w:val="center"/>
                            <w:rPr>
                              <w:sz w:val="24"/>
                              <w:szCs w:val="20"/>
                              <w:lang w:val="en-GB"/>
                            </w:rPr>
                          </w:pPr>
                        </w:p>
                      </w:txbxContent>
                    </v:textbox>
                  </v:shape>
                  <v:shape id="Text Box 2" o:spid="_x0000_s1056" type="#_x0000_t202" style="position:absolute;left:60293;top:22193;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rrxwAAAN4AAAAPAAAAZHJzL2Rvd25yZXYueG1sRI9Pa8JA&#10;FMTvgt9heUJvurGUGKOr2D+BnkqNgh4f2WcSzL4N2a3GfnpXKPQ4zMxvmOW6N424UOdqywqmkwgE&#10;cWF1zaWC/S4bJyCcR9bYWCYFN3KwXg0HS0y1vfKWLrkvRYCwS1FB5X2bSumKigy6iW2Jg3eynUEf&#10;ZFdK3eE1wE0jn6MolgZrDgsVtvRWUXHOf4yCr1kWR7fDb/b+8r37OFKevB5totTTqN8sQHjq/X/4&#10;r/2pFcTJfD6Dx51wBeTqDgAA//8DAFBLAQItABQABgAIAAAAIQDb4fbL7gAAAIUBAAATAAAAAAAA&#10;AAAAAAAAAAAAAABbQ29udGVudF9UeXBlc10ueG1sUEsBAi0AFAAGAAgAAAAhAFr0LFu/AAAAFQEA&#10;AAsAAAAAAAAAAAAAAAAAHwEAAF9yZWxzLy5yZWxzUEsBAi0AFAAGAAgAAAAhABFUuuvHAAAA3gAA&#10;AA8AAAAAAAAAAAAAAAAABwIAAGRycy9kb3ducmV2LnhtbFBLBQYAAAAAAwADALcAAAD7AgAAAAA=&#10;">
                    <v:textbox>
                      <w:txbxContent>
                        <w:p w14:paraId="73C438F0" w14:textId="1BEA0170" w:rsidR="001C50B6" w:rsidRPr="001C50B6" w:rsidRDefault="00851FF1" w:rsidP="001C50B6">
                          <w:pPr>
                            <w:jc w:val="center"/>
                            <w:rPr>
                              <w:sz w:val="24"/>
                              <w:szCs w:val="20"/>
                              <w:lang w:val="en-GB"/>
                            </w:rPr>
                          </w:pPr>
                          <w:r>
                            <w:rPr>
                              <w:sz w:val="24"/>
                              <w:szCs w:val="20"/>
                              <w:lang w:val="en-GB"/>
                            </w:rPr>
                            <w:t>Injector 4</w:t>
                          </w:r>
                        </w:p>
                      </w:txbxContent>
                    </v:textbox>
                  </v:shape>
                  <v:shape id="Text Box 2" o:spid="_x0000_s1057" type="#_x0000_t202" style="position:absolute;left:45529;top:3714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6ZxAAAAN4AAAAPAAAAZHJzL2Rvd25yZXYueG1sRE9Na8JA&#10;EL0X/A/LCN7qxiIxpq5itYGeRKNQj0N2moRmZ0N2q7G/3j0IHh/ve7HqTSMu1LnasoLJOAJBXFhd&#10;c6ngdMxeExDOI2tsLJOCGzlYLQcvC0y1vfKBLrkvRQhhl6KCyvs2ldIVFRl0Y9sSB+7HdgZ9gF0p&#10;dYfXEG4a+RZFsTRYc2iosKVNRcVv/mcU7GZZHN2+/7PtdH/8PFOefJxtotRo2K/fQXjq/VP8cH9p&#10;BXEyn4e94U64AnJ5BwAA//8DAFBLAQItABQABgAIAAAAIQDb4fbL7gAAAIUBAAATAAAAAAAAAAAA&#10;AAAAAAAAAABbQ29udGVudF9UeXBlc10ueG1sUEsBAi0AFAAGAAgAAAAhAFr0LFu/AAAAFQEAAAsA&#10;AAAAAAAAAAAAAAAAHwEAAF9yZWxzLy5yZWxzUEsBAi0AFAAGAAgAAAAhAGDLLpnEAAAA3gAAAA8A&#10;AAAAAAAAAAAAAAAABwIAAGRycy9kb3ducmV2LnhtbFBLBQYAAAAAAwADALcAAAD4AgAAAAA=&#10;">
                    <v:textbox>
                      <w:txbxContent>
                        <w:p w14:paraId="27B233D3" w14:textId="35C3AAC4" w:rsidR="001C50B6" w:rsidRPr="001C50B6" w:rsidRDefault="00851FF1" w:rsidP="001C50B6">
                          <w:pPr>
                            <w:jc w:val="center"/>
                            <w:rPr>
                              <w:sz w:val="24"/>
                              <w:szCs w:val="20"/>
                              <w:lang w:val="en-GB"/>
                            </w:rPr>
                          </w:pPr>
                          <w:r>
                            <w:rPr>
                              <w:sz w:val="24"/>
                              <w:szCs w:val="20"/>
                              <w:lang w:val="en-GB"/>
                            </w:rPr>
                            <w:t>Ignition Coil 2&amp;3 Driver</w:t>
                          </w:r>
                        </w:p>
                      </w:txbxContent>
                    </v:textbox>
                  </v:shape>
                  <v:shape id="Text Box 2" o:spid="_x0000_s1058" type="#_x0000_t202" style="position:absolute;left:60198;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sCxwAAAN4AAAAPAAAAZHJzL2Rvd25yZXYueG1sRI9Ba8JA&#10;FITvhf6H5RW81U1LSZPoKtoa6KloFPT4yD6T0OzbkF01+uu7hYLHYWa+YabzwbTiTL1rLCt4GUcg&#10;iEurG64U7Lb5cwLCeWSNrWVScCUH89njwxQzbS+8oXPhKxEg7DJUUHvfZVK6siaDbmw74uAdbW/Q&#10;B9lXUvd4CXDTytcoiqXBhsNCjR191FT+FCej4Ps9j6Pr/pZ/vq23qwMVyfJgE6VGT8NiAsLT4O/h&#10;//aXVhAnaZrC351wBeTsFwAA//8DAFBLAQItABQABgAIAAAAIQDb4fbL7gAAAIUBAAATAAAAAAAA&#10;AAAAAAAAAAAAAABbQ29udGVudF9UeXBlc10ueG1sUEsBAi0AFAAGAAgAAAAhAFr0LFu/AAAAFQEA&#10;AAsAAAAAAAAAAAAAAAAAHwEAAF9yZWxzLy5yZWxzUEsBAi0AFAAGAAgAAAAhAA+HiwLHAAAA3gAA&#10;AA8AAAAAAAAAAAAAAAAABwIAAGRycy9kb3ducmV2LnhtbFBLBQYAAAAAAwADALcAAAD7AgAAAAA=&#10;">
                    <v:textbox>
                      <w:txbxContent>
                        <w:p w14:paraId="039EB4F1" w14:textId="062E69CC" w:rsidR="001C50B6" w:rsidRPr="001C50B6" w:rsidRDefault="00851FF1" w:rsidP="001C50B6">
                          <w:pPr>
                            <w:jc w:val="center"/>
                            <w:rPr>
                              <w:sz w:val="24"/>
                              <w:szCs w:val="20"/>
                              <w:lang w:val="en-GB"/>
                            </w:rPr>
                          </w:pPr>
                          <w:r>
                            <w:rPr>
                              <w:sz w:val="24"/>
                              <w:szCs w:val="20"/>
                              <w:lang w:val="en-GB"/>
                            </w:rPr>
                            <w:t>Ignition Coil 1&amp;4</w:t>
                          </w:r>
                        </w:p>
                      </w:txbxContent>
                    </v:textbox>
                  </v:shape>
                  <v:shape id="Text Box 2" o:spid="_x0000_s1059" type="#_x0000_t202" style="position:absolute;left:45434;top:7620;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oPxgAAAN4AAAAPAAAAZHJzL2Rvd25yZXYueG1sRI/NasJA&#10;FIX3hb7DcAvd1ZmWEmN0FG0bcCUaBV1eMtckNHMnZKYa+/TOotDl4fzxzRaDbcWFet841vA6UiCI&#10;S2carjQc9vlLCsIHZIOtY9JwIw+L+ePDDDPjrryjSxEqEUfYZ6ihDqHLpPRlTRb9yHXE0Tu73mKI&#10;sq+k6fEax20r35RKpMWG40ONHX3UVH4XP1bDZpwn6nb8zT/ft/uvExXp6uRSrZ+fhuUURKAh/If/&#10;2mujIZkoFQEiTkQBOb8DAAD//wMAUEsBAi0AFAAGAAgAAAAhANvh9svuAAAAhQEAABMAAAAAAAAA&#10;AAAAAAAAAAAAAFtDb250ZW50X1R5cGVzXS54bWxQSwECLQAUAAYACAAAACEAWvQsW78AAAAVAQAA&#10;CwAAAAAAAAAAAAAAAAAfAQAAX3JlbHMvLnJlbHNQSwECLQAUAAYACAAAACEA3pMaD8YAAADeAAAA&#10;DwAAAAAAAAAAAAAAAAAHAgAAZHJzL2Rvd25yZXYueG1sUEsFBgAAAAADAAMAtwAAAPoCAAAAAA==&#10;">
                    <v:textbox>
                      <w:txbxContent>
                        <w:p w14:paraId="50AB38E1" w14:textId="6080CC18" w:rsidR="00851FF1" w:rsidRPr="001C50B6" w:rsidRDefault="00851FF1" w:rsidP="00851FF1">
                          <w:pPr>
                            <w:jc w:val="center"/>
                            <w:rPr>
                              <w:sz w:val="24"/>
                              <w:szCs w:val="20"/>
                              <w:lang w:val="en-GB"/>
                            </w:rPr>
                          </w:pPr>
                          <w:r>
                            <w:rPr>
                              <w:sz w:val="24"/>
                              <w:szCs w:val="20"/>
                              <w:lang w:val="en-GB"/>
                            </w:rPr>
                            <w:t>Injector 2 Driver Circuit</w:t>
                          </w:r>
                        </w:p>
                        <w:p w14:paraId="52F6DE40" w14:textId="728E1AE8" w:rsidR="001C50B6" w:rsidRPr="001C50B6" w:rsidRDefault="001C50B6" w:rsidP="001C50B6">
                          <w:pPr>
                            <w:jc w:val="center"/>
                            <w:rPr>
                              <w:sz w:val="24"/>
                              <w:szCs w:val="20"/>
                              <w:lang w:val="en-GB"/>
                            </w:rPr>
                          </w:pPr>
                        </w:p>
                      </w:txbxContent>
                    </v:textbox>
                  </v:shape>
                  <v:shape id="Text Box 2" o:spid="_x0000_s1060" type="#_x0000_t202" style="position:absolute;left:60388;top:3705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7+UxwAAAN4AAAAPAAAAZHJzL2Rvd25yZXYueG1sRI9Ba8JA&#10;FITvhf6H5RW81V2lpDG6Smsb6KnYKOjxkX0mwezbkF019td3C4Ueh5n5hlmsBtuKC/W+caxhMlYg&#10;iEtnGq407Lb5YwrCB2SDrWPScCMPq+X93QIz4678RZciVCJC2GeooQ6hy6T0ZU0W/dh1xNE7ut5i&#10;iLKvpOnxGuG2lVOlEmmx4bhQY0frmspTcbYaPp/zRN323/nb02b7fqAifT24VOvRw/AyBxFoCP/h&#10;v/aH0ZDMlJrA7514BeTyBwAA//8DAFBLAQItABQABgAIAAAAIQDb4fbL7gAAAIUBAAATAAAAAAAA&#10;AAAAAAAAAAAAAABbQ29udGVudF9UeXBlc10ueG1sUEsBAi0AFAAGAAgAAAAhAFr0LFu/AAAAFQEA&#10;AAsAAAAAAAAAAAAAAAAAHwEAAF9yZWxzLy5yZWxzUEsBAi0AFAAGAAgAAAAhALHfv5THAAAA3gAA&#10;AA8AAAAAAAAAAAAAAAAABwIAAGRycy9kb3ducmV2LnhtbFBLBQYAAAAAAwADALcAAAD7AgAAAAA=&#10;">
                    <v:textbox>
                      <w:txbxContent>
                        <w:p w14:paraId="50864E5B" w14:textId="3C875D41" w:rsidR="00851FF1" w:rsidRPr="001C50B6" w:rsidRDefault="00851FF1" w:rsidP="00851FF1">
                          <w:pPr>
                            <w:jc w:val="center"/>
                            <w:rPr>
                              <w:sz w:val="24"/>
                              <w:szCs w:val="20"/>
                              <w:lang w:val="en-GB"/>
                            </w:rPr>
                          </w:pPr>
                          <w:r>
                            <w:rPr>
                              <w:sz w:val="24"/>
                              <w:szCs w:val="20"/>
                              <w:lang w:val="en-GB"/>
                            </w:rPr>
                            <w:t>Ignition Coil 2&amp;3</w:t>
                          </w:r>
                        </w:p>
                        <w:p w14:paraId="69AEE75D" w14:textId="3C3175F0" w:rsidR="001C50B6" w:rsidRPr="001C50B6" w:rsidRDefault="001C50B6" w:rsidP="001C50B6">
                          <w:pPr>
                            <w:jc w:val="center"/>
                            <w:rPr>
                              <w:sz w:val="24"/>
                              <w:szCs w:val="20"/>
                              <w:lang w:val="en-GB"/>
                            </w:rPr>
                          </w:pPr>
                        </w:p>
                      </w:txbxContent>
                    </v:textbox>
                  </v:shape>
                  <v:shape id="Text Box 2" o:spid="_x0000_s1061" type="#_x0000_t202" style="position:absolute;left:59817;top:7715;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HjxwAAAN4AAAAPAAAAZHJzL2Rvd25yZXYueG1sRI9Ba8JA&#10;FITvhf6H5RW81d1KSWN0lWob6KnYKOjxkX0mwezbkF019td3C4Ueh5n5hpkvB9uKC/W+cazhaaxA&#10;EJfONFxp2G3zxxSED8gGW8ek4UYelov7uzlmxl35iy5FqESEsM9QQx1Cl0npy5os+rHriKN3dL3F&#10;EGVfSdPjNcJtKydKJdJiw3Ghxo7WNZWn4mw1fL7kibrtv/O35832/UBFujq4VOvRw/A6AxFoCP/h&#10;v/aH0ZBMlZrA7514BeTiBwAA//8DAFBLAQItABQABgAIAAAAIQDb4fbL7gAAAIUBAAATAAAAAAAA&#10;AAAAAAAAAAAAAABbQ29udGVudF9UeXBlc10ueG1sUEsBAi0AFAAGAAgAAAAhAFr0LFu/AAAAFQEA&#10;AAsAAAAAAAAAAAAAAAAAHwEAAF9yZWxzLy5yZWxzUEsBAi0AFAAGAAgAAAAhAEENIePHAAAA3gAA&#10;AA8AAAAAAAAAAAAAAAAABwIAAGRycy9kb3ducmV2LnhtbFBLBQYAAAAAAwADALcAAAD7AgAAAAA=&#10;">
                    <v:textbox>
                      <w:txbxContent>
                        <w:p w14:paraId="228D56D0" w14:textId="09A0D114" w:rsidR="001C50B6" w:rsidRPr="001C50B6" w:rsidRDefault="00851FF1" w:rsidP="001C50B6">
                          <w:pPr>
                            <w:jc w:val="center"/>
                            <w:rPr>
                              <w:sz w:val="24"/>
                              <w:szCs w:val="20"/>
                              <w:lang w:val="en-GB"/>
                            </w:rPr>
                          </w:pPr>
                          <w:r>
                            <w:rPr>
                              <w:sz w:val="24"/>
                              <w:szCs w:val="20"/>
                              <w:lang w:val="en-GB"/>
                            </w:rPr>
                            <w:t>Injector 2</w:t>
                          </w:r>
                        </w:p>
                      </w:txbxContent>
                    </v:textbox>
                  </v:shape>
                  <v:shapetype id="_x0000_t32" coordsize="21600,21600" o:spt="32" o:oned="t" path="m,l21600,21600e" filled="f">
                    <v:path arrowok="t" fillok="f" o:connecttype="none"/>
                    <o:lock v:ext="edit" shapetype="t"/>
                  </v:shapetype>
                  <v:shape id="Straight Arrow Connector 69003" o:spid="_x0000_s1062" type="#_x0000_t32" style="position:absolute;left:11715;top:18002;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1cDxQAAAN4AAAAPAAAAZHJzL2Rvd25yZXYueG1sRI9Pi8Iw&#10;FMTvC36H8ARva6Ky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B281cDxQAAAN4AAAAP&#10;AAAAAAAAAAAAAAAAAAcCAABkcnMvZG93bnJldi54bWxQSwUGAAAAAAMAAwC3AAAA+QIAAAAA&#10;" strokecolor="black [3200]" strokeweight=".5pt">
                    <v:stroke endarrow="block" joinstyle="miter"/>
                  </v:shape>
                  <v:shape id="Straight Arrow Connector 69004" o:spid="_x0000_s1063" type="#_x0000_t32" style="position:absolute;left:26003;top:17811;width:3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93xQAAAN4AAAAPAAAAZHJzL2Rvd25yZXYueG1sRI9Pi8Iw&#10;FMTvC36H8ARva6K4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D5Gs93xQAAAN4AAAAP&#10;AAAAAAAAAAAAAAAAAAcCAABkcnMvZG93bnJldi54bWxQSwUGAAAAAAMAAwC3AAAA+QIAAAAA&#10;" strokecolor="black [3200]" strokeweight=".5pt">
                    <v:stroke endarrow="block" joinstyle="miter"/>
                  </v:shape>
                  <v:shape id="Straight Arrow Connector 69005" o:spid="_x0000_s1064" type="#_x0000_t32" style="position:absolute;left:41433;top:17716;width:39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rsxQAAAN4AAAAPAAAAZHJzL2Rvd25yZXYueG1sRI9Pi8Iw&#10;FMTvwn6H8Ba8aeKCRbtGUZcF9eYfPD+at22xealN1tZvbwTB4zAzv2Fmi85W4kaNLx1rGA0VCOLM&#10;mZJzDafj72ACwgdkg5Vj0nAnD4v5R2+GqXEt7+l2CLmIEPYpaihCqFMpfVaQRT90NXH0/lxjMUTZ&#10;5NI02Ea4reSXUom0WHJcKLCmdUHZ5fBvNbQYztPVMr+uVz/bTTeursnxtNO6/9ktv0EE6sI7/Gpv&#10;jIZkqtQYnnfiFZDzBwAAAP//AwBQSwECLQAUAAYACAAAACEA2+H2y+4AAACFAQAAEwAAAAAAAAAA&#10;AAAAAAAAAAAAW0NvbnRlbnRfVHlwZXNdLnhtbFBLAQItABQABgAIAAAAIQBa9CxbvwAAABUBAAAL&#10;AAAAAAAAAAAAAAAAAB8BAABfcmVscy8ucmVsc1BLAQItABQABgAIAAAAIQCWVmrsxQAAAN4AAAAP&#10;AAAAAAAAAAAAAAAAAAcCAABkcnMvZG93bnJldi54bWxQSwUGAAAAAAMAAwC3AAAA+QIAAAAA&#10;" strokecolor="black [3200]" strokeweight=".5pt">
                    <v:stroke endarrow="block" joinstyle="miter"/>
                  </v:shape>
                  <v:shape id="Straight Arrow Connector 69007" o:spid="_x0000_s1065" type="#_x0000_t32" style="position:absolute;left:43148;top:40386;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EAxQAAAN4AAAAPAAAAZHJzL2Rvd25yZXYueG1sRI9Pi8Iw&#10;FMTvC36H8ARva6JgV6tR1GXB3Zt/8Pxonm2xealN1na//UYQPA4z8xtmsepsJe7U+NKxhtFQgSDO&#10;nCk513A6fr1PQfiAbLByTBr+yMNq2XtbYGpcy3u6H0IuIoR9ihqKEOpUSp8VZNEPXU0cvYtrLIYo&#10;m1yaBtsIt5UcK5VIiyXHhQJr2haUXQ+/VkOL4TzbrPPbdvP5vesm1S05nn60HvS79RxEoC68ws/2&#10;zmhIZkp9wONOvAJy+Q8AAP//AwBQSwECLQAUAAYACAAAACEA2+H2y+4AAACFAQAAEwAAAAAAAAAA&#10;AAAAAAAAAAAAW0NvbnRlbnRfVHlwZXNdLnhtbFBLAQItABQABgAIAAAAIQBa9CxbvwAAABUBAAAL&#10;AAAAAAAAAAAAAAAAAB8BAABfcmVscy8ucmVsc1BLAQItABQABgAIAAAAIQAJyFEAxQAAAN4AAAAP&#10;AAAAAAAAAAAAAAAAAAcCAABkcnMvZG93bnJldi54bWxQSwUGAAAAAAMAAwC3AAAA+QIAAAAA&#10;" strokecolor="black [3200]" strokeweight=".5pt">
                    <v:stroke endarrow="block" joinstyle="miter"/>
                  </v:shape>
                  <v:shape id="Straight Arrow Connector 69008" o:spid="_x0000_s1066" type="#_x0000_t32" style="position:absolute;left:43053;top:32861;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8VywQAAAN4AAAAPAAAAZHJzL2Rvd25yZXYueG1sRE9Ni8Iw&#10;EL0L/ocwwt40cWGLdo2iLgvqzSqeh2a2LTaT2mRt/ffmIHh8vO/Fqre1uFPrK8caphMFgjh3puJC&#10;w/n0O56B8AHZYO2YNDzIw2o5HCwwNa7jI92zUIgYwj5FDWUITSqlz0uy6CeuIY7cn2sthgjbQpoW&#10;uxhua/mpVCItVhwbSmxoW1J+zf6thg7DZb5ZF7ft5me/67/qW3I6H7T+GPXrbxCB+vAWv9w7oyGZ&#10;KxX3xjvxCsjlEwAA//8DAFBLAQItABQABgAIAAAAIQDb4fbL7gAAAIUBAAATAAAAAAAAAAAAAAAA&#10;AAAAAABbQ29udGVudF9UeXBlc10ueG1sUEsBAi0AFAAGAAgAAAAhAFr0LFu/AAAAFQEAAAsAAAAA&#10;AAAAAAAAAAAAHwEAAF9yZWxzLy5yZWxzUEsBAi0AFAAGAAgAAAAhAHhXxXLBAAAA3gAAAA8AAAAA&#10;AAAAAAAAAAAABwIAAGRycy9kb3ducmV2LnhtbFBLBQYAAAAAAwADALcAAAD1AgAAAAA=&#10;" strokecolor="black [3200]" strokeweight=".5pt">
                    <v:stroke endarrow="block" joinstyle="miter"/>
                  </v:shape>
                  <v:shape id="Straight Arrow Connector 69009" o:spid="_x0000_s1067" type="#_x0000_t32" style="position:absolute;left:43243;top:25241;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DpxQAAAN4AAAAPAAAAZHJzL2Rvd25yZXYueG1sRI9Ba8JA&#10;FITvBf/D8oTe6q6CoYmuohbBequK50f2mQSzb2N2a9J/3xUEj8PMfMPMl72txZ1aXznWMB4pEMS5&#10;MxUXGk7H7ccnCB+QDdaOScMfeVguBm9zzIzr+Ifuh1CICGGfoYYyhCaT0uclWfQj1xBH7+JaiyHK&#10;tpCmxS7CbS0nSiXSYsVxocSGNiXl18Ov1dBhOKfrVXHbrL++d/20viXH017r92G/moEI1IdX+Nne&#10;GQ1JqlQKjzvxCsjFPwAAAP//AwBQSwECLQAUAAYACAAAACEA2+H2y+4AAACFAQAAEwAAAAAAAAAA&#10;AAAAAAAAAAAAW0NvbnRlbnRfVHlwZXNdLnhtbFBLAQItABQABgAIAAAAIQBa9CxbvwAAABUBAAAL&#10;AAAAAAAAAAAAAAAAAB8BAABfcmVscy8ucmVsc1BLAQItABQABgAIAAAAIQAXG2DpxQAAAN4AAAAP&#10;AAAAAAAAAAAAAAAAAAcCAABkcnMvZG93bnJldi54bWxQSwUGAAAAAAMAAwC3AAAA+QIAAAAA&#10;" strokecolor="black [3200]" strokeweight=".5pt">
                    <v:stroke endarrow="block" joinstyle="miter"/>
                  </v:shape>
                  <v:shape id="Straight Arrow Connector 69010" o:spid="_x0000_s1068" type="#_x0000_t32" style="position:absolute;left:43148;top:10858;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wwAAAN4AAAAPAAAAZHJzL2Rvd25yZXYueG1sRI/LisIw&#10;FIb3gu8QjjA7TRWmaDWKFwbUnVVcH5pjW2xOapOx9e3NQnD589/4FqvOVOJJjSstKxiPIhDEmdUl&#10;5wou57/hFITzyBory6TgRQ5Wy35vgYm2LZ/omfpchBF2CSoovK8TKV1WkEE3sjVx8G62MeiDbHKp&#10;G2zDuKnkJIpiabDk8FBgTduCsnv6bxS06K+zzTp/bDe7w777rR7x+XJU6mfQrecgPHX+G/6091pB&#10;PIvGASDgBBSQyzcAAAD//wMAUEsBAi0AFAAGAAgAAAAhANvh9svuAAAAhQEAABMAAAAAAAAAAAAA&#10;AAAAAAAAAFtDb250ZW50X1R5cGVzXS54bWxQSwECLQAUAAYACAAAACEAWvQsW78AAAAVAQAACwAA&#10;AAAAAAAAAAAAAAAfAQAAX3JlbHMvLnJlbHNQSwECLQAUAAYACAAAACEAA/hfqcMAAADeAAAADwAA&#10;AAAAAAAAAAAAAAAHAgAAZHJzL2Rvd25yZXYueG1sUEsFBgAAAAADAAMAtwAAAPcCAAAAAA==&#10;" strokecolor="black [3200]" strokeweight=".5pt">
                    <v:stroke endarrow="block" joinstyle="miter"/>
                  </v:shape>
                  <v:shape id="Straight Arrow Connector 69011" o:spid="_x0000_s1069" type="#_x0000_t32" style="position:absolute;left:43148;top:3333;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oyxQAAAN4AAAAPAAAAZHJzL2Rvd25yZXYueG1sRI9Pi8Iw&#10;FMTvgt8hPMGbphW2aNco/mFB92YVz4/mbVtsXmoTbf32ZmFhj8PM/IZZrntTiye1rrKsIJ5GIIhz&#10;qysuFFzOX5M5COeRNdaWScGLHKxXw8ESU207PtEz84UIEHYpKii9b1IpXV6SQTe1DXHwfmxr0AfZ&#10;FlK32AW4qeUsihJpsOKwUGJDu5LyW/YwCjr018V2U9x32/3x0H/U9+R8+VZqPOo3nyA89f4//Nc+&#10;aAXJIopj+L0TroBcvQEAAP//AwBQSwECLQAUAAYACAAAACEA2+H2y+4AAACFAQAAEwAAAAAAAAAA&#10;AAAAAAAAAAAAW0NvbnRlbnRfVHlwZXNdLnhtbFBLAQItABQABgAIAAAAIQBa9CxbvwAAABUBAAAL&#10;AAAAAAAAAAAAAAAAAB8BAABfcmVscy8ucmVsc1BLAQItABQABgAIAAAAIQBstPoyxQAAAN4AAAAP&#10;AAAAAAAAAAAAAAAAAAcCAABkcnMvZG93bnJldi54bWxQSwUGAAAAAAMAAwC3AAAA+QIAAAAA&#10;" strokecolor="black [3200]" strokeweight=".5pt">
                    <v:stroke endarrow="block" joinstyle="miter"/>
                  </v:shape>
                  <v:shape id="Straight Arrow Connector 69012" o:spid="_x0000_s1070" type="#_x0000_t32" style="position:absolute;left:57340;top:3048;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RFxgAAAN4AAAAPAAAAZHJzL2Rvd25yZXYueG1sRI9Pa4NA&#10;FMTvgX6H5RV6S1YDlcRmFU0ppL3lDz0/3BeVuG/V3Ub77buFQo/DzPyG2eWz6cSdRtdaVhCvIhDE&#10;ldUt1wou57flBoTzyBo7y6Tgmxzk2cNih6m2Ex/pfvK1CBB2KSpovO9TKV3VkEG3sj1x8K52NOiD&#10;HGupR5wC3HRyHUWJNNhyWGiwp31D1e30ZRRM6D+3ZVEP+/L1/TA/d0Nyvnwo9fQ4Fy8gPM3+P/zX&#10;PmgFyTaK1/B7J1wBmf0AAAD//wMAUEsBAi0AFAAGAAgAAAAhANvh9svuAAAAhQEAABMAAAAAAAAA&#10;AAAAAAAAAAAAAFtDb250ZW50X1R5cGVzXS54bWxQSwECLQAUAAYACAAAACEAWvQsW78AAAAVAQAA&#10;CwAAAAAAAAAAAAAAAAAfAQAAX3JlbHMvLnJlbHNQSwECLQAUAAYACAAAACEAnGZkRcYAAADeAAAA&#10;DwAAAAAAAAAAAAAAAAAHAgAAZHJzL2Rvd25yZXYueG1sUEsFBgAAAAADAAMAtwAAAPoCAAAAAA==&#10;" strokecolor="black [3200]" strokeweight=".5pt">
                    <v:stroke endarrow="block" joinstyle="miter"/>
                  </v:shape>
                  <v:shape id="Straight Arrow Connector 69013" o:spid="_x0000_s1071" type="#_x0000_t32" style="position:absolute;left:57340;top:10858;width:2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HexgAAAN4AAAAPAAAAZHJzL2Rvd25yZXYueG1sRI9Ba8JA&#10;FITvBf/D8gremo1KQxOzilqE2FtVen5kn0lo9m3Mbk38912h0OMwM98w+Xo0rbhR7xrLCmZRDIK4&#10;tLrhSsH5tH95A+E8ssbWMim4k4P1avKUY6btwJ90O/pKBAi7DBXU3neZlK6syaCLbEccvIvtDfog&#10;+0rqHocAN62cx3EiDTYcFmrsaFdT+X38MQoG9F/pdlNdd9v3QzG+ttfkdP5Qavo8bpYgPI3+P/zX&#10;LrSCJI1nC3jcCVdArn4BAAD//wMAUEsBAi0AFAAGAAgAAAAhANvh9svuAAAAhQEAABMAAAAAAAAA&#10;AAAAAAAAAAAAAFtDb250ZW50X1R5cGVzXS54bWxQSwECLQAUAAYACAAAACEAWvQsW78AAAAVAQAA&#10;CwAAAAAAAAAAAAAAAAAfAQAAX3JlbHMvLnJlbHNQSwECLQAUAAYACAAAACEA8yrB3sYAAADeAAAA&#10;DwAAAAAAAAAAAAAAAAAHAgAAZHJzL2Rvd25yZXYueG1sUEsFBgAAAAADAAMAtwAAAPoCAAAAAA==&#10;" strokecolor="black [3200]" strokeweight=".5pt">
                    <v:stroke endarrow="block" joinstyle="miter"/>
                  </v:shape>
                  <v:shape id="Straight Arrow Connector 69014" o:spid="_x0000_s1072" type="#_x0000_t32" style="position:absolute;left:57150;top:18002;width:276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zjxwAAAN4AAAAPAAAAZHJzL2Rvd25yZXYueG1sRI9BS8NA&#10;FITvgv9heUIv0m7ahFZjt0VapF4bRfT2zD6TYPZtyNu28d+7hUKPw8x8wyzXg2vVkXppPBuYThJQ&#10;xKW3DVcG3t9exg+gJCBbbD2TgT8SWK9ub5aYW3/iPR2LUKkIYcnRQB1Cl2stZU0OZeI74uj9+N5h&#10;iLKvtO3xFOGu1bMkmWuHDceFGjva1FT+FgdnIA2ZzPbZ50KKr+r73m7TVD52xozuhucnUIGGcA1f&#10;2q/WwPwxmWZwvhOvgF79AwAA//8DAFBLAQItABQABgAIAAAAIQDb4fbL7gAAAIUBAAATAAAAAAAA&#10;AAAAAAAAAAAAAABbQ29udGVudF9UeXBlc10ueG1sUEsBAi0AFAAGAAgAAAAhAFr0LFu/AAAAFQEA&#10;AAsAAAAAAAAAAAAAAAAAHwEAAF9yZWxzLy5yZWxzUEsBAi0AFAAGAAgAAAAhAHiGDOPHAAAA3gAA&#10;AA8AAAAAAAAAAAAAAAAABwIAAGRycy9kb3ducmV2LnhtbFBLBQYAAAAAAwADALcAAAD7AgAAAAA=&#10;" strokecolor="black [3200]" strokeweight=".5pt">
                    <v:stroke endarrow="block" joinstyle="miter"/>
                  </v:shape>
                  <v:shape id="Straight Arrow Connector 69015" o:spid="_x0000_s1073" type="#_x0000_t32" style="position:absolute;left:57340;top:25241;width:2858;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xxAAAAN4AAAAPAAAAZHJzL2Rvd25yZXYueG1sRI/NqsIw&#10;FIT3F3yHcAR311TBcq1G8QdB3V0V14fm2Babk9pEW9/eCILLYWa+Yabz1pTiQbUrLCsY9CMQxKnV&#10;BWcKTsfN7x8I55E1lpZJwZMczGednykm2jb8T4+Dz0SAsEtQQe59lUjp0pwMur6tiIN3sbVBH2Sd&#10;SV1jE+CmlMMoiqXBgsNCjhWtckqvh7tR0KA/j5eL7LZarnfbdlTe4uNpr1Sv2y4mIDy1/hv+tLda&#10;QTyOBiN43wlXQM5eAAAA//8DAFBLAQItABQABgAIAAAAIQDb4fbL7gAAAIUBAAATAAAAAAAAAAAA&#10;AAAAAAAAAABbQ29udGVudF9UeXBlc10ueG1sUEsBAi0AFAAGAAgAAAAhAFr0LFu/AAAAFQEAAAsA&#10;AAAAAAAAAAAAAAAAHwEAAF9yZWxzLy5yZWxzUEsBAi0AFAAGAAgAAAAhABOP/DHEAAAA3gAAAA8A&#10;AAAAAAAAAAAAAAAABwIAAGRycy9kb3ducmV2LnhtbFBLBQYAAAAAAwADALcAAAD4AgAAAAA=&#10;" strokecolor="black [3200]" strokeweight=".5pt">
                    <v:stroke endarrow="block" joinstyle="miter"/>
                  </v:shape>
                  <v:shape id="Straight Arrow Connector 69016" o:spid="_x0000_s1074" type="#_x0000_t32" style="position:absolute;left:57340;top:32575;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WJGxQAAAN4AAAAPAAAAZHJzL2Rvd25yZXYueG1sRI9Li8JA&#10;EITvwv6HoYW96cSFDZp1EnywoN584LnJ9CbBTE/MjCb77x1B8FhU1VfUPOtNLe7Uusqygsk4AkGc&#10;W11xoeB0/B1NQTiPrLG2TAr+yUGWfgzmmGjb8Z7uB1+IAGGXoILS+yaR0uUlGXRj2xAH78+2Bn2Q&#10;bSF1i12Am1p+RVEsDVYcFkpsaFVSfjncjIIO/Xm2XBTX1XK93fTf9TU+nnZKfQ77xQ8IT71/h1/t&#10;jVYQz6JJDM874QrI9AEAAP//AwBQSwECLQAUAAYACAAAACEA2+H2y+4AAACFAQAAEwAAAAAAAAAA&#10;AAAAAAAAAAAAW0NvbnRlbnRfVHlwZXNdLnhtbFBLAQItABQABgAIAAAAIQBa9CxbvwAAABUBAAAL&#10;AAAAAAAAAAAAAAAAAB8BAABfcmVscy8ucmVsc1BLAQItABQABgAIAAAAIQDjXWJGxQAAAN4AAAAP&#10;AAAAAAAAAAAAAAAAAAcCAABkcnMvZG93bnJldi54bWxQSwUGAAAAAAMAAwC3AAAA+QIAAAAA&#10;" strokecolor="black [3200]" strokeweight=".5pt">
                    <v:stroke endarrow="block" joinstyle="miter"/>
                  </v:shape>
                  <v:shape id="Straight Arrow Connector 69019" o:spid="_x0000_s1075" type="#_x0000_t32" style="position:absolute;left:57340;top:40671;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Y0xQAAAN4AAAAPAAAAZHJzL2Rvd25yZXYueG1sRI9Pi8Iw&#10;FMTvgt8hPMGbpgpbbNco/mFB92YVz4/mbVtsXmoTbf32ZmFhj8PM/IZZrntTiye1rrKsYDaNQBDn&#10;VldcKLicvyYLEM4ja6wtk4IXOVivhoMlptp2fKJn5gsRIOxSVFB636RSurwkg25qG+Lg/djWoA+y&#10;LaRusQtwU8t5FMXSYMVhocSGdiXlt+xhFHTor8l2U9x32/3x0H/U9/h8+VZqPOo3nyA89f4//Nc+&#10;aAVxEs0S+L0TroBcvQEAAP//AwBQSwECLQAUAAYACAAAACEA2+H2y+4AAACFAQAAEwAAAAAAAAAA&#10;AAAAAAAAAAAAW0NvbnRlbnRfVHlwZXNdLnhtbFBLAQItABQABgAIAAAAIQBa9CxbvwAAABUBAAAL&#10;AAAAAAAAAAAAAAAAAB8BAABfcmVscy8ucmVsc1BLAQItABQABgAIAAAAIQCSwvY0xQAAAN4AAAAP&#10;AAAAAAAAAAAAAAAAAAcCAABkcnMvZG93bnJldi54bWxQSwUGAAAAAAMAAwC3AAAA+QIAAAAA&#10;" strokecolor="black [3200]" strokeweight=".5pt">
                    <v:stroke endarrow="block" joinstyle="miter"/>
                  </v:shape>
                </v:group>
                <w10:wrap type="topAndBottom" anchorx="page"/>
              </v:group>
            </w:pict>
          </mc:Fallback>
        </mc:AlternateContent>
      </w:r>
    </w:p>
    <w:p w14:paraId="19F4C782" w14:textId="529018A0" w:rsidR="0047577C" w:rsidRDefault="0047577C" w:rsidP="00422E51">
      <w:pPr>
        <w:pStyle w:val="Heading2"/>
      </w:pPr>
      <w:bookmarkStart w:id="38" w:name="_Toc75537765"/>
      <w:r>
        <w:t>4.3. Work order and design procedures</w:t>
      </w:r>
      <w:bookmarkEnd w:id="38"/>
      <w:r>
        <w:t xml:space="preserve"> </w:t>
      </w:r>
    </w:p>
    <w:p w14:paraId="2C274E3A" w14:textId="7172F810" w:rsidR="0047577C" w:rsidRPr="0047577C" w:rsidRDefault="0047577C" w:rsidP="0047577C">
      <w:pPr>
        <w:ind w:firstLine="567"/>
        <w:rPr>
          <w:lang w:eastAsia="en-GB"/>
        </w:rPr>
      </w:pPr>
      <w:r w:rsidRPr="0047577C">
        <w:rPr>
          <w:lang w:eastAsia="en-GB"/>
        </w:rPr>
        <w:t>The work for this project was initiated in Sept/20</w:t>
      </w:r>
      <w:r>
        <w:rPr>
          <w:lang w:eastAsia="en-GB"/>
        </w:rPr>
        <w:t>20</w:t>
      </w:r>
      <w:r w:rsidRPr="0047577C">
        <w:rPr>
          <w:lang w:eastAsia="en-GB"/>
        </w:rPr>
        <w:t xml:space="preserve"> but initial researches were done before the actual work was carried out. It took 8 months in total to perform a successful run of the designed ECU presented. The work sequence is listed and discussed in the following: </w:t>
      </w:r>
    </w:p>
    <w:p w14:paraId="5F6360E7" w14:textId="69886431" w:rsidR="0047577C" w:rsidRDefault="0047577C" w:rsidP="00B12F37">
      <w:pPr>
        <w:pStyle w:val="ListParagraph"/>
        <w:numPr>
          <w:ilvl w:val="0"/>
          <w:numId w:val="32"/>
        </w:numPr>
        <w:rPr>
          <w:lang w:eastAsia="en-GB"/>
        </w:rPr>
      </w:pPr>
      <w:r w:rsidRPr="00FE6CDF">
        <w:rPr>
          <w:b/>
          <w:bCs w:val="0"/>
          <w:lang w:eastAsia="en-GB"/>
        </w:rPr>
        <w:t>A customized car was borrowed:</w:t>
      </w:r>
      <w:r w:rsidRPr="0047577C">
        <w:rPr>
          <w:lang w:eastAsia="en-GB"/>
        </w:rPr>
        <w:t xml:space="preserve"> to carry a 1400cc </w:t>
      </w:r>
      <w:r>
        <w:rPr>
          <w:lang w:eastAsia="en-GB"/>
        </w:rPr>
        <w:t>Volkswagen</w:t>
      </w:r>
      <w:r w:rsidRPr="0047577C">
        <w:rPr>
          <w:lang w:eastAsia="en-GB"/>
        </w:rPr>
        <w:t xml:space="preserve"> engine</w:t>
      </w:r>
    </w:p>
    <w:p w14:paraId="1C455B3F" w14:textId="19EFAE2B" w:rsidR="00FE6CDF" w:rsidRDefault="0047577C" w:rsidP="00B12F37">
      <w:pPr>
        <w:pStyle w:val="ListParagraph"/>
        <w:numPr>
          <w:ilvl w:val="0"/>
          <w:numId w:val="32"/>
        </w:numPr>
        <w:rPr>
          <w:lang w:eastAsia="en-GB"/>
        </w:rPr>
      </w:pPr>
      <w:r w:rsidRPr="00FE6CDF">
        <w:rPr>
          <w:b/>
          <w:bCs w:val="0"/>
          <w:lang w:eastAsia="en-GB"/>
        </w:rPr>
        <w:t>A full checkup of engine parts was performed:</w:t>
      </w:r>
      <w:r w:rsidRPr="0047577C">
        <w:rPr>
          <w:lang w:eastAsia="en-GB"/>
        </w:rPr>
        <w:t xml:space="preserve"> The checkup of the engine parts resulted in the detection of missing components that required purchase. </w:t>
      </w:r>
    </w:p>
    <w:p w14:paraId="476AC61F" w14:textId="48BF7AC4" w:rsidR="00B1500C" w:rsidRPr="00FE6CDF" w:rsidRDefault="00FE6CDF" w:rsidP="00B12F37">
      <w:pPr>
        <w:pStyle w:val="ListParagraph"/>
        <w:numPr>
          <w:ilvl w:val="0"/>
          <w:numId w:val="32"/>
        </w:numPr>
        <w:spacing w:line="259" w:lineRule="auto"/>
        <w:jc w:val="left"/>
        <w:rPr>
          <w:b/>
          <w:bCs w:val="0"/>
          <w:lang w:eastAsia="en-GB"/>
        </w:rPr>
      </w:pPr>
      <w:r>
        <w:rPr>
          <w:lang w:eastAsia="en-GB"/>
        </w:rPr>
        <w:br w:type="page"/>
      </w:r>
      <w:r w:rsidR="0047577C" w:rsidRPr="00FE6CDF">
        <w:rPr>
          <w:b/>
          <w:bCs w:val="0"/>
          <w:lang w:eastAsia="en-GB"/>
        </w:rPr>
        <w:lastRenderedPageBreak/>
        <w:t xml:space="preserve">The engine oil was changed. </w:t>
      </w:r>
    </w:p>
    <w:p w14:paraId="3F26008E" w14:textId="404C6AC5" w:rsidR="00B1500C" w:rsidRPr="00B1500C" w:rsidRDefault="00FE6CDF" w:rsidP="00B12F37">
      <w:pPr>
        <w:pStyle w:val="ListParagraph"/>
        <w:numPr>
          <w:ilvl w:val="0"/>
          <w:numId w:val="32"/>
        </w:numPr>
        <w:rPr>
          <w:lang w:eastAsia="en-GB"/>
        </w:rPr>
      </w:pPr>
      <w:r w:rsidRPr="00FE6CDF">
        <w:rPr>
          <w:b/>
          <w:bCs w:val="0"/>
          <w:lang w:eastAsia="en-GB"/>
        </w:rPr>
        <w:t>F</w:t>
      </w:r>
      <w:r w:rsidR="00B1500C" w:rsidRPr="00FE6CDF">
        <w:rPr>
          <w:b/>
          <w:bCs w:val="0"/>
          <w:lang w:eastAsia="en-GB"/>
        </w:rPr>
        <w:t>irst engine run attempt was performed (succeeded):</w:t>
      </w:r>
      <w:r w:rsidR="00B1500C" w:rsidRPr="00B1500C">
        <w:rPr>
          <w:lang w:eastAsia="en-GB"/>
        </w:rPr>
        <w:t xml:space="preserve"> This engine run was performed after essential missing and deficient sensors and actuators for initial run; were bought, maintained and installed. The run of the engine was controlled by the default ECU of the 1400cc </w:t>
      </w:r>
      <w:r w:rsidR="00B1500C">
        <w:rPr>
          <w:lang w:eastAsia="en-GB"/>
        </w:rPr>
        <w:t xml:space="preserve">Volkswagen </w:t>
      </w:r>
      <w:r w:rsidR="00B1500C" w:rsidRPr="00B1500C">
        <w:rPr>
          <w:lang w:eastAsia="en-GB"/>
        </w:rPr>
        <w:t xml:space="preserve">engine. </w:t>
      </w:r>
    </w:p>
    <w:p w14:paraId="72319456" w14:textId="74468472" w:rsidR="00B1500C" w:rsidRPr="00B1500C" w:rsidRDefault="00B1500C" w:rsidP="00B12F37">
      <w:pPr>
        <w:pStyle w:val="ListParagraph"/>
        <w:numPr>
          <w:ilvl w:val="0"/>
          <w:numId w:val="32"/>
        </w:numPr>
        <w:rPr>
          <w:lang w:eastAsia="en-GB"/>
        </w:rPr>
      </w:pPr>
      <w:r w:rsidRPr="00FE6CDF">
        <w:rPr>
          <w:b/>
          <w:bCs w:val="0"/>
          <w:lang w:eastAsia="en-GB"/>
        </w:rPr>
        <w:t>An engine Start/Stop interfacing switches was designed:</w:t>
      </w:r>
      <w:r w:rsidRPr="00B1500C">
        <w:rPr>
          <w:lang w:eastAsia="en-GB"/>
        </w:rPr>
        <w:t xml:space="preserve"> This board was designed for the purpose of facilitating the run attempts of the engine, reducing the risk of flame propagation due to the electric sparks created in manual latching of the battery's terminals with the circuit and separately</w:t>
      </w:r>
      <w:r>
        <w:rPr>
          <w:lang w:eastAsia="en-GB"/>
        </w:rPr>
        <w:t xml:space="preserve"> </w:t>
      </w:r>
      <w:r w:rsidRPr="00B1500C">
        <w:rPr>
          <w:lang w:eastAsia="en-GB"/>
        </w:rPr>
        <w:t xml:space="preserve">control the operation of both the ECU and the oil pump. More details on this will be discussed in the "Implementation in the Hardware domain" section. </w:t>
      </w:r>
    </w:p>
    <w:p w14:paraId="6B2A04DF" w14:textId="045F346D" w:rsidR="00B1500C" w:rsidRPr="00B1500C" w:rsidRDefault="00B1500C" w:rsidP="00B12F37">
      <w:pPr>
        <w:pStyle w:val="ListParagraph"/>
        <w:numPr>
          <w:ilvl w:val="0"/>
          <w:numId w:val="32"/>
        </w:numPr>
        <w:rPr>
          <w:lang w:eastAsia="en-GB"/>
        </w:rPr>
      </w:pPr>
      <w:r w:rsidRPr="00B1500C">
        <w:rPr>
          <w:lang w:eastAsia="en-GB"/>
        </w:rPr>
        <w:t xml:space="preserve"> </w:t>
      </w:r>
      <w:r w:rsidRPr="00FE6CDF">
        <w:rPr>
          <w:b/>
          <w:bCs w:val="0"/>
          <w:lang w:eastAsia="en-GB"/>
        </w:rPr>
        <w:t>Fuel tank was maintained and rearranged:</w:t>
      </w:r>
      <w:r w:rsidRPr="00B1500C">
        <w:rPr>
          <w:lang w:eastAsia="en-GB"/>
        </w:rPr>
        <w:t xml:space="preserve"> The inlet and outlet rearrangement </w:t>
      </w:r>
      <w:r w:rsidR="00FE6CDF" w:rsidRPr="00B1500C">
        <w:rPr>
          <w:lang w:eastAsia="en-GB"/>
        </w:rPr>
        <w:t>were</w:t>
      </w:r>
      <w:r w:rsidRPr="00B1500C">
        <w:rPr>
          <w:lang w:eastAsia="en-GB"/>
        </w:rPr>
        <w:t xml:space="preserve"> performed to ensure ease of run for the </w:t>
      </w:r>
      <w:r w:rsidR="00FE6CDF">
        <w:rPr>
          <w:lang w:eastAsia="en-GB"/>
        </w:rPr>
        <w:t>fuel</w:t>
      </w:r>
      <w:r w:rsidRPr="00B1500C">
        <w:rPr>
          <w:lang w:eastAsia="en-GB"/>
        </w:rPr>
        <w:t xml:space="preserve"> pump and to avoid applying huge loads on it. </w:t>
      </w:r>
    </w:p>
    <w:p w14:paraId="5DAE1650" w14:textId="1E9C26BD" w:rsidR="00B1500C" w:rsidRDefault="00C07DC7" w:rsidP="00B12F37">
      <w:pPr>
        <w:pStyle w:val="ListParagraph"/>
        <w:numPr>
          <w:ilvl w:val="0"/>
          <w:numId w:val="32"/>
        </w:numPr>
        <w:rPr>
          <w:lang w:eastAsia="en-GB"/>
        </w:rPr>
      </w:pPr>
      <w:r>
        <w:rPr>
          <w:lang w:eastAsia="en-GB"/>
        </w:rPr>
        <w:t xml:space="preserve"> </w:t>
      </w:r>
      <w:r w:rsidR="00B1500C" w:rsidRPr="00FE6CDF">
        <w:rPr>
          <w:b/>
          <w:bCs w:val="0"/>
          <w:lang w:eastAsia="en-GB"/>
        </w:rPr>
        <w:t>Reverse engineering of the engine cable was performed:</w:t>
      </w:r>
      <w:r w:rsidR="00B1500C" w:rsidRPr="00B1500C">
        <w:rPr>
          <w:lang w:eastAsia="en-GB"/>
        </w:rPr>
        <w:t xml:space="preserve"> The engine cable connects all sensors and actuators with their corresponding pins in the ECU for controlling the automobile operation and acquiring data from its sensors. This reverse engineering process resulted in obtaining the wiring diagram of the engine cable which was the first crucial step in the ECU design. More details on this will be discussed in the "Implementation in the Hardware domain" section. </w:t>
      </w:r>
    </w:p>
    <w:p w14:paraId="0CEECDB7" w14:textId="05731683" w:rsidR="00B1500C" w:rsidRDefault="00B1500C" w:rsidP="00B12F37">
      <w:pPr>
        <w:pStyle w:val="ListParagraph"/>
        <w:numPr>
          <w:ilvl w:val="0"/>
          <w:numId w:val="32"/>
        </w:numPr>
        <w:rPr>
          <w:lang w:eastAsia="en-GB"/>
        </w:rPr>
      </w:pPr>
      <w:r>
        <w:t>B</w:t>
      </w:r>
      <w:r w:rsidRPr="00FE6CDF">
        <w:rPr>
          <w:b/>
          <w:bCs w:val="0"/>
        </w:rPr>
        <w:t>ridge configured wires were prepared and installed:</w:t>
      </w:r>
      <w:r>
        <w:t xml:space="preserve"> These wires work on connecting the engine cable's terminals with their corresponding pins of the Ecu while providing a testing point for each connection Fig. shows a sample of the configured wires. </w:t>
      </w:r>
    </w:p>
    <w:p w14:paraId="4AE82EF7" w14:textId="3734E238" w:rsidR="00B1500C" w:rsidRDefault="00B1500C" w:rsidP="00B12F37">
      <w:pPr>
        <w:pStyle w:val="ListParagraph"/>
        <w:numPr>
          <w:ilvl w:val="0"/>
          <w:numId w:val="32"/>
        </w:numPr>
      </w:pPr>
      <w:r w:rsidRPr="00AD3035">
        <w:rPr>
          <w:b/>
          <w:bCs w:val="0"/>
        </w:rPr>
        <w:lastRenderedPageBreak/>
        <w:t xml:space="preserve">An initial </w:t>
      </w:r>
      <w:r w:rsidR="00AD3035" w:rsidRPr="00AD3035">
        <w:rPr>
          <w:b/>
          <w:bCs w:val="0"/>
        </w:rPr>
        <w:t>Breadboard</w:t>
      </w:r>
      <w:r w:rsidRPr="00AD3035">
        <w:rPr>
          <w:b/>
          <w:bCs w:val="0"/>
        </w:rPr>
        <w:t xml:space="preserve"> for data acquisition was designed (failed):</w:t>
      </w:r>
      <w:r>
        <w:t xml:space="preserve"> This </w:t>
      </w:r>
      <w:r w:rsidR="00AD3035">
        <w:t>board</w:t>
      </w:r>
      <w:r>
        <w:t xml:space="preserve"> was designed to receive the signals from the automobile sensors of concern and perform the required processing and Conditioning in order for the data acquiring microcontroller to read them. More details on this will be discussed in the "Implementation in the Hardware domain" section. </w:t>
      </w:r>
    </w:p>
    <w:p w14:paraId="56FE559D" w14:textId="183B1694" w:rsidR="00B1500C" w:rsidRDefault="00686B6C" w:rsidP="00B12F37">
      <w:pPr>
        <w:pStyle w:val="ListParagraph"/>
        <w:numPr>
          <w:ilvl w:val="0"/>
          <w:numId w:val="32"/>
        </w:numPr>
      </w:pPr>
      <w:r>
        <w:t xml:space="preserve"> </w:t>
      </w:r>
      <w:r w:rsidRPr="00AD3035">
        <w:rPr>
          <w:b/>
          <w:bCs w:val="0"/>
        </w:rPr>
        <w:t>Coding of</w:t>
      </w:r>
      <w:r w:rsidR="00B1500C" w:rsidRPr="00AD3035">
        <w:rPr>
          <w:b/>
          <w:bCs w:val="0"/>
        </w:rPr>
        <w:t xml:space="preserve"> the data acquisition </w:t>
      </w:r>
      <w:r w:rsidRPr="00AD3035">
        <w:rPr>
          <w:b/>
          <w:bCs w:val="0"/>
        </w:rPr>
        <w:t>MCU:</w:t>
      </w:r>
      <w:r>
        <w:t xml:space="preserve"> The</w:t>
      </w:r>
      <w:r w:rsidR="00B1500C">
        <w:t xml:space="preserve"> code was developed on </w:t>
      </w:r>
      <w:r w:rsidR="00AD3035">
        <w:t>A</w:t>
      </w:r>
      <w:r>
        <w:t>t</w:t>
      </w:r>
      <w:r w:rsidR="00AD3035">
        <w:t>M</w:t>
      </w:r>
      <w:r>
        <w:t>ega128 module.</w:t>
      </w:r>
      <w:r w:rsidR="00B1500C">
        <w:t xml:space="preserve"> The coding approach was the standard </w:t>
      </w:r>
      <w:r>
        <w:t>AVR</w:t>
      </w:r>
      <w:r w:rsidR="00B1500C">
        <w:t xml:space="preserve"> coding method. succeeded in reading the data from the automobile sensors with a satisfying time response. More details on this will be discussed in the "Implementation in the Software domain" section. </w:t>
      </w:r>
    </w:p>
    <w:p w14:paraId="60437DDB" w14:textId="3E7081F3" w:rsidR="00B1500C" w:rsidRDefault="00686B6C" w:rsidP="00B12F37">
      <w:pPr>
        <w:pStyle w:val="ListParagraph"/>
        <w:numPr>
          <w:ilvl w:val="0"/>
          <w:numId w:val="32"/>
        </w:numPr>
      </w:pPr>
      <w:r>
        <w:t xml:space="preserve"> </w:t>
      </w:r>
      <w:r w:rsidR="00B1500C" w:rsidRPr="00AD3035">
        <w:rPr>
          <w:b/>
          <w:bCs w:val="0"/>
        </w:rPr>
        <w:t>Analyzing the crank position sensor output signal for index detection:</w:t>
      </w:r>
      <w:r w:rsidR="00B1500C">
        <w:t xml:space="preserve"> The index signal of the crank sensor indicates the reference position of the crank shaft which ensures that control operations of the engine are being carried out in their correct timings. For that, it was very crucial to precisely detect this signal. In achieving so, an </w:t>
      </w:r>
      <w:r w:rsidR="00B1500C" w:rsidRPr="00C07DC7">
        <w:t>oscilloscope</w:t>
      </w:r>
      <w:r w:rsidR="00B1500C" w:rsidRPr="00686B6C">
        <w:rPr>
          <w:color w:val="FF0000"/>
        </w:rPr>
        <w:t xml:space="preserve"> </w:t>
      </w:r>
      <w:r w:rsidR="00B1500C">
        <w:t xml:space="preserve">was used to represent the signal visually and facilitate mapping it out. More details on this will be discussed in the "Implementation in the Hardware domain" section. </w:t>
      </w:r>
    </w:p>
    <w:p w14:paraId="68D26860" w14:textId="50CF87E7" w:rsidR="00B1500C" w:rsidRDefault="00B1500C" w:rsidP="00B12F37">
      <w:pPr>
        <w:pStyle w:val="ListParagraph"/>
        <w:numPr>
          <w:ilvl w:val="0"/>
          <w:numId w:val="32"/>
        </w:numPr>
      </w:pPr>
      <w:r>
        <w:t xml:space="preserve"> </w:t>
      </w:r>
      <w:r w:rsidRPr="00AD3035">
        <w:rPr>
          <w:b/>
          <w:bCs w:val="0"/>
        </w:rPr>
        <w:t>A crank sensor signal conditioning circuit was designed (succeeded):</w:t>
      </w:r>
      <w:r>
        <w:t xml:space="preserve"> This circuit was designed as to receive the frequency signal generated by the crank position sensor and </w:t>
      </w:r>
      <w:r w:rsidR="00686B6C">
        <w:t>filter it.</w:t>
      </w:r>
      <w:r>
        <w:t xml:space="preserve"> </w:t>
      </w:r>
      <w:r w:rsidR="00686B6C">
        <w:t>m</w:t>
      </w:r>
      <w:r>
        <w:t xml:space="preserve">ore details </w:t>
      </w:r>
      <w:r w:rsidR="00686B6C">
        <w:t>o</w:t>
      </w:r>
      <w:r>
        <w:t xml:space="preserve">n this will be discussed in the "Implementation in the Hardware domain" section. </w:t>
      </w:r>
    </w:p>
    <w:p w14:paraId="04D2FD5A" w14:textId="77777777" w:rsidR="00AD3035" w:rsidRDefault="00686B6C" w:rsidP="00B12F37">
      <w:pPr>
        <w:pStyle w:val="ListParagraph"/>
        <w:numPr>
          <w:ilvl w:val="0"/>
          <w:numId w:val="32"/>
        </w:numPr>
      </w:pPr>
      <w:r w:rsidRPr="00AD3035">
        <w:rPr>
          <w:b/>
          <w:bCs w:val="0"/>
        </w:rPr>
        <w:t xml:space="preserve"> Developing a code and designing a circuit for reading the ignition coils' and injectors' timing and pulse width (succeeded):</w:t>
      </w:r>
      <w:r>
        <w:t xml:space="preserve"> Knowing the timing and the pulse width of the injectors and the ignition coils is very important for</w:t>
      </w:r>
    </w:p>
    <w:p w14:paraId="7D021CC8" w14:textId="456C8EBB" w:rsidR="00686B6C" w:rsidRDefault="00AD3035" w:rsidP="00AD3035">
      <w:pPr>
        <w:spacing w:line="259" w:lineRule="auto"/>
        <w:ind w:left="709"/>
        <w:jc w:val="left"/>
      </w:pPr>
      <w:r>
        <w:br w:type="page"/>
      </w:r>
      <w:r w:rsidR="00686B6C">
        <w:lastRenderedPageBreak/>
        <w:t xml:space="preserve"> designing a driver for them. A wrong timing for any of them may result in the breakdown of the engine and a wrong pulse width may lead to the burn of the coils or injecting an undesired amount of fuel for the current condition. More details on this will be discussed in the "Implementation in the Hardware domain" section. </w:t>
      </w:r>
    </w:p>
    <w:p w14:paraId="15B1EF9A" w14:textId="05BEAB2E" w:rsidR="00686B6C" w:rsidRDefault="00686B6C" w:rsidP="00B12F37">
      <w:pPr>
        <w:pStyle w:val="ListParagraph"/>
        <w:numPr>
          <w:ilvl w:val="0"/>
          <w:numId w:val="32"/>
        </w:numPr>
      </w:pPr>
      <w:r>
        <w:t xml:space="preserve"> </w:t>
      </w:r>
      <w:r w:rsidRPr="00AD3035">
        <w:rPr>
          <w:b/>
          <w:bCs w:val="0"/>
        </w:rPr>
        <w:t>A calibration code, circuit and set-up for injectors control were developed, designed and prepared (succeeded):</w:t>
      </w:r>
      <w:r>
        <w:t xml:space="preserve"> The circuit alongside with the code developed enabled the calibration through trial and observation via syringe tubes to be performed. This resulted in the precise control of the injectors' operation. More details on this will be discussed in both the "Implementation in the Hardware domain" &amp; “</w:t>
      </w:r>
      <w:r w:rsidR="00967300">
        <w:t>implementation</w:t>
      </w:r>
      <w:r>
        <w:t xml:space="preserve"> in the Software domain” sections. </w:t>
      </w:r>
    </w:p>
    <w:p w14:paraId="3E705501" w14:textId="00B6ACBF" w:rsidR="00686B6C" w:rsidRDefault="00686B6C" w:rsidP="00B12F37">
      <w:pPr>
        <w:pStyle w:val="ListParagraph"/>
        <w:numPr>
          <w:ilvl w:val="0"/>
          <w:numId w:val="32"/>
        </w:numPr>
      </w:pPr>
      <w:r>
        <w:t xml:space="preserve"> </w:t>
      </w:r>
      <w:r w:rsidRPr="00AD3035">
        <w:rPr>
          <w:b/>
          <w:bCs w:val="0"/>
        </w:rPr>
        <w:t>An initial code for driving the ignition coils was developed (failed):</w:t>
      </w:r>
      <w:r>
        <w:t xml:space="preserve"> This code was meant to precisely control the operation of the ignition coils in terms of timing while taking the pulse width requirement in consideration. As will be seen later, this caused the failure (burn) of the ignition coils due to over charging the coils. More details on this will be discussed in both the "Implementation in the Hardware domain" &amp; "Implementation in the Software domain" sections. </w:t>
      </w:r>
    </w:p>
    <w:p w14:paraId="1751C63B" w14:textId="0682FBFA" w:rsidR="00AD3035" w:rsidRDefault="00C07DC7" w:rsidP="00B12F37">
      <w:pPr>
        <w:pStyle w:val="ListParagraph"/>
        <w:numPr>
          <w:ilvl w:val="0"/>
          <w:numId w:val="32"/>
        </w:numPr>
      </w:pPr>
      <w:r>
        <w:t xml:space="preserve"> </w:t>
      </w:r>
      <w:r w:rsidR="00686B6C" w:rsidRPr="00AD3035">
        <w:rPr>
          <w:b/>
          <w:bCs w:val="0"/>
        </w:rPr>
        <w:t>A driver circuit for both the injectors and the ignition coils was designed (succeeded):</w:t>
      </w:r>
      <w:r w:rsidR="00686B6C">
        <w:t xml:space="preserve"> The circuit required for driving both of the injectors and the ignition coils were implemented successfully as the error that will arise in the upcoming first test was found to be a software error. More details on this will be discussed in the "Implementation in the Hardware domain</w:t>
      </w:r>
      <w:r w:rsidR="00AD3035">
        <w:t>”.</w:t>
      </w:r>
    </w:p>
    <w:p w14:paraId="34AA9CD8" w14:textId="74DA0842" w:rsidR="00686B6C" w:rsidRDefault="00AD3035" w:rsidP="00AD3035">
      <w:pPr>
        <w:spacing w:line="259" w:lineRule="auto"/>
        <w:jc w:val="left"/>
      </w:pPr>
      <w:r>
        <w:br w:type="page"/>
      </w:r>
    </w:p>
    <w:p w14:paraId="43464B49" w14:textId="7D2AAAAF" w:rsidR="00686B6C" w:rsidRDefault="00422E51" w:rsidP="00B12F37">
      <w:pPr>
        <w:pStyle w:val="ListParagraph"/>
        <w:numPr>
          <w:ilvl w:val="0"/>
          <w:numId w:val="32"/>
        </w:numPr>
      </w:pPr>
      <w:r>
        <w:lastRenderedPageBreak/>
        <w:t xml:space="preserve"> </w:t>
      </w:r>
      <w:r w:rsidR="00686B6C" w:rsidRPr="00AD3035">
        <w:rPr>
          <w:b/>
          <w:bCs w:val="0"/>
        </w:rPr>
        <w:t>First real testing of the designed ECU (failed):</w:t>
      </w:r>
      <w:r w:rsidR="00686B6C">
        <w:t xml:space="preserve"> In this test, the injectors were operating normally and the ECU was reading the expected data from the crank sensor (operated by the starter) but the ignition never happened thus, the engine didn't start. </w:t>
      </w:r>
    </w:p>
    <w:p w14:paraId="09CC8909" w14:textId="2765A2EB" w:rsidR="00686B6C" w:rsidRDefault="00686B6C" w:rsidP="00B12F37">
      <w:pPr>
        <w:pStyle w:val="ListParagraph"/>
        <w:numPr>
          <w:ilvl w:val="0"/>
          <w:numId w:val="32"/>
        </w:numPr>
      </w:pPr>
      <w:r w:rsidRPr="00CC5D89">
        <w:rPr>
          <w:b/>
          <w:bCs w:val="0"/>
        </w:rPr>
        <w:t>Inspection process was carried out to highlight the problem:</w:t>
      </w:r>
      <w:r>
        <w:t xml:space="preserve"> The inspection revealed that the ignition coils were burned as a result of the test. Further inspection revealed the reason which was the overcharging of the coils, which lead to the increase in the coils temperature thus burning them. </w:t>
      </w:r>
    </w:p>
    <w:p w14:paraId="266C6F4D" w14:textId="02F09141" w:rsidR="00422E51" w:rsidRDefault="00686B6C" w:rsidP="00B12F37">
      <w:pPr>
        <w:pStyle w:val="ListParagraph"/>
        <w:numPr>
          <w:ilvl w:val="0"/>
          <w:numId w:val="32"/>
        </w:numPr>
      </w:pPr>
      <w:r w:rsidRPr="00CC5D89">
        <w:rPr>
          <w:b/>
          <w:bCs w:val="0"/>
        </w:rPr>
        <w:t>The main ECU code was modified to properly control the ignition coils (succeeded):</w:t>
      </w:r>
      <w:r>
        <w:t xml:space="preserve"> The m</w:t>
      </w:r>
      <w:r w:rsidR="00C07DC7">
        <w:t>o</w:t>
      </w:r>
      <w:r>
        <w:t xml:space="preserve">dification introduced was to ensure passing the current through the ignition coils for 5ms </w:t>
      </w:r>
      <w:r w:rsidR="00422E51">
        <w:t xml:space="preserve">only and giving the low signal at the exact angle of ignition. More details on this will be discussed in the "Implementation in the Software domain" section. </w:t>
      </w:r>
    </w:p>
    <w:p w14:paraId="53B2729D" w14:textId="7890126E" w:rsidR="00422E51" w:rsidRDefault="00422E51" w:rsidP="00422E51">
      <w:pPr>
        <w:pStyle w:val="Heading2"/>
      </w:pPr>
      <w:bookmarkStart w:id="39" w:name="_Toc75537766"/>
      <w:r>
        <w:t>4.4. Initial preparations</w:t>
      </w:r>
      <w:bookmarkEnd w:id="39"/>
      <w:r>
        <w:t xml:space="preserve"> </w:t>
      </w:r>
    </w:p>
    <w:p w14:paraId="0F43CBEB" w14:textId="18FF3778" w:rsidR="00422E51" w:rsidRDefault="00422E51" w:rsidP="00422E51">
      <w:pPr>
        <w:ind w:firstLine="567"/>
      </w:pPr>
      <w:r>
        <w:t xml:space="preserve">In order to design a generic ECU for automobiles, it was required to gather information about the automobile sensors and actuators initially. It was also a necessity to view the method followed by the ECU manufacturers to design ECUs based on the standard architecture "AUTOSAR", which ensures high levels of safety, reliability and optimum performance versus fuel consumption. </w:t>
      </w:r>
    </w:p>
    <w:p w14:paraId="10815DC9" w14:textId="50C005FA" w:rsidR="00422E51" w:rsidRDefault="00422E51" w:rsidP="00422E51">
      <w:pPr>
        <w:ind w:firstLine="567"/>
      </w:pPr>
      <w:r>
        <w:t xml:space="preserve">After researching the topic frequently, it was decided to design an initial ECU version that is based on data acquired from a reference operational ECU and a calibration method that is based on trial and error. This </w:t>
      </w:r>
      <w:r w:rsidR="00CC5D89">
        <w:t>led</w:t>
      </w:r>
      <w:r>
        <w:t xml:space="preserve"> to a design that is highly flexible, forming a platform for amateurs and researchers to implement their </w:t>
      </w:r>
      <w:r>
        <w:lastRenderedPageBreak/>
        <w:t xml:space="preserve">experiments and observe certain phenomena of their interest freely without the restrictions that otherwise would form a great barrier if a normal ECU was used. </w:t>
      </w:r>
    </w:p>
    <w:p w14:paraId="2EFB49F9" w14:textId="41884CC4" w:rsidR="00422E51" w:rsidRDefault="00422E51" w:rsidP="00422E51">
      <w:pPr>
        <w:ind w:firstLine="567"/>
      </w:pPr>
      <w:r>
        <w:t xml:space="preserve">Before actual work was carried out, initial preparations in both the theoretical and software domains were done. These preparations are listed in the following: </w:t>
      </w:r>
    </w:p>
    <w:p w14:paraId="42C2C823" w14:textId="391956A2" w:rsidR="00422E51" w:rsidRDefault="00422E51" w:rsidP="00B12F37">
      <w:pPr>
        <w:pStyle w:val="ListParagraph"/>
        <w:numPr>
          <w:ilvl w:val="0"/>
          <w:numId w:val="33"/>
        </w:numPr>
        <w:ind w:left="0" w:firstLine="284"/>
      </w:pPr>
      <w:r>
        <w:t xml:space="preserve"> </w:t>
      </w:r>
      <w:r w:rsidRPr="00422E51">
        <w:rPr>
          <w:b/>
          <w:bCs w:val="0"/>
        </w:rPr>
        <w:t>Researches in the internal combustion engines' operation field were conducted</w:t>
      </w:r>
      <w:r>
        <w:t xml:space="preserve">: These researches were conducted in order to specify the values of the crucial control parameters and variables versus the different conditions that an automobile </w:t>
      </w:r>
      <w:proofErr w:type="gramStart"/>
      <w:r>
        <w:t>exhibits</w:t>
      </w:r>
      <w:proofErr w:type="gramEnd"/>
      <w:r>
        <w:t xml:space="preserve">. </w:t>
      </w:r>
    </w:p>
    <w:p w14:paraId="5EB9BC50" w14:textId="514033D0" w:rsidR="00422E51" w:rsidRDefault="00422E51" w:rsidP="00B12F37">
      <w:pPr>
        <w:pStyle w:val="ListParagraph"/>
        <w:numPr>
          <w:ilvl w:val="0"/>
          <w:numId w:val="33"/>
        </w:numPr>
        <w:ind w:left="0" w:firstLine="284"/>
      </w:pPr>
      <w:r w:rsidRPr="00422E51">
        <w:rPr>
          <w:b/>
          <w:bCs w:val="0"/>
        </w:rPr>
        <w:t>Researches in the automobile sensors were also conducted:</w:t>
      </w:r>
      <w:r>
        <w:t xml:space="preserve"> These researches helped in the determination of the most important sensors that are effective in the operation of the engine and that without their feedback; it would lead to a faulty run of the engine. These researches also gave a hint out of how each sensor's output signal should be at certain running conditions for the sake of the detection for a fault in the sensor so that it can be replaced. </w:t>
      </w:r>
    </w:p>
    <w:p w14:paraId="79377C77" w14:textId="66A2B7CB" w:rsidR="00422E51" w:rsidRDefault="00422E51" w:rsidP="00B12F37">
      <w:pPr>
        <w:pStyle w:val="ListParagraph"/>
        <w:numPr>
          <w:ilvl w:val="0"/>
          <w:numId w:val="33"/>
        </w:numPr>
        <w:ind w:left="0" w:firstLine="284"/>
      </w:pPr>
      <w:r w:rsidRPr="007E28CF">
        <w:rPr>
          <w:b/>
          <w:bCs w:val="0"/>
        </w:rPr>
        <w:t>preparations in the software field were done extensively</w:t>
      </w:r>
      <w:r>
        <w:t xml:space="preserve">: As the ECU's main processing unit is </w:t>
      </w:r>
      <w:r w:rsidR="007E28CF">
        <w:t xml:space="preserve">an ATmega128 </w:t>
      </w:r>
      <w:proofErr w:type="gramStart"/>
      <w:r w:rsidR="007E28CF">
        <w:t xml:space="preserve">module </w:t>
      </w:r>
      <w:r>
        <w:t>;</w:t>
      </w:r>
      <w:proofErr w:type="gramEnd"/>
      <w:r>
        <w:t xml:space="preserve"> </w:t>
      </w:r>
      <w:r w:rsidRPr="00E24381">
        <w:t xml:space="preserve">which is an </w:t>
      </w:r>
      <w:r w:rsidR="00E24381" w:rsidRPr="00E24381">
        <w:t>AVR</w:t>
      </w:r>
      <w:r w:rsidRPr="00E24381">
        <w:t xml:space="preserve"> microcontroller</w:t>
      </w:r>
      <w:r>
        <w:t xml:space="preserve">, it was required to develop the main code using the </w:t>
      </w:r>
      <w:r w:rsidR="007E28CF">
        <w:t>AVR</w:t>
      </w:r>
      <w:r>
        <w:t xml:space="preserve"> coding approach that will be burned on the chip. These initial preparations were mainly about creating the required libraries and drivers for the </w:t>
      </w:r>
      <w:proofErr w:type="gramStart"/>
      <w:r>
        <w:t>processo</w:t>
      </w:r>
      <w:r w:rsidR="007E28CF">
        <w:t>r</w:t>
      </w:r>
      <w:r>
        <w:t>s</w:t>
      </w:r>
      <w:proofErr w:type="gramEnd"/>
      <w:r>
        <w:t xml:space="preserve"> peripherals of concern. These peripherals provide the MCU pins with the ability to receive and send different signal types and provide the processor with the means to analyze, process the data received and make the right decisions (based on the main code created). </w:t>
      </w:r>
    </w:p>
    <w:p w14:paraId="60AEE614" w14:textId="510F78F3" w:rsidR="00422E51" w:rsidRDefault="007E28CF" w:rsidP="007E28CF">
      <w:pPr>
        <w:pStyle w:val="Heading2"/>
      </w:pPr>
      <w:bookmarkStart w:id="40" w:name="_Toc75537767"/>
      <w:r>
        <w:lastRenderedPageBreak/>
        <w:t>4</w:t>
      </w:r>
      <w:r w:rsidR="00422E51">
        <w:t>.5. Implementations in the Hardware domain</w:t>
      </w:r>
      <w:bookmarkEnd w:id="40"/>
      <w:r w:rsidR="00422E51">
        <w:t xml:space="preserve"> </w:t>
      </w:r>
    </w:p>
    <w:p w14:paraId="30BD690E" w14:textId="1EB73057" w:rsidR="00422E51" w:rsidRDefault="007E28CF" w:rsidP="007E28CF">
      <w:pPr>
        <w:pStyle w:val="Heading3"/>
      </w:pPr>
      <w:bookmarkStart w:id="41" w:name="_Toc75537768"/>
      <w:r>
        <w:t>4</w:t>
      </w:r>
      <w:r w:rsidR="00422E51">
        <w:t>.5.1. In data acquisition field</w:t>
      </w:r>
      <w:bookmarkEnd w:id="41"/>
      <w:r w:rsidR="00422E51">
        <w:t xml:space="preserve"> </w:t>
      </w:r>
    </w:p>
    <w:p w14:paraId="576E7C79" w14:textId="77D1C76B" w:rsidR="00422E51" w:rsidRDefault="00422E51" w:rsidP="007E28CF">
      <w:pPr>
        <w:ind w:firstLine="567"/>
      </w:pPr>
      <w:r>
        <w:t xml:space="preserve">The implementations in this field aim for facilitating data fetching from the different automobile sensors of concern and providing the necessary signal conditioning for the sensors' signals received. These implementations are listed in the following: </w:t>
      </w:r>
    </w:p>
    <w:p w14:paraId="53035EFD" w14:textId="33344DDC" w:rsidR="00422E51" w:rsidRDefault="00422E51" w:rsidP="00B12F37">
      <w:pPr>
        <w:pStyle w:val="ListParagraph"/>
        <w:numPr>
          <w:ilvl w:val="0"/>
          <w:numId w:val="34"/>
        </w:numPr>
        <w:ind w:left="0" w:firstLine="284"/>
      </w:pPr>
      <w:r w:rsidRPr="007E28CF">
        <w:rPr>
          <w:b/>
          <w:bCs w:val="0"/>
        </w:rPr>
        <w:t>The reverse engineering of the engine cable:</w:t>
      </w:r>
      <w:r>
        <w:t xml:space="preserve"> This cable connects each senor/actuator terminal with its corresponding pin in the ECU; for data fetching or control. It was performed by tracking each sensor/actuator pin using a digital multimeter to find its corresponding pin connected to the ECU. </w:t>
      </w:r>
      <w:r w:rsidRPr="00E24381">
        <w:rPr>
          <w:color w:val="FF0000"/>
        </w:rPr>
        <w:t xml:space="preserve">Fig.17 </w:t>
      </w:r>
      <w:r>
        <w:t>shows the wiring diagram of the engine cable</w:t>
      </w:r>
      <w:r w:rsidR="00615493">
        <w:t>.</w:t>
      </w:r>
    </w:p>
    <w:p w14:paraId="2954823C" w14:textId="1CDF0B52" w:rsidR="00E24381" w:rsidRDefault="00E24381">
      <w:pPr>
        <w:spacing w:line="259" w:lineRule="auto"/>
        <w:jc w:val="left"/>
        <w:rPr>
          <w:b/>
          <w:bCs w:val="0"/>
        </w:rPr>
      </w:pPr>
      <w:r>
        <w:rPr>
          <w:noProof/>
        </w:rPr>
        <w:lastRenderedPageBreak/>
        <w:drawing>
          <wp:anchor distT="0" distB="0" distL="114300" distR="114300" simplePos="0" relativeHeight="251796480" behindDoc="0" locked="0" layoutInCell="1" allowOverlap="1" wp14:anchorId="6B715A68" wp14:editId="419830E4">
            <wp:simplePos x="0" y="0"/>
            <wp:positionH relativeFrom="margin">
              <wp:align>center</wp:align>
            </wp:positionH>
            <wp:positionV relativeFrom="paragraph">
              <wp:posOffset>0</wp:posOffset>
            </wp:positionV>
            <wp:extent cx="6648450" cy="7610475"/>
            <wp:effectExtent l="0" t="0" r="0" b="9525"/>
            <wp:wrapTopAndBottom/>
            <wp:docPr id="69025" name="Picture 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 name="Picture 69025"/>
                    <pic:cNvPicPr/>
                  </pic:nvPicPr>
                  <pic:blipFill>
                    <a:blip r:embed="rId80">
                      <a:extLst>
                        <a:ext uri="{28A0092B-C50C-407E-A947-70E740481C1C}">
                          <a14:useLocalDpi xmlns:a14="http://schemas.microsoft.com/office/drawing/2010/main" val="0"/>
                        </a:ext>
                      </a:extLst>
                    </a:blip>
                    <a:stretch>
                      <a:fillRect/>
                    </a:stretch>
                  </pic:blipFill>
                  <pic:spPr>
                    <a:xfrm>
                      <a:off x="0" y="0"/>
                      <a:ext cx="6648450" cy="7610475"/>
                    </a:xfrm>
                    <a:prstGeom prst="rect">
                      <a:avLst/>
                    </a:prstGeom>
                  </pic:spPr>
                </pic:pic>
              </a:graphicData>
            </a:graphic>
            <wp14:sizeRelH relativeFrom="margin">
              <wp14:pctWidth>0</wp14:pctWidth>
            </wp14:sizeRelH>
            <wp14:sizeRelV relativeFrom="margin">
              <wp14:pctHeight>0</wp14:pctHeight>
            </wp14:sizeRelV>
          </wp:anchor>
        </w:drawing>
      </w:r>
      <w:r>
        <w:rPr>
          <w:b/>
          <w:bCs w:val="0"/>
        </w:rPr>
        <w:br w:type="page"/>
      </w:r>
    </w:p>
    <w:p w14:paraId="7DBAC4AF" w14:textId="3319A7EA" w:rsidR="00615493" w:rsidRDefault="00615493" w:rsidP="00B12F37">
      <w:pPr>
        <w:pStyle w:val="ListParagraph"/>
        <w:numPr>
          <w:ilvl w:val="0"/>
          <w:numId w:val="34"/>
        </w:numPr>
        <w:ind w:left="0" w:firstLine="284"/>
      </w:pPr>
      <w:r w:rsidRPr="00075BB4">
        <w:rPr>
          <w:b/>
          <w:bCs w:val="0"/>
        </w:rPr>
        <w:lastRenderedPageBreak/>
        <w:t>Initial data acquisition circuit schematic &amp; PCB and configured wires:</w:t>
      </w:r>
      <w:r>
        <w:t xml:space="preserve"> This PCB was supposed to provide the required signal processing to the automobile sensors' signals of concern at run time of the real engine (controlled by the reference ECU). The data was to be acquired versus different conditions that the automobile exhibits. The input signals to the PCB were Obtained through customized configured wires that provide an additional terminal for each input pin of the reference ECU</w:t>
      </w:r>
      <w:r w:rsidR="00E24381">
        <w:t>.</w:t>
      </w:r>
    </w:p>
    <w:p w14:paraId="7CFC72E6" w14:textId="09C6C460" w:rsidR="00075BB4" w:rsidRDefault="00075BB4" w:rsidP="00E24381">
      <w:r>
        <w:t>The data acquisition circuit was first designed as to deliver the processed signals to the data acquisition microcontroller for analysis</w:t>
      </w:r>
      <w:r w:rsidRPr="004824DA">
        <w:rPr>
          <w:color w:val="FF0000"/>
        </w:rPr>
        <w:t xml:space="preserve">. </w:t>
      </w:r>
      <w:proofErr w:type="spellStart"/>
      <w:r w:rsidRPr="004824DA">
        <w:rPr>
          <w:color w:val="FF0000"/>
        </w:rPr>
        <w:t>Fig.s</w:t>
      </w:r>
      <w:proofErr w:type="spellEnd"/>
      <w:r w:rsidRPr="004824DA">
        <w:rPr>
          <w:color w:val="FF0000"/>
        </w:rPr>
        <w:t xml:space="preserve"> 19 &amp; 20 </w:t>
      </w:r>
      <w:r>
        <w:t>show the circuit schematic</w:t>
      </w:r>
      <w:r w:rsidR="00E24381">
        <w:t>.</w:t>
      </w:r>
    </w:p>
    <w:p w14:paraId="7BA4FD85" w14:textId="205C0FAA" w:rsidR="00075BB4" w:rsidRDefault="00A632F9" w:rsidP="00B12F37">
      <w:pPr>
        <w:pStyle w:val="ListParagraph"/>
        <w:numPr>
          <w:ilvl w:val="0"/>
          <w:numId w:val="34"/>
        </w:numPr>
        <w:ind w:left="0" w:firstLine="284"/>
      </w:pPr>
      <w:r>
        <w:rPr>
          <w:noProof/>
        </w:rPr>
        <w:drawing>
          <wp:anchor distT="0" distB="0" distL="114300" distR="114300" simplePos="0" relativeHeight="251811840" behindDoc="0" locked="0" layoutInCell="1" allowOverlap="1" wp14:anchorId="1D0534C7" wp14:editId="06665F20">
            <wp:simplePos x="0" y="0"/>
            <wp:positionH relativeFrom="margin">
              <wp:align>center</wp:align>
            </wp:positionH>
            <wp:positionV relativeFrom="paragraph">
              <wp:posOffset>2000592</wp:posOffset>
            </wp:positionV>
            <wp:extent cx="6373230" cy="1881554"/>
            <wp:effectExtent l="0" t="0" r="889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1">
                      <a:extLst>
                        <a:ext uri="{28A0092B-C50C-407E-A947-70E740481C1C}">
                          <a14:useLocalDpi xmlns:a14="http://schemas.microsoft.com/office/drawing/2010/main" val="0"/>
                        </a:ext>
                      </a:extLst>
                    </a:blip>
                    <a:stretch>
                      <a:fillRect/>
                    </a:stretch>
                  </pic:blipFill>
                  <pic:spPr>
                    <a:xfrm>
                      <a:off x="0" y="0"/>
                      <a:ext cx="6373230" cy="1881554"/>
                    </a:xfrm>
                    <a:prstGeom prst="rect">
                      <a:avLst/>
                    </a:prstGeom>
                  </pic:spPr>
                </pic:pic>
              </a:graphicData>
            </a:graphic>
            <wp14:sizeRelH relativeFrom="margin">
              <wp14:pctWidth>0</wp14:pctWidth>
            </wp14:sizeRelH>
            <wp14:sizeRelV relativeFrom="margin">
              <wp14:pctHeight>0</wp14:pctHeight>
            </wp14:sizeRelV>
          </wp:anchor>
        </w:drawing>
      </w:r>
      <w:r w:rsidR="00075BB4" w:rsidRPr="00197768">
        <w:rPr>
          <w:b/>
          <w:bCs w:val="0"/>
        </w:rPr>
        <w:t>Crank shaft position sensor's signal conditioning circuit schematic and design:</w:t>
      </w:r>
      <w:r w:rsidR="00075BB4">
        <w:t xml:space="preserve"> This circuit was designed as to </w:t>
      </w:r>
      <w:r w:rsidR="00197768">
        <w:t>buffer</w:t>
      </w:r>
      <w:r w:rsidR="00075BB4">
        <w:t xml:space="preserve"> the frequency output signal of the crank position sensor </w:t>
      </w:r>
      <w:r w:rsidR="00197768">
        <w:t>to get a noise less signal</w:t>
      </w:r>
      <w:r w:rsidR="00075BB4">
        <w:t xml:space="preserve">, taking into consideration the index pulse generated at the crank sprocket index detection. More on this will be discussed in the calibration field. </w:t>
      </w:r>
      <w:proofErr w:type="spellStart"/>
      <w:r w:rsidR="00075BB4" w:rsidRPr="004824DA">
        <w:rPr>
          <w:color w:val="FF0000"/>
        </w:rPr>
        <w:t>Fig.s</w:t>
      </w:r>
      <w:proofErr w:type="spellEnd"/>
      <w:r w:rsidR="00075BB4" w:rsidRPr="004824DA">
        <w:rPr>
          <w:color w:val="FF0000"/>
        </w:rPr>
        <w:t xml:space="preserve"> 21 </w:t>
      </w:r>
      <w:r w:rsidR="00075BB4">
        <w:t>show the crank shaft position sensor's signal conditioning circuit schematic &amp; circuit design, respectively</w:t>
      </w:r>
      <w:r w:rsidR="00197768">
        <w:t>.</w:t>
      </w:r>
    </w:p>
    <w:p w14:paraId="06D1B9B7" w14:textId="77777777" w:rsidR="00A632F9" w:rsidRDefault="00A632F9" w:rsidP="00A632F9">
      <w:pPr>
        <w:pStyle w:val="ListParagraph"/>
        <w:ind w:left="284"/>
      </w:pPr>
    </w:p>
    <w:p w14:paraId="45916CA5" w14:textId="16142C3E" w:rsidR="004824DA" w:rsidRDefault="00197768" w:rsidP="00B12F37">
      <w:pPr>
        <w:pStyle w:val="ListParagraph"/>
        <w:numPr>
          <w:ilvl w:val="0"/>
          <w:numId w:val="34"/>
        </w:numPr>
        <w:ind w:left="0" w:firstLine="284"/>
      </w:pPr>
      <w:r w:rsidRPr="00641DD2">
        <w:rPr>
          <w:b/>
          <w:bCs w:val="0"/>
        </w:rPr>
        <w:lastRenderedPageBreak/>
        <w:t>Ignition coils' and injectors' data acquisition circuit schematic and design:</w:t>
      </w:r>
      <w:r>
        <w:t xml:space="preserve"> This circuit was used for acquiring the timing and pulse width of both the ignition coils and the injectors separately. This was done by reversing the configuration of certain terminals of the circuit in One case relative to the Other, as will be shown. </w:t>
      </w:r>
      <w:proofErr w:type="spellStart"/>
      <w:r w:rsidRPr="004824DA">
        <w:rPr>
          <w:color w:val="FF0000"/>
        </w:rPr>
        <w:t>Fig.s</w:t>
      </w:r>
      <w:proofErr w:type="spellEnd"/>
      <w:r w:rsidRPr="004824DA">
        <w:rPr>
          <w:color w:val="FF0000"/>
        </w:rPr>
        <w:t xml:space="preserve"> 23 &amp; 24</w:t>
      </w:r>
      <w:r>
        <w:t xml:space="preserve"> show the Ignition coils' and injectors' data acquisition circuit </w:t>
      </w:r>
      <w:r w:rsidR="00C83C85">
        <w:t>schematic,</w:t>
      </w:r>
      <w:r>
        <w:t xml:space="preserve"> respectively.</w:t>
      </w:r>
    </w:p>
    <w:p w14:paraId="6F22E66C" w14:textId="5F58540B" w:rsidR="00197768" w:rsidRDefault="004824DA" w:rsidP="004824DA">
      <w:pPr>
        <w:spacing w:line="259" w:lineRule="auto"/>
        <w:jc w:val="left"/>
      </w:pPr>
      <w:r>
        <w:br w:type="page"/>
      </w:r>
    </w:p>
    <w:p w14:paraId="333C0A74" w14:textId="29ADEDAE" w:rsidR="007E28CF" w:rsidRDefault="00C00C3F" w:rsidP="00B12F37">
      <w:pPr>
        <w:pStyle w:val="ListParagraph"/>
        <w:numPr>
          <w:ilvl w:val="0"/>
          <w:numId w:val="37"/>
        </w:numPr>
        <w:ind w:left="284"/>
      </w:pPr>
      <w:r>
        <w:lastRenderedPageBreak/>
        <w:t xml:space="preserve">Injectors' mode: The configuration was to connect the IN/OUT 1 terminal to a 12V source and the IN/OUT 2 terminal to the reference ECU pins specialized for controlling injectors operation. As a result, when the reference sends out a negative signal; current flows through the optocoupler's LED, lighting it and sending a buffered signal to </w:t>
      </w:r>
      <w:r w:rsidR="007E28CF">
        <w:t xml:space="preserve">data acquisition microcontroller. This data represents the start time of the injectors as well as the pulse width. </w:t>
      </w:r>
    </w:p>
    <w:p w14:paraId="468B9CD1" w14:textId="28EBE6D9" w:rsidR="007E28CF" w:rsidRDefault="007E28CF" w:rsidP="00B12F37">
      <w:pPr>
        <w:pStyle w:val="ListParagraph"/>
        <w:numPr>
          <w:ilvl w:val="0"/>
          <w:numId w:val="37"/>
        </w:numPr>
        <w:ind w:left="284"/>
      </w:pPr>
      <w:r>
        <w:t xml:space="preserve">Ignition coils' mode: The configuration for the ignition coils' mode was connecting the IN/OUT 1 terminal to a negative 12V source and the reference ECU to the IN/OUT 2 terminal. Such that, when the ECU pin sends out a high signal, current flows through the Optocoupler’s LED, lighting it and sending out a buffered signal to the data acquisition microcontroller. This data represents the start time of the coils charging process and duration and when the signal goes low, the firing occurs. </w:t>
      </w:r>
    </w:p>
    <w:p w14:paraId="750BE4F3" w14:textId="1573EF85" w:rsidR="007E28CF" w:rsidRDefault="007E28CF" w:rsidP="007E28CF">
      <w:pPr>
        <w:pStyle w:val="Heading3"/>
      </w:pPr>
      <w:bookmarkStart w:id="42" w:name="_Toc75537769"/>
      <w:r>
        <w:t>4.5.2. In calibration field</w:t>
      </w:r>
      <w:bookmarkEnd w:id="42"/>
      <w:r>
        <w:t xml:space="preserve"> </w:t>
      </w:r>
    </w:p>
    <w:p w14:paraId="23E54566" w14:textId="5A9D11B2" w:rsidR="007E28CF" w:rsidRDefault="007E28CF" w:rsidP="004824DA">
      <w:r>
        <w:t xml:space="preserve">The implementations in this field aim for finding the controlling parameters and variables that would lead to the precise control of the automobile actuators and reading the correct data from the sensors of concern. In achieving so, different techniques and methodologies were followed and many calibration circuits were designed as will be seen in the following: </w:t>
      </w:r>
    </w:p>
    <w:p w14:paraId="4D79DBA2" w14:textId="1C3FBBF0" w:rsidR="008F277A" w:rsidRDefault="008F277A" w:rsidP="00B12F37">
      <w:pPr>
        <w:pStyle w:val="ListParagraph"/>
        <w:numPr>
          <w:ilvl w:val="0"/>
          <w:numId w:val="35"/>
        </w:numPr>
        <w:ind w:left="0" w:firstLine="284"/>
      </w:pPr>
      <w:r>
        <w:t xml:space="preserve">Analyzing the crank shaft position sensor's output signal for index detection: As the output signal of the crank shaft position sensor is in the form of frequency that vary against the crank shaft speed. It was extremely crucial to precisely detect the index pulse just as it passes through the sensor's detection range. For that, </w:t>
      </w:r>
      <w:r w:rsidRPr="004824DA">
        <w:t xml:space="preserve">an </w:t>
      </w:r>
      <w:r w:rsidRPr="004824DA">
        <w:lastRenderedPageBreak/>
        <w:t xml:space="preserve">oscilloscope was used to observe the output signal of the sensor </w:t>
      </w:r>
      <w:r>
        <w:t>OSCILLOSCOPE V-212</w:t>
      </w:r>
      <w:r w:rsidR="004824DA">
        <w:t xml:space="preserve">. </w:t>
      </w:r>
      <w:r w:rsidRPr="004824DA">
        <w:rPr>
          <w:color w:val="FF0000"/>
        </w:rPr>
        <w:t>Fig,27</w:t>
      </w:r>
      <w:r>
        <w:t>: Crank position sensor's normal pulses represented on the oscilloscope</w:t>
      </w:r>
      <w:r w:rsidR="004824DA">
        <w:t>.</w:t>
      </w:r>
    </w:p>
    <w:p w14:paraId="71E726AE" w14:textId="46F6BB90" w:rsidR="004824DA" w:rsidRPr="008F277A" w:rsidRDefault="004824DA" w:rsidP="004824DA">
      <w:r>
        <w:rPr>
          <w:noProof/>
        </w:rPr>
        <w:drawing>
          <wp:anchor distT="0" distB="0" distL="114300" distR="114300" simplePos="0" relativeHeight="251797504" behindDoc="0" locked="0" layoutInCell="1" allowOverlap="1" wp14:anchorId="02864E05" wp14:editId="2D4367AE">
            <wp:simplePos x="0" y="0"/>
            <wp:positionH relativeFrom="column">
              <wp:posOffset>0</wp:posOffset>
            </wp:positionH>
            <wp:positionV relativeFrom="paragraph">
              <wp:posOffset>0</wp:posOffset>
            </wp:positionV>
            <wp:extent cx="5943600" cy="3076575"/>
            <wp:effectExtent l="0" t="0" r="0" b="9525"/>
            <wp:wrapTopAndBottom/>
            <wp:docPr id="69026" name="Picture 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 name="Picture 69026"/>
                    <pic:cNvPicPr/>
                  </pic:nvPicPr>
                  <pic:blipFill>
                    <a:blip r:embed="rId82">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anchor>
        </w:drawing>
      </w:r>
    </w:p>
    <w:p w14:paraId="1A5AC3AC" w14:textId="6BAF47DC" w:rsidR="004534DE" w:rsidRDefault="00AA2C0D" w:rsidP="00B12F37">
      <w:pPr>
        <w:pStyle w:val="ListParagraph"/>
        <w:numPr>
          <w:ilvl w:val="0"/>
          <w:numId w:val="35"/>
        </w:numPr>
        <w:ind w:left="0" w:firstLine="284"/>
        <w:rPr>
          <w:lang w:eastAsia="en-GB"/>
        </w:rPr>
      </w:pPr>
      <w:r w:rsidRPr="008F277A">
        <w:rPr>
          <w:b/>
          <w:bCs w:val="0"/>
          <w:lang w:eastAsia="en-GB"/>
        </w:rPr>
        <w:t>Injector’s</w:t>
      </w:r>
      <w:r w:rsidR="008F277A" w:rsidRPr="008F277A">
        <w:rPr>
          <w:b/>
          <w:bCs w:val="0"/>
          <w:lang w:eastAsia="en-GB"/>
        </w:rPr>
        <w:t xml:space="preserve"> calibration circuit schematic, design &amp; set-up</w:t>
      </w:r>
      <w:r w:rsidR="008F277A" w:rsidRPr="008F277A">
        <w:rPr>
          <w:lang w:eastAsia="en-GB"/>
        </w:rPr>
        <w:t xml:space="preserve">: Based on the data </w:t>
      </w:r>
      <w:r w:rsidR="008F277A" w:rsidRPr="00AA2C0D">
        <w:rPr>
          <w:lang w:eastAsia="en-GB"/>
        </w:rPr>
        <w:t xml:space="preserve">obtained from data acquisition circuit, the calibration circuit was designed as to drive the fuel injectors by operating pulse width values sent by the driving microcontroller. The calibration process was to observe how much fuel is injected into scaled syringe tubes in certain amount of time for each pulse width value. The operating pulse width values were: 5ms, 10ms &amp; 20ms. </w:t>
      </w:r>
      <w:proofErr w:type="spellStart"/>
      <w:r w:rsidR="008F277A" w:rsidRPr="004824DA">
        <w:rPr>
          <w:color w:val="FF0000"/>
          <w:lang w:eastAsia="en-GB"/>
        </w:rPr>
        <w:t>Fig.s</w:t>
      </w:r>
      <w:proofErr w:type="spellEnd"/>
      <w:r w:rsidR="008F277A" w:rsidRPr="004824DA">
        <w:rPr>
          <w:color w:val="FF0000"/>
          <w:lang w:eastAsia="en-GB"/>
        </w:rPr>
        <w:t xml:space="preserve"> 29 &amp; 30 </w:t>
      </w:r>
      <w:r w:rsidR="008F277A" w:rsidRPr="00AA2C0D">
        <w:rPr>
          <w:lang w:eastAsia="en-GB"/>
        </w:rPr>
        <w:t>show the circuit schematic for the injectors' calibration and the design with the process set-up, respectively.</w:t>
      </w:r>
    </w:p>
    <w:p w14:paraId="72D99E0F" w14:textId="2191A68E" w:rsidR="004534DE" w:rsidRDefault="00AA2C0D" w:rsidP="003E12CE">
      <w:pPr>
        <w:ind w:firstLine="284"/>
        <w:rPr>
          <w:lang w:eastAsia="en-GB"/>
        </w:rPr>
      </w:pPr>
      <w:r>
        <w:rPr>
          <w:lang w:eastAsia="en-GB"/>
        </w:rPr>
        <w:t xml:space="preserve">This circuit with the provided set-up, showed an almost linear behavior. The </w:t>
      </w:r>
      <w:r w:rsidR="004534DE">
        <w:rPr>
          <w:lang w:eastAsia="en-GB"/>
        </w:rPr>
        <w:t>mis-linearity</w:t>
      </w:r>
      <w:r>
        <w:rPr>
          <w:lang w:eastAsia="en-GB"/>
        </w:rPr>
        <w:t xml:space="preserve"> </w:t>
      </w:r>
      <w:r w:rsidR="004534DE">
        <w:rPr>
          <w:lang w:eastAsia="en-GB"/>
        </w:rPr>
        <w:t>might be due to a</w:t>
      </w:r>
      <w:r>
        <w:rPr>
          <w:lang w:eastAsia="en-GB"/>
        </w:rPr>
        <w:t xml:space="preserve"> </w:t>
      </w:r>
      <w:r w:rsidR="004534DE">
        <w:rPr>
          <w:lang w:eastAsia="en-GB"/>
        </w:rPr>
        <w:t xml:space="preserve">bad sealing </w:t>
      </w:r>
      <w:r>
        <w:rPr>
          <w:lang w:eastAsia="en-GB"/>
        </w:rPr>
        <w:t>method of the syringes with the injectors.</w:t>
      </w:r>
    </w:p>
    <w:p w14:paraId="0879A37D" w14:textId="77777777" w:rsidR="00B91345" w:rsidRDefault="00AA2C0D" w:rsidP="00B12F37">
      <w:pPr>
        <w:pStyle w:val="ListParagraph"/>
        <w:numPr>
          <w:ilvl w:val="0"/>
          <w:numId w:val="35"/>
        </w:numPr>
        <w:ind w:left="0" w:firstLine="284"/>
        <w:rPr>
          <w:lang w:eastAsia="en-GB"/>
        </w:rPr>
      </w:pPr>
      <w:r w:rsidRPr="004824DA">
        <w:rPr>
          <w:b/>
          <w:lang w:eastAsia="en-GB"/>
        </w:rPr>
        <w:lastRenderedPageBreak/>
        <w:t>Ignition coils' and Injectors' calibration circuit schematic &amp; design</w:t>
      </w:r>
      <w:r>
        <w:rPr>
          <w:lang w:eastAsia="en-GB"/>
        </w:rPr>
        <w:t xml:space="preserve">: This circuit integrates both the driving circuits of the ignition coils an and the injectors' </w:t>
      </w:r>
      <w:r w:rsidR="004824DA" w:rsidRPr="004824DA">
        <w:rPr>
          <w:color w:val="FF0000"/>
          <w:lang w:eastAsia="en-GB"/>
        </w:rPr>
        <w:t>FIG</w:t>
      </w:r>
      <w:r w:rsidR="004824DA">
        <w:rPr>
          <w:lang w:eastAsia="en-GB"/>
        </w:rPr>
        <w:t xml:space="preserve"> show the ignition coils and injectors </w:t>
      </w:r>
      <w:r>
        <w:rPr>
          <w:lang w:eastAsia="en-GB"/>
        </w:rPr>
        <w:t>calibration circuit schematic &amp; design, respectively.</w:t>
      </w:r>
    </w:p>
    <w:p w14:paraId="24B2E557" w14:textId="65F87A53" w:rsidR="00AA2C0D" w:rsidRDefault="004824DA" w:rsidP="003E12CE">
      <w:pPr>
        <w:ind w:firstLine="284"/>
        <w:rPr>
          <w:lang w:eastAsia="en-GB"/>
        </w:rPr>
      </w:pPr>
      <w:r>
        <w:rPr>
          <w:lang w:eastAsia="en-GB"/>
        </w:rPr>
        <w:t xml:space="preserve"> </w:t>
      </w:r>
      <w:r w:rsidR="004534DE">
        <w:rPr>
          <w:lang w:eastAsia="en-GB"/>
        </w:rPr>
        <w:t>As can be seen in the previous schematic, injectors 1-4 have the same start timing, operating duration and operating pulse width. This is generalized for each of the following: injectors 2-3, Ignition coils 1-4 and ignition coils 2-3. This is similar to the technique followed by the reference ECU; which leads to simplifying the control of the ignition coils and injectors operation.</w:t>
      </w:r>
    </w:p>
    <w:p w14:paraId="2578748A" w14:textId="3E7D24FB" w:rsidR="004534DE" w:rsidRDefault="006702AA" w:rsidP="006702AA">
      <w:pPr>
        <w:pStyle w:val="Heading2"/>
        <w:rPr>
          <w:lang w:eastAsia="en-GB"/>
        </w:rPr>
      </w:pPr>
      <w:bookmarkStart w:id="43" w:name="_Toc75537770"/>
      <w:r>
        <w:rPr>
          <w:lang w:eastAsia="en-GB"/>
        </w:rPr>
        <w:t>4</w:t>
      </w:r>
      <w:r w:rsidR="004534DE">
        <w:rPr>
          <w:lang w:eastAsia="en-GB"/>
        </w:rPr>
        <w:t>.5</w:t>
      </w:r>
      <w:r>
        <w:rPr>
          <w:lang w:eastAsia="en-GB"/>
        </w:rPr>
        <w:t>.</w:t>
      </w:r>
      <w:r w:rsidR="004534DE">
        <w:rPr>
          <w:lang w:eastAsia="en-GB"/>
        </w:rPr>
        <w:t>3 In the designed ECU field</w:t>
      </w:r>
      <w:bookmarkEnd w:id="43"/>
      <w:r w:rsidR="004534DE">
        <w:rPr>
          <w:lang w:eastAsia="en-GB"/>
        </w:rPr>
        <w:t xml:space="preserve"> </w:t>
      </w:r>
    </w:p>
    <w:p w14:paraId="36503E2C" w14:textId="6567858B" w:rsidR="004534DE" w:rsidRDefault="004534DE" w:rsidP="003E12CE">
      <w:pPr>
        <w:ind w:firstLine="284"/>
        <w:rPr>
          <w:lang w:eastAsia="en-GB"/>
        </w:rPr>
      </w:pPr>
      <w:r>
        <w:rPr>
          <w:lang w:eastAsia="en-GB"/>
        </w:rPr>
        <w:t xml:space="preserve">Implementations in this field are the operational hardware components for the designed ECU which works on conditioning the input/output signals to/from the ECU pins. These implementations also include a minor interfacing board used to facilitate conducting tests, as will be seen in the following: </w:t>
      </w:r>
    </w:p>
    <w:p w14:paraId="22EF9BF8" w14:textId="1D73402E" w:rsidR="004534DE" w:rsidRPr="00D90C04" w:rsidRDefault="004534DE" w:rsidP="00B12F37">
      <w:pPr>
        <w:pStyle w:val="ListParagraph"/>
        <w:numPr>
          <w:ilvl w:val="0"/>
          <w:numId w:val="36"/>
        </w:numPr>
        <w:ind w:left="0" w:firstLine="284"/>
        <w:rPr>
          <w:color w:val="FF0000"/>
          <w:lang w:eastAsia="en-GB"/>
        </w:rPr>
      </w:pPr>
      <w:r w:rsidRPr="00D90C04">
        <w:rPr>
          <w:b/>
          <w:bCs w:val="0"/>
          <w:color w:val="FF0000"/>
          <w:lang w:eastAsia="en-GB"/>
        </w:rPr>
        <w:t>Engine Start/Stop interfacing control board:</w:t>
      </w:r>
      <w:r w:rsidRPr="00D90C04">
        <w:rPr>
          <w:color w:val="FF0000"/>
          <w:lang w:eastAsia="en-GB"/>
        </w:rPr>
        <w:t xml:space="preserve"> This simple ON/OFF control board was designed and implemented to facilitate conducting tests on the real engine and to reduce the risk of the development of flames due to the electric spark that is generated when the test is conducted manually (by latching the battery's terminals with the system) and the presence of fuel in the place where the test is conducted.</w:t>
      </w:r>
    </w:p>
    <w:p w14:paraId="6971EAC4" w14:textId="35EE9548" w:rsidR="00F40FA8" w:rsidRDefault="006702AA" w:rsidP="00B12F37">
      <w:pPr>
        <w:pStyle w:val="ListParagraph"/>
        <w:numPr>
          <w:ilvl w:val="0"/>
          <w:numId w:val="36"/>
        </w:numPr>
        <w:ind w:left="0" w:firstLine="284"/>
        <w:rPr>
          <w:color w:val="FF0000"/>
          <w:lang w:eastAsia="en-GB"/>
        </w:rPr>
      </w:pPr>
      <w:r w:rsidRPr="00D90C04">
        <w:rPr>
          <w:b/>
          <w:bCs w:val="0"/>
          <w:color w:val="FF0000"/>
          <w:lang w:eastAsia="en-GB"/>
        </w:rPr>
        <w:t>Main ECU circuit schematic and PCB layout:</w:t>
      </w:r>
      <w:r w:rsidRPr="00D90C04">
        <w:rPr>
          <w:color w:val="FF0000"/>
          <w:lang w:eastAsia="en-GB"/>
        </w:rPr>
        <w:t xml:space="preserve"> The designed ECU circuit integrates all the actuators' driving circuits and the sensors' signal conditioning circuits into one major circuit that provides all the necessary features for the microcontroller to carry out its calculations and decision making precisely. Fig.34 </w:t>
      </w:r>
      <w:r w:rsidRPr="00D90C04">
        <w:rPr>
          <w:color w:val="FF0000"/>
          <w:lang w:eastAsia="en-GB"/>
        </w:rPr>
        <w:lastRenderedPageBreak/>
        <w:t xml:space="preserve">shows the ECU circuit schematic. As the circuit's schematic is quite big and contain a lot of components as well as connecting tracks, it was divided into two layers. </w:t>
      </w:r>
      <w:proofErr w:type="spellStart"/>
      <w:r w:rsidRPr="00D90C04">
        <w:rPr>
          <w:color w:val="FF0000"/>
          <w:lang w:eastAsia="en-GB"/>
        </w:rPr>
        <w:t>Fig.s</w:t>
      </w:r>
      <w:proofErr w:type="spellEnd"/>
      <w:r w:rsidRPr="00D90C04">
        <w:rPr>
          <w:color w:val="FF0000"/>
          <w:lang w:eastAsia="en-GB"/>
        </w:rPr>
        <w:t xml:space="preserve"> 35, 36 &amp; 37 show the 1st layer, the layer assembled to the IS t layer (full PCB layout), components' positions &amp; the 2 respectively.</w:t>
      </w:r>
    </w:p>
    <w:p w14:paraId="1CE1B962" w14:textId="77777777" w:rsidR="00F40FA8" w:rsidRDefault="00F40FA8">
      <w:pPr>
        <w:spacing w:line="259" w:lineRule="auto"/>
        <w:jc w:val="left"/>
        <w:rPr>
          <w:color w:val="FF0000"/>
          <w:lang w:eastAsia="en-GB"/>
        </w:rPr>
      </w:pPr>
      <w:r>
        <w:rPr>
          <w:color w:val="FF0000"/>
          <w:lang w:eastAsia="en-GB"/>
        </w:rPr>
        <w:br w:type="page"/>
      </w:r>
    </w:p>
    <w:p w14:paraId="74D91D34" w14:textId="129E460C" w:rsidR="00F40FA8" w:rsidRDefault="00F40FA8" w:rsidP="001221B0">
      <w:pPr>
        <w:pStyle w:val="Heading1"/>
        <w:spacing w:line="276" w:lineRule="auto"/>
        <w:jc w:val="left"/>
        <w:rPr>
          <w:sz w:val="56"/>
          <w:szCs w:val="56"/>
        </w:rPr>
      </w:pPr>
      <w:bookmarkStart w:id="44" w:name="_Toc75537771"/>
      <w:r w:rsidRPr="001221B0">
        <w:rPr>
          <w:sz w:val="144"/>
          <w:szCs w:val="144"/>
        </w:rPr>
        <w:lastRenderedPageBreak/>
        <w:t>Chapter</w:t>
      </w:r>
      <w:r w:rsidR="001221B0" w:rsidRPr="001221B0">
        <w:rPr>
          <w:sz w:val="144"/>
          <w:szCs w:val="144"/>
        </w:rPr>
        <w:t xml:space="preserve"> </w:t>
      </w:r>
      <w:r w:rsidRPr="001221B0">
        <w:rPr>
          <w:sz w:val="144"/>
          <w:szCs w:val="144"/>
        </w:rPr>
        <w:t>5</w:t>
      </w:r>
      <w:r w:rsidRPr="00A10D0C">
        <w:rPr>
          <w:sz w:val="56"/>
          <w:szCs w:val="56"/>
        </w:rPr>
        <w:br/>
      </w:r>
      <w:bookmarkStart w:id="45" w:name="_Hlk75537137"/>
      <w:r w:rsidR="007B23DD" w:rsidRPr="0052283E">
        <w:rPr>
          <w:sz w:val="72"/>
          <w:szCs w:val="72"/>
        </w:rPr>
        <w:t xml:space="preserve">Used </w:t>
      </w:r>
      <w:r w:rsidR="00193B69" w:rsidRPr="0052283E">
        <w:rPr>
          <w:sz w:val="72"/>
          <w:szCs w:val="72"/>
        </w:rPr>
        <w:t>Software</w:t>
      </w:r>
      <w:r w:rsidRPr="0052283E">
        <w:rPr>
          <w:sz w:val="72"/>
          <w:szCs w:val="72"/>
        </w:rPr>
        <w:t xml:space="preserve"> </w:t>
      </w:r>
      <w:r w:rsidR="00283484">
        <w:rPr>
          <w:sz w:val="72"/>
          <w:szCs w:val="72"/>
        </w:rPr>
        <w:t>&amp;</w:t>
      </w:r>
      <w:r w:rsidR="007B23DD" w:rsidRPr="0052283E">
        <w:rPr>
          <w:sz w:val="72"/>
          <w:szCs w:val="72"/>
        </w:rPr>
        <w:t xml:space="preserve"> </w:t>
      </w:r>
      <w:r w:rsidR="0052283E" w:rsidRPr="0052283E">
        <w:rPr>
          <w:sz w:val="72"/>
          <w:szCs w:val="72"/>
        </w:rPr>
        <w:br/>
      </w:r>
      <w:r w:rsidR="005037F4" w:rsidRPr="0052283E">
        <w:rPr>
          <w:sz w:val="72"/>
          <w:szCs w:val="72"/>
        </w:rPr>
        <w:t>Designed</w:t>
      </w:r>
      <w:r w:rsidR="007B23DD" w:rsidRPr="0052283E">
        <w:rPr>
          <w:sz w:val="72"/>
          <w:szCs w:val="72"/>
        </w:rPr>
        <w:t xml:space="preserve"> </w:t>
      </w:r>
      <w:r w:rsidR="00BA1DC3" w:rsidRPr="0052283E">
        <w:rPr>
          <w:sz w:val="72"/>
          <w:szCs w:val="72"/>
        </w:rPr>
        <w:t>Code</w:t>
      </w:r>
      <w:bookmarkEnd w:id="44"/>
      <w:bookmarkEnd w:id="45"/>
    </w:p>
    <w:p w14:paraId="70447E7A" w14:textId="77777777" w:rsidR="001221B0" w:rsidRDefault="001221B0" w:rsidP="001221B0"/>
    <w:p w14:paraId="0EB50A7B" w14:textId="77777777" w:rsidR="001221B0" w:rsidRDefault="001221B0" w:rsidP="001221B0"/>
    <w:p w14:paraId="525FC369" w14:textId="77777777" w:rsidR="001221B0" w:rsidRDefault="001221B0" w:rsidP="001221B0"/>
    <w:p w14:paraId="3ED86BDC" w14:textId="77777777" w:rsidR="001221B0" w:rsidRDefault="001221B0" w:rsidP="001221B0"/>
    <w:p w14:paraId="0FAEB329" w14:textId="77777777" w:rsidR="001221B0" w:rsidRDefault="001221B0" w:rsidP="001221B0"/>
    <w:p w14:paraId="11156929" w14:textId="77777777" w:rsidR="00F40FA8" w:rsidRPr="00A10D0C" w:rsidRDefault="00F40FA8" w:rsidP="00F40FA8"/>
    <w:p w14:paraId="7D700070" w14:textId="263D5149" w:rsidR="005037F4" w:rsidRDefault="00F40FA8" w:rsidP="00F40FA8">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007B23DD" w:rsidRPr="007B23DD">
        <w:rPr>
          <w:color w:val="000000" w:themeColor="text1"/>
          <w:szCs w:val="28"/>
          <w:lang w:bidi="ar-EG"/>
        </w:rPr>
        <w:t>In this chapter the overall</w:t>
      </w:r>
      <w:r w:rsidR="007B23DD">
        <w:rPr>
          <w:color w:val="000000" w:themeColor="text1"/>
          <w:szCs w:val="28"/>
          <w:lang w:bidi="ar-EG"/>
        </w:rPr>
        <w:t xml:space="preserve"> software</w:t>
      </w:r>
      <w:r w:rsidR="007B23DD" w:rsidRPr="007B23DD">
        <w:rPr>
          <w:color w:val="000000" w:themeColor="text1"/>
          <w:szCs w:val="28"/>
          <w:lang w:bidi="ar-EG"/>
        </w:rPr>
        <w:t xml:space="preserve"> </w:t>
      </w:r>
      <w:r w:rsidR="00462BA2">
        <w:rPr>
          <w:color w:val="000000" w:themeColor="text1"/>
          <w:szCs w:val="28"/>
          <w:lang w:bidi="ar-EG"/>
        </w:rPr>
        <w:t>used in the project</w:t>
      </w:r>
      <w:r w:rsidR="007B23DD" w:rsidRPr="007B23DD">
        <w:rPr>
          <w:color w:val="000000" w:themeColor="text1"/>
          <w:szCs w:val="28"/>
          <w:lang w:bidi="ar-EG"/>
        </w:rPr>
        <w:t xml:space="preserve"> </w:t>
      </w:r>
      <w:r w:rsidR="007B23DD">
        <w:rPr>
          <w:color w:val="000000" w:themeColor="text1"/>
          <w:szCs w:val="28"/>
          <w:lang w:bidi="ar-EG"/>
        </w:rPr>
        <w:t>w</w:t>
      </w:r>
      <w:r w:rsidR="007B23DD" w:rsidRPr="007B23DD">
        <w:rPr>
          <w:color w:val="000000" w:themeColor="text1"/>
          <w:szCs w:val="28"/>
          <w:lang w:bidi="ar-EG"/>
        </w:rPr>
        <w:t>ill be presented. Then, the design</w:t>
      </w:r>
      <w:r w:rsidR="007B23DD">
        <w:rPr>
          <w:color w:val="000000" w:themeColor="text1"/>
          <w:szCs w:val="28"/>
          <w:lang w:bidi="ar-EG"/>
        </w:rPr>
        <w:t>ed code</w:t>
      </w:r>
      <w:r w:rsidR="00462BA2">
        <w:rPr>
          <w:color w:val="000000" w:themeColor="text1"/>
          <w:szCs w:val="28"/>
          <w:lang w:bidi="ar-EG"/>
        </w:rPr>
        <w:t xml:space="preserve"> and </w:t>
      </w:r>
      <w:r w:rsidR="007B23DD">
        <w:rPr>
          <w:color w:val="000000" w:themeColor="text1"/>
          <w:szCs w:val="28"/>
          <w:lang w:bidi="ar-EG"/>
        </w:rPr>
        <w:t>developed drivers</w:t>
      </w:r>
      <w:r w:rsidR="00462BA2">
        <w:rPr>
          <w:color w:val="000000" w:themeColor="text1"/>
          <w:szCs w:val="28"/>
          <w:lang w:bidi="ar-EG"/>
        </w:rPr>
        <w:t xml:space="preserve"> for</w:t>
      </w:r>
      <w:r w:rsidR="007B23DD" w:rsidRPr="007B23DD">
        <w:rPr>
          <w:color w:val="000000" w:themeColor="text1"/>
          <w:szCs w:val="28"/>
          <w:lang w:bidi="ar-EG"/>
        </w:rPr>
        <w:t xml:space="preserve"> the ECU</w:t>
      </w:r>
      <w:r w:rsidR="00462BA2">
        <w:rPr>
          <w:color w:val="000000" w:themeColor="text1"/>
          <w:szCs w:val="28"/>
          <w:lang w:bidi="ar-EG"/>
        </w:rPr>
        <w:t xml:space="preserve"> signal acquisition</w:t>
      </w:r>
      <w:r w:rsidR="007B23DD">
        <w:rPr>
          <w:color w:val="000000" w:themeColor="text1"/>
          <w:szCs w:val="28"/>
          <w:lang w:bidi="ar-EG"/>
        </w:rPr>
        <w:t xml:space="preserve"> and</w:t>
      </w:r>
      <w:r w:rsidR="00462BA2">
        <w:rPr>
          <w:color w:val="000000" w:themeColor="text1"/>
          <w:szCs w:val="28"/>
          <w:lang w:bidi="ar-EG"/>
        </w:rPr>
        <w:t xml:space="preserve"> final result of</w:t>
      </w:r>
      <w:r w:rsidR="007B23DD">
        <w:rPr>
          <w:color w:val="000000" w:themeColor="text1"/>
          <w:szCs w:val="28"/>
          <w:lang w:bidi="ar-EG"/>
        </w:rPr>
        <w:t xml:space="preserve"> microcontroller</w:t>
      </w:r>
      <w:r w:rsidR="00462BA2">
        <w:rPr>
          <w:color w:val="000000" w:themeColor="text1"/>
          <w:szCs w:val="28"/>
          <w:lang w:bidi="ar-EG"/>
        </w:rPr>
        <w:t xml:space="preserve"> operating code</w:t>
      </w:r>
      <w:r w:rsidR="007B23DD" w:rsidRPr="007B23DD">
        <w:rPr>
          <w:color w:val="000000" w:themeColor="text1"/>
          <w:szCs w:val="28"/>
          <w:lang w:bidi="ar-EG"/>
        </w:rPr>
        <w:t xml:space="preserve"> will be discussed in deep details. </w:t>
      </w:r>
    </w:p>
    <w:p w14:paraId="745A6CD2" w14:textId="77777777" w:rsidR="005037F4" w:rsidRDefault="005037F4">
      <w:pPr>
        <w:spacing w:line="259" w:lineRule="auto"/>
        <w:jc w:val="left"/>
        <w:rPr>
          <w:color w:val="000000" w:themeColor="text1"/>
          <w:szCs w:val="28"/>
          <w:lang w:bidi="ar-EG"/>
        </w:rPr>
      </w:pPr>
      <w:r>
        <w:rPr>
          <w:color w:val="000000" w:themeColor="text1"/>
          <w:szCs w:val="28"/>
          <w:lang w:bidi="ar-EG"/>
        </w:rPr>
        <w:br w:type="page"/>
      </w:r>
    </w:p>
    <w:p w14:paraId="29D748B8" w14:textId="0B8C53CB" w:rsidR="008122F3" w:rsidRDefault="008122F3" w:rsidP="008122F3">
      <w:pPr>
        <w:pStyle w:val="Heading2"/>
        <w:rPr>
          <w:lang w:bidi="ar-EG"/>
        </w:rPr>
      </w:pPr>
      <w:bookmarkStart w:id="46" w:name="_Toc75537772"/>
      <w:r>
        <w:rPr>
          <w:lang w:bidi="ar-EG"/>
        </w:rPr>
        <w:lastRenderedPageBreak/>
        <w:t>5.1 Software</w:t>
      </w:r>
      <w:bookmarkEnd w:id="46"/>
    </w:p>
    <w:p w14:paraId="0DA2536A" w14:textId="4E304E1E" w:rsidR="008122F3" w:rsidRPr="008122F3" w:rsidRDefault="00127D53" w:rsidP="008122F3">
      <w:pPr>
        <w:pStyle w:val="Heading3"/>
        <w:rPr>
          <w:lang w:bidi="ar-EG"/>
        </w:rPr>
      </w:pPr>
      <w:bookmarkStart w:id="47" w:name="_Toc75537773"/>
      <w:r>
        <w:rPr>
          <w:noProof/>
          <w:color w:val="000000" w:themeColor="text1"/>
          <w:szCs w:val="28"/>
          <w:lang w:bidi="ar-EG"/>
        </w:rPr>
        <w:drawing>
          <wp:anchor distT="0" distB="0" distL="114300" distR="114300" simplePos="0" relativeHeight="251798528" behindDoc="0" locked="0" layoutInCell="1" allowOverlap="1" wp14:anchorId="1A9A4B10" wp14:editId="2E31C0B9">
            <wp:simplePos x="0" y="0"/>
            <wp:positionH relativeFrom="margin">
              <wp:align>right</wp:align>
            </wp:positionH>
            <wp:positionV relativeFrom="paragraph">
              <wp:posOffset>37465</wp:posOffset>
            </wp:positionV>
            <wp:extent cx="1424940" cy="1066800"/>
            <wp:effectExtent l="0" t="0" r="3810" b="0"/>
            <wp:wrapSquare wrapText="bothSides"/>
            <wp:docPr id="69027" name="Picture 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 name="Picture 69027"/>
                    <pic:cNvPicPr/>
                  </pic:nvPicPr>
                  <pic:blipFill rotWithShape="1">
                    <a:blip r:embed="rId83" cstate="print">
                      <a:extLst>
                        <a:ext uri="{28A0092B-C50C-407E-A947-70E740481C1C}">
                          <a14:useLocalDpi xmlns:a14="http://schemas.microsoft.com/office/drawing/2010/main" val="0"/>
                        </a:ext>
                      </a:extLst>
                    </a:blip>
                    <a:srcRect l="22436" t="13390" r="22115" b="12821"/>
                    <a:stretch/>
                  </pic:blipFill>
                  <pic:spPr bwMode="auto">
                    <a:xfrm>
                      <a:off x="0" y="0"/>
                      <a:ext cx="1424940" cy="1066800"/>
                    </a:xfrm>
                    <a:prstGeom prst="rect">
                      <a:avLst/>
                    </a:prstGeom>
                    <a:ln>
                      <a:noFill/>
                    </a:ln>
                    <a:extLst>
                      <a:ext uri="{53640926-AAD7-44D8-BBD7-CCE9431645EC}">
                        <a14:shadowObscured xmlns:a14="http://schemas.microsoft.com/office/drawing/2010/main"/>
                      </a:ext>
                    </a:extLst>
                  </pic:spPr>
                </pic:pic>
              </a:graphicData>
            </a:graphic>
          </wp:anchor>
        </w:drawing>
      </w:r>
      <w:r w:rsidR="008122F3">
        <w:rPr>
          <w:lang w:bidi="ar-EG"/>
        </w:rPr>
        <w:t xml:space="preserve">5.1.1 </w:t>
      </w:r>
      <w:r w:rsidR="008122F3" w:rsidRPr="008122F3">
        <w:rPr>
          <w:lang w:bidi="ar-EG"/>
        </w:rPr>
        <w:t>Autodata v3.45</w:t>
      </w:r>
      <w:bookmarkEnd w:id="47"/>
    </w:p>
    <w:p w14:paraId="2766C228" w14:textId="10558475"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An application that allows to understand the whole working process of vehicles. As it gives the ability to view all the important information about the vehicles effortlessly.</w:t>
      </w:r>
    </w:p>
    <w:p w14:paraId="36BA253B" w14:textId="2C9B9690" w:rsidR="00127D53" w:rsidRDefault="00127D53" w:rsidP="008122F3">
      <w:pPr>
        <w:tabs>
          <w:tab w:val="left" w:pos="2136"/>
        </w:tabs>
        <w:ind w:firstLine="426"/>
        <w:rPr>
          <w:color w:val="000000" w:themeColor="text1"/>
          <w:szCs w:val="28"/>
          <w:lang w:bidi="ar-EG"/>
        </w:rPr>
      </w:pPr>
      <w:r>
        <w:rPr>
          <w:noProof/>
          <w:color w:val="000000" w:themeColor="text1"/>
          <w:szCs w:val="28"/>
          <w:lang w:bidi="ar-EG"/>
        </w:rPr>
        <w:drawing>
          <wp:anchor distT="0" distB="0" distL="114300" distR="114300" simplePos="0" relativeHeight="251799552" behindDoc="0" locked="0" layoutInCell="1" allowOverlap="1" wp14:anchorId="23B18DCC" wp14:editId="4D173C49">
            <wp:simplePos x="0" y="0"/>
            <wp:positionH relativeFrom="margin">
              <wp:align>right</wp:align>
            </wp:positionH>
            <wp:positionV relativeFrom="paragraph">
              <wp:posOffset>1702435</wp:posOffset>
            </wp:positionV>
            <wp:extent cx="5943600" cy="3343275"/>
            <wp:effectExtent l="0" t="0" r="0" b="9525"/>
            <wp:wrapTopAndBottom/>
            <wp:docPr id="69033" name="Picture 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3" name="Picture 6903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122F3" w:rsidRPr="008122F3">
        <w:rPr>
          <w:color w:val="000000" w:themeColor="text1"/>
          <w:szCs w:val="28"/>
          <w:lang w:bidi="ar-EG"/>
        </w:rPr>
        <w:t>A tool that helps to understand the complicated sections of cars or other vehicles and check the condition of every part (</w:t>
      </w:r>
      <w:proofErr w:type="gramStart"/>
      <w:r w:rsidR="008122F3" w:rsidRPr="008122F3">
        <w:rPr>
          <w:color w:val="000000" w:themeColor="text1"/>
          <w:szCs w:val="28"/>
          <w:lang w:bidi="ar-EG"/>
        </w:rPr>
        <w:t>i.e.</w:t>
      </w:r>
      <w:proofErr w:type="gramEnd"/>
      <w:r w:rsidR="008122F3" w:rsidRPr="008122F3">
        <w:rPr>
          <w:color w:val="000000" w:themeColor="text1"/>
          <w:szCs w:val="28"/>
          <w:lang w:bidi="ar-EG"/>
        </w:rPr>
        <w:t xml:space="preserve"> airbags, AC, fuel system, and combustion…etc.), the interface of this application performs all functions easily as shown in </w:t>
      </w:r>
      <w:r w:rsidR="008122F3">
        <w:rPr>
          <w:color w:val="000000" w:themeColor="text1"/>
          <w:szCs w:val="28"/>
          <w:lang w:bidi="ar-EG"/>
        </w:rPr>
        <w:t xml:space="preserve">the </w:t>
      </w:r>
      <w:r w:rsidR="008122F3" w:rsidRPr="008122F3">
        <w:rPr>
          <w:color w:val="000000" w:themeColor="text1"/>
          <w:szCs w:val="28"/>
          <w:lang w:bidi="ar-EG"/>
        </w:rPr>
        <w:t xml:space="preserve">following figures. As it provides an aerial view of every part of the car </w:t>
      </w:r>
      <w:r>
        <w:rPr>
          <w:color w:val="000000" w:themeColor="text1"/>
          <w:szCs w:val="28"/>
          <w:lang w:bidi="ar-EG"/>
        </w:rPr>
        <w:t>w</w:t>
      </w:r>
      <w:r w:rsidR="008122F3" w:rsidRPr="008122F3">
        <w:rPr>
          <w:color w:val="000000" w:themeColor="text1"/>
          <w:szCs w:val="28"/>
          <w:lang w:bidi="ar-EG"/>
        </w:rPr>
        <w:t>ith descriptions and diagrams.</w:t>
      </w:r>
    </w:p>
    <w:p w14:paraId="67EBE123" w14:textId="77777777" w:rsidR="00127D53" w:rsidRDefault="00127D53">
      <w:pPr>
        <w:spacing w:line="259" w:lineRule="auto"/>
        <w:jc w:val="left"/>
        <w:rPr>
          <w:color w:val="000000" w:themeColor="text1"/>
          <w:szCs w:val="28"/>
          <w:lang w:bidi="ar-EG"/>
        </w:rPr>
      </w:pPr>
      <w:r>
        <w:rPr>
          <w:color w:val="000000" w:themeColor="text1"/>
          <w:szCs w:val="28"/>
          <w:lang w:bidi="ar-EG"/>
        </w:rPr>
        <w:br w:type="page"/>
      </w:r>
    </w:p>
    <w:p w14:paraId="62E877FE" w14:textId="79410959" w:rsidR="008122F3" w:rsidRPr="008122F3" w:rsidRDefault="008122F3" w:rsidP="008122F3">
      <w:pPr>
        <w:tabs>
          <w:tab w:val="left" w:pos="2136"/>
        </w:tabs>
        <w:ind w:firstLine="426"/>
        <w:rPr>
          <w:color w:val="000000" w:themeColor="text1"/>
          <w:szCs w:val="28"/>
          <w:lang w:bidi="ar-EG"/>
        </w:rPr>
      </w:pPr>
    </w:p>
    <w:p w14:paraId="490FC04F" w14:textId="2F9D14B1" w:rsidR="00127D53" w:rsidRPr="00127D53" w:rsidRDefault="00127D53" w:rsidP="00127D53">
      <w:pPr>
        <w:spacing w:line="259" w:lineRule="auto"/>
        <w:jc w:val="left"/>
        <w:rPr>
          <w:rFonts w:eastAsiaTheme="majorEastAsia" w:cstheme="majorBidi"/>
          <w:b/>
          <w:color w:val="2F5496" w:themeColor="accent1" w:themeShade="BF"/>
          <w:szCs w:val="24"/>
          <w:lang w:bidi="ar-EG"/>
        </w:rPr>
      </w:pPr>
      <w:r>
        <w:rPr>
          <w:noProof/>
          <w:lang w:bidi="ar-EG"/>
        </w:rPr>
        <w:drawing>
          <wp:anchor distT="0" distB="0" distL="114300" distR="114300" simplePos="0" relativeHeight="251802624" behindDoc="0" locked="0" layoutInCell="1" allowOverlap="1" wp14:anchorId="1066409B" wp14:editId="3FCBA0F2">
            <wp:simplePos x="0" y="0"/>
            <wp:positionH relativeFrom="margin">
              <wp:align>right</wp:align>
            </wp:positionH>
            <wp:positionV relativeFrom="paragraph">
              <wp:posOffset>3767455</wp:posOffset>
            </wp:positionV>
            <wp:extent cx="5943600" cy="3343275"/>
            <wp:effectExtent l="0" t="0" r="0" b="9525"/>
            <wp:wrapTopAndBottom/>
            <wp:docPr id="69036" name="Picture 6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6" name="Picture 6903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color w:val="000000" w:themeColor="text1"/>
          <w:szCs w:val="28"/>
          <w:lang w:bidi="ar-EG"/>
        </w:rPr>
        <w:drawing>
          <wp:anchor distT="0" distB="0" distL="114300" distR="114300" simplePos="0" relativeHeight="251800576" behindDoc="0" locked="0" layoutInCell="1" allowOverlap="1" wp14:anchorId="5A9DFB2E" wp14:editId="4301CBA6">
            <wp:simplePos x="0" y="0"/>
            <wp:positionH relativeFrom="margin">
              <wp:align>right</wp:align>
            </wp:positionH>
            <wp:positionV relativeFrom="paragraph">
              <wp:posOffset>0</wp:posOffset>
            </wp:positionV>
            <wp:extent cx="5943600" cy="3343275"/>
            <wp:effectExtent l="0" t="0" r="0" b="9525"/>
            <wp:wrapTopAndBottom/>
            <wp:docPr id="69034" name="Picture 6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4" name="Picture 6903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lang w:bidi="ar-EG"/>
        </w:rPr>
        <w:br w:type="page"/>
      </w:r>
    </w:p>
    <w:p w14:paraId="5D195EE4" w14:textId="315A2F04" w:rsidR="003F2013" w:rsidRPr="003F2013" w:rsidRDefault="00127D53" w:rsidP="003F2013">
      <w:pPr>
        <w:spacing w:line="259" w:lineRule="auto"/>
        <w:jc w:val="left"/>
        <w:rPr>
          <w:rFonts w:eastAsiaTheme="majorEastAsia" w:cstheme="majorBidi"/>
          <w:b/>
          <w:color w:val="2F5496" w:themeColor="accent1" w:themeShade="BF"/>
          <w:szCs w:val="24"/>
          <w:lang w:bidi="ar-EG"/>
        </w:rPr>
      </w:pPr>
      <w:r>
        <w:rPr>
          <w:noProof/>
          <w:lang w:bidi="ar-EG"/>
        </w:rPr>
        <w:lastRenderedPageBreak/>
        <w:drawing>
          <wp:anchor distT="0" distB="0" distL="114300" distR="114300" simplePos="0" relativeHeight="251804672" behindDoc="0" locked="0" layoutInCell="1" allowOverlap="1" wp14:anchorId="52AD8A31" wp14:editId="6F2B854A">
            <wp:simplePos x="0" y="0"/>
            <wp:positionH relativeFrom="margin">
              <wp:align>right</wp:align>
            </wp:positionH>
            <wp:positionV relativeFrom="paragraph">
              <wp:posOffset>3866397</wp:posOffset>
            </wp:positionV>
            <wp:extent cx="5943600" cy="3343275"/>
            <wp:effectExtent l="0" t="0" r="0" b="9525"/>
            <wp:wrapTopAndBottom/>
            <wp:docPr id="69038" name="Picture 6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8" name="Picture 6903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lang w:bidi="ar-EG"/>
        </w:rPr>
        <w:drawing>
          <wp:anchor distT="0" distB="0" distL="114300" distR="114300" simplePos="0" relativeHeight="251801600" behindDoc="0" locked="0" layoutInCell="1" allowOverlap="1" wp14:anchorId="3DEF8AB6" wp14:editId="3110A8EB">
            <wp:simplePos x="0" y="0"/>
            <wp:positionH relativeFrom="margin">
              <wp:align>right</wp:align>
            </wp:positionH>
            <wp:positionV relativeFrom="paragraph">
              <wp:posOffset>-192</wp:posOffset>
            </wp:positionV>
            <wp:extent cx="5943600" cy="3343275"/>
            <wp:effectExtent l="0" t="0" r="0" b="9525"/>
            <wp:wrapTopAndBottom/>
            <wp:docPr id="69035" name="Picture 6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5" name="Picture 6903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lang w:bidi="ar-EG"/>
        </w:rPr>
        <w:br w:type="page"/>
      </w:r>
    </w:p>
    <w:p w14:paraId="0B5042CA" w14:textId="52B1AA99" w:rsidR="008122F3" w:rsidRPr="008122F3" w:rsidRDefault="00127D53" w:rsidP="008122F3">
      <w:pPr>
        <w:pStyle w:val="Heading3"/>
        <w:rPr>
          <w:lang w:bidi="ar-EG"/>
        </w:rPr>
      </w:pPr>
      <w:bookmarkStart w:id="48" w:name="_Toc75537774"/>
      <w:r>
        <w:rPr>
          <w:lang w:bidi="ar-EG"/>
        </w:rPr>
        <w:lastRenderedPageBreak/>
        <w:t xml:space="preserve">5.1.2 </w:t>
      </w:r>
      <w:r w:rsidR="008122F3" w:rsidRPr="008122F3">
        <w:rPr>
          <w:lang w:bidi="ar-EG"/>
        </w:rPr>
        <w:t>Eclipse v 03-2021</w:t>
      </w:r>
      <w:bookmarkEnd w:id="48"/>
    </w:p>
    <w:p w14:paraId="211EE7FF" w14:textId="1CCBF6DE"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Eclipse is an integrated development environment (IDE) for developing applications using the Java programming language and other programming languages such as C/C++, Python, PERL, Ruby etc.</w:t>
      </w:r>
    </w:p>
    <w:p w14:paraId="39B6E659" w14:textId="79807131" w:rsidR="008122F3" w:rsidRDefault="00B72961" w:rsidP="008122F3">
      <w:pPr>
        <w:tabs>
          <w:tab w:val="left" w:pos="2136"/>
        </w:tabs>
        <w:ind w:firstLine="426"/>
      </w:pPr>
      <w:r>
        <w:rPr>
          <w:noProof/>
        </w:rPr>
        <w:drawing>
          <wp:anchor distT="0" distB="0" distL="114300" distR="114300" simplePos="0" relativeHeight="251805696" behindDoc="1" locked="0" layoutInCell="1" allowOverlap="1" wp14:anchorId="58AECB34" wp14:editId="0E403D2C">
            <wp:simplePos x="0" y="0"/>
            <wp:positionH relativeFrom="margin">
              <wp:align>center</wp:align>
            </wp:positionH>
            <wp:positionV relativeFrom="paragraph">
              <wp:posOffset>1583202</wp:posOffset>
            </wp:positionV>
            <wp:extent cx="2081530" cy="610235"/>
            <wp:effectExtent l="0" t="0" r="0" b="0"/>
            <wp:wrapTopAndBottom/>
            <wp:docPr id="69039" name="Picture 69039" descr="Planet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et Eclipse"/>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35198" b="35469"/>
                    <a:stretch/>
                  </pic:blipFill>
                  <pic:spPr bwMode="auto">
                    <a:xfrm>
                      <a:off x="0" y="0"/>
                      <a:ext cx="2081530" cy="61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The Eclipse platform which provides the foundation for the Eclipse IDE is composed of plug-ins and is designed to be extensible using additional plug-ins (</w:t>
      </w:r>
      <w:proofErr w:type="gramStart"/>
      <w:r w:rsidR="008122F3" w:rsidRPr="008122F3">
        <w:rPr>
          <w:color w:val="000000" w:themeColor="text1"/>
          <w:szCs w:val="28"/>
          <w:lang w:bidi="ar-EG"/>
        </w:rPr>
        <w:t>i.e.</w:t>
      </w:r>
      <w:proofErr w:type="gramEnd"/>
      <w:r w:rsidR="008122F3" w:rsidRPr="008122F3">
        <w:rPr>
          <w:color w:val="000000" w:themeColor="text1"/>
          <w:szCs w:val="28"/>
          <w:lang w:bidi="ar-EG"/>
        </w:rPr>
        <w:t xml:space="preserve"> AVR plug-in). C/C++ Development Tools (CDT) is a plug-in that allows Eclipse to be used for developing application using C/C++, as it as well allows debugging and fetching the codes used.</w:t>
      </w:r>
      <w:r w:rsidR="00535113" w:rsidRPr="00535113">
        <w:t xml:space="preserve"> </w:t>
      </w:r>
    </w:p>
    <w:p w14:paraId="4F83575E" w14:textId="77777777" w:rsidR="00B72961" w:rsidRPr="008122F3" w:rsidRDefault="00B72961" w:rsidP="008122F3">
      <w:pPr>
        <w:tabs>
          <w:tab w:val="left" w:pos="2136"/>
        </w:tabs>
        <w:ind w:firstLine="426"/>
        <w:rPr>
          <w:color w:val="000000" w:themeColor="text1"/>
          <w:szCs w:val="28"/>
          <w:lang w:bidi="ar-EG"/>
        </w:rPr>
      </w:pPr>
    </w:p>
    <w:p w14:paraId="52B6A955" w14:textId="542B1554" w:rsidR="008122F3" w:rsidRPr="008122F3" w:rsidRDefault="00127D53" w:rsidP="008122F3">
      <w:pPr>
        <w:pStyle w:val="Heading3"/>
        <w:rPr>
          <w:lang w:bidi="ar-EG"/>
        </w:rPr>
      </w:pPr>
      <w:bookmarkStart w:id="49" w:name="_Toc75537775"/>
      <w:r>
        <w:rPr>
          <w:lang w:bidi="ar-EG"/>
        </w:rPr>
        <w:t>5.1.</w:t>
      </w:r>
      <w:r w:rsidR="00B72961">
        <w:rPr>
          <w:lang w:bidi="ar-EG"/>
        </w:rPr>
        <w:t>3</w:t>
      </w:r>
      <w:r>
        <w:rPr>
          <w:lang w:bidi="ar-EG"/>
        </w:rPr>
        <w:t xml:space="preserve"> </w:t>
      </w:r>
      <w:r w:rsidR="008122F3" w:rsidRPr="008122F3">
        <w:rPr>
          <w:lang w:bidi="ar-EG"/>
        </w:rPr>
        <w:t>Proteus v8.9</w:t>
      </w:r>
      <w:bookmarkEnd w:id="49"/>
      <w:r w:rsidR="00B72961" w:rsidRPr="00B72961">
        <w:t xml:space="preserve"> </w:t>
      </w:r>
    </w:p>
    <w:p w14:paraId="2548F81A" w14:textId="6EB57009" w:rsid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 simulation tool, that design and configure the electronic devices. Which are based on the various microcontroller of different families. The software allows to introduce the circuit in the graphic editor, model its operation and develop the printed circuit board, including three-dimensional visualization. Proteus provides the support of SPICE-models, which are often given by the manufacturers of electronic components. The software is also compatible with a huge number of digital and analog device models. Proteus allows to perform the testing for possible mistakes at the end of work over the board.</w:t>
      </w:r>
    </w:p>
    <w:p w14:paraId="2EB15B7A" w14:textId="4197F145" w:rsidR="00B72961" w:rsidRPr="008122F3"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7744" behindDoc="0" locked="0" layoutInCell="1" allowOverlap="1" wp14:anchorId="577FE22A" wp14:editId="3DC652ED">
            <wp:simplePos x="0" y="0"/>
            <wp:positionH relativeFrom="margin">
              <wp:posOffset>1754268</wp:posOffset>
            </wp:positionH>
            <wp:positionV relativeFrom="paragraph">
              <wp:posOffset>16938</wp:posOffset>
            </wp:positionV>
            <wp:extent cx="2519680" cy="361315"/>
            <wp:effectExtent l="0" t="0" r="0" b="635"/>
            <wp:wrapSquare wrapText="bothSides"/>
            <wp:docPr id="69041" name="Picture 69041" descr="Proteus Design Suite | Eda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teus Design Suite | Edasim"/>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1968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DC19F" w14:textId="3C4E66A3" w:rsidR="00B72961" w:rsidRPr="008122F3" w:rsidRDefault="00B72961" w:rsidP="00B72961">
      <w:pPr>
        <w:pStyle w:val="Heading3"/>
        <w:rPr>
          <w:lang w:bidi="ar-EG"/>
        </w:rPr>
      </w:pPr>
      <w:bookmarkStart w:id="50" w:name="_Toc75537776"/>
      <w:r>
        <w:rPr>
          <w:lang w:bidi="ar-EG"/>
        </w:rPr>
        <w:lastRenderedPageBreak/>
        <w:t xml:space="preserve">5.1.4 </w:t>
      </w:r>
      <w:proofErr w:type="spellStart"/>
      <w:r w:rsidRPr="008122F3">
        <w:rPr>
          <w:lang w:bidi="ar-EG"/>
        </w:rPr>
        <w:t>AVRdude</w:t>
      </w:r>
      <w:bookmarkEnd w:id="50"/>
      <w:proofErr w:type="spellEnd"/>
    </w:p>
    <w:p w14:paraId="3FF9BD0A" w14:textId="77777777" w:rsidR="00B72961" w:rsidRPr="008122F3" w:rsidRDefault="00B72961" w:rsidP="00B72961">
      <w:pPr>
        <w:tabs>
          <w:tab w:val="left" w:pos="2136"/>
        </w:tabs>
        <w:ind w:firstLine="426"/>
        <w:rPr>
          <w:color w:val="000000" w:themeColor="text1"/>
          <w:szCs w:val="28"/>
          <w:lang w:bidi="ar-EG"/>
        </w:rPr>
      </w:pPr>
      <w:r w:rsidRPr="008122F3">
        <w:rPr>
          <w:color w:val="000000" w:themeColor="text1"/>
          <w:szCs w:val="28"/>
          <w:lang w:bidi="ar-EG"/>
        </w:rPr>
        <w:t xml:space="preserve">It is a program for downloading and uploading the on-chip memories of Atmel’s AVR microcontrollers. It can program the Flash and EEPROM, which is supported by the serial programming protocol, it can program fuse and lock bits. </w:t>
      </w:r>
    </w:p>
    <w:p w14:paraId="60A1B731" w14:textId="2EA57394" w:rsidR="00B72961" w:rsidRPr="00B72961" w:rsidRDefault="00B72961" w:rsidP="00B72961">
      <w:pPr>
        <w:tabs>
          <w:tab w:val="left" w:pos="2136"/>
        </w:tabs>
        <w:ind w:firstLine="426"/>
        <w:rPr>
          <w:color w:val="000000" w:themeColor="text1"/>
          <w:szCs w:val="28"/>
          <w:lang w:bidi="ar-EG"/>
        </w:rPr>
      </w:pPr>
      <w:r w:rsidRPr="008122F3">
        <w:rPr>
          <w:color w:val="000000" w:themeColor="text1"/>
          <w:szCs w:val="28"/>
          <w:lang w:bidi="ar-EG"/>
        </w:rPr>
        <w:t>AVRDUDE also supplies a direct instruction mode allowing one to issue any programming instruction to the AVR chip regardless of whether AVRDUDE implements that specific feature of a particular chip.</w:t>
      </w:r>
    </w:p>
    <w:p w14:paraId="1566512F" w14:textId="7D0FC266" w:rsidR="008122F3" w:rsidRPr="008122F3" w:rsidRDefault="00127D53" w:rsidP="008122F3">
      <w:pPr>
        <w:pStyle w:val="Heading3"/>
        <w:rPr>
          <w:lang w:bidi="ar-EG"/>
        </w:rPr>
      </w:pPr>
      <w:bookmarkStart w:id="51" w:name="_Toc75537777"/>
      <w:r>
        <w:rPr>
          <w:lang w:bidi="ar-EG"/>
        </w:rPr>
        <w:t xml:space="preserve">5.1.5 </w:t>
      </w:r>
      <w:proofErr w:type="spellStart"/>
      <w:r w:rsidR="008122F3" w:rsidRPr="008122F3">
        <w:rPr>
          <w:lang w:bidi="ar-EG"/>
        </w:rPr>
        <w:t>Github</w:t>
      </w:r>
      <w:bookmarkEnd w:id="51"/>
      <w:proofErr w:type="spellEnd"/>
    </w:p>
    <w:p w14:paraId="37A2075D" w14:textId="5F9E2598" w:rsidR="00F40FA8"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8768" behindDoc="0" locked="0" layoutInCell="1" allowOverlap="1" wp14:anchorId="604B3CDC" wp14:editId="0FACE906">
            <wp:simplePos x="0" y="0"/>
            <wp:positionH relativeFrom="margin">
              <wp:align>center</wp:align>
            </wp:positionH>
            <wp:positionV relativeFrom="paragraph">
              <wp:posOffset>1919620</wp:posOffset>
            </wp:positionV>
            <wp:extent cx="2604770" cy="1459230"/>
            <wp:effectExtent l="0" t="0" r="5080" b="0"/>
            <wp:wrapTopAndBottom/>
            <wp:docPr id="69046" name="Picture 69046" descr="Github Logo Png - Github,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hub Logo Png - Github, Transparent Png - kindpng"/>
                    <pic:cNvPicPr>
                      <a:picLocks noChangeAspect="1" noChangeArrowheads="1"/>
                    </pic:cNvPicPr>
                  </pic:nvPicPr>
                  <pic:blipFill>
                    <a:blip r:embed="rId91">
                      <a:extLst>
                        <a:ext uri="{BEBA8EAE-BF5A-486C-A8C5-ECC9F3942E4B}">
                          <a14:imgProps xmlns:a14="http://schemas.microsoft.com/office/drawing/2010/main">
                            <a14:imgLayer r:embed="rId92">
                              <a14:imgEffect>
                                <a14:backgroundRemoval t="10000" b="90714" l="1800" r="98200">
                                  <a14:foregroundMark x1="41000" y1="42857" x2="41000" y2="42857"/>
                                  <a14:foregroundMark x1="53400" y1="51429" x2="53400" y2="51429"/>
                                  <a14:foregroundMark x1="53600" y1="41786" x2="53600" y2="41786"/>
                                  <a14:foregroundMark x1="59400" y1="48929" x2="59400" y2="48929"/>
                                  <a14:foregroundMark x1="67600" y1="48929" x2="67600" y2="48929"/>
                                  <a14:foregroundMark x1="79400" y1="50714" x2="79400" y2="50714"/>
                                  <a14:foregroundMark x1="90400" y1="50357" x2="90400" y2="5035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604770" cy="145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GitHub is a web-based version-control and collaboration platform for software developers. Which is used to store the source code for a project and track the complete history of all changes to that code. It allows developers to collaborate on a project more effectively by providing tools for managing possibly conflicting changes from multiple developers. GitHub allows developers to change, adapt and improve software from its repositories</w:t>
      </w:r>
      <w:r>
        <w:rPr>
          <w:color w:val="000000" w:themeColor="text1"/>
          <w:szCs w:val="28"/>
          <w:lang w:bidi="ar-EG"/>
        </w:rPr>
        <w:t>.</w:t>
      </w:r>
      <w:r w:rsidRPr="00B72961">
        <w:t xml:space="preserve"> </w:t>
      </w:r>
    </w:p>
    <w:p w14:paraId="28A0A534" w14:textId="3C80B67E" w:rsidR="00395C3C" w:rsidRDefault="00395C3C">
      <w:pPr>
        <w:spacing w:line="259" w:lineRule="auto"/>
        <w:jc w:val="left"/>
        <w:rPr>
          <w:color w:val="FF0000"/>
          <w:lang w:eastAsia="en-GB"/>
        </w:rPr>
      </w:pPr>
      <w:r>
        <w:rPr>
          <w:color w:val="FF0000"/>
          <w:lang w:eastAsia="en-GB"/>
        </w:rPr>
        <w:br w:type="page"/>
      </w:r>
    </w:p>
    <w:p w14:paraId="30E5E095" w14:textId="592D35AC" w:rsidR="00D90C04" w:rsidRDefault="00B119BF" w:rsidP="00B119BF">
      <w:pPr>
        <w:pStyle w:val="Heading2"/>
        <w:rPr>
          <w:lang w:eastAsia="en-GB"/>
        </w:rPr>
      </w:pPr>
      <w:bookmarkStart w:id="52" w:name="_Toc75537778"/>
      <w:r>
        <w:rPr>
          <w:lang w:eastAsia="en-GB"/>
        </w:rPr>
        <w:lastRenderedPageBreak/>
        <w:t>5.2 Drivers</w:t>
      </w:r>
      <w:r w:rsidR="006477A7">
        <w:rPr>
          <w:lang w:eastAsia="en-GB"/>
        </w:rPr>
        <w:t xml:space="preserve"> &amp; Designed Code</w:t>
      </w:r>
      <w:bookmarkEnd w:id="52"/>
    </w:p>
    <w:p w14:paraId="59F3D2A7" w14:textId="1F3EF440" w:rsidR="00B119BF" w:rsidRDefault="00B119BF" w:rsidP="00B119BF">
      <w:pPr>
        <w:pStyle w:val="Heading3"/>
        <w:rPr>
          <w:lang w:eastAsia="en-GB"/>
        </w:rPr>
      </w:pPr>
      <w:bookmarkStart w:id="53" w:name="_Toc75537779"/>
      <w:r>
        <w:rPr>
          <w:lang w:eastAsia="en-GB"/>
        </w:rPr>
        <w:t>5.2.1 Our Drivers</w:t>
      </w:r>
      <w:bookmarkEnd w:id="53"/>
    </w:p>
    <w:p w14:paraId="4D2D032E" w14:textId="754803AE" w:rsidR="00B119BF" w:rsidRDefault="00B119BF" w:rsidP="00B119BF">
      <w:pPr>
        <w:pStyle w:val="Heading4"/>
        <w:rPr>
          <w:lang w:eastAsia="en-GB"/>
        </w:rPr>
      </w:pPr>
      <w:r>
        <w:rPr>
          <w:lang w:eastAsia="en-GB"/>
        </w:rPr>
        <w:t>5.2.1.1 Timers</w:t>
      </w:r>
    </w:p>
    <w:p w14:paraId="51AF66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1055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File Name: </w:t>
      </w:r>
      <w:proofErr w:type="spellStart"/>
      <w:r w:rsidRPr="004E0937">
        <w:rPr>
          <w:rFonts w:ascii="Consolas" w:hAnsi="Consolas" w:cs="Consolas"/>
          <w:bCs w:val="0"/>
          <w:color w:val="3F7F5F"/>
          <w:sz w:val="24"/>
          <w:szCs w:val="24"/>
          <w:lang w:val="en-GB"/>
        </w:rPr>
        <w:t>TIMERS.c</w:t>
      </w:r>
      <w:proofErr w:type="spellEnd"/>
    </w:p>
    <w:p w14:paraId="558479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45E9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Module: Timer</w:t>
      </w:r>
      <w:proofErr w:type="gramStart"/>
      <w:r w:rsidRPr="004E0937">
        <w:rPr>
          <w:rFonts w:ascii="Consolas" w:hAnsi="Consolas" w:cs="Consolas"/>
          <w:bCs w:val="0"/>
          <w:color w:val="3F7F5F"/>
          <w:sz w:val="24"/>
          <w:szCs w:val="24"/>
          <w:lang w:val="en-GB"/>
        </w:rPr>
        <w:t>0,Timer</w:t>
      </w:r>
      <w:proofErr w:type="gramEnd"/>
      <w:r w:rsidRPr="004E0937">
        <w:rPr>
          <w:rFonts w:ascii="Consolas" w:hAnsi="Consolas" w:cs="Consolas"/>
          <w:bCs w:val="0"/>
          <w:color w:val="3F7F5F"/>
          <w:sz w:val="24"/>
          <w:szCs w:val="24"/>
          <w:lang w:val="en-GB"/>
        </w:rPr>
        <w:t>2 (8-bit) ------ Timer1,Timer3 (16-bit)</w:t>
      </w:r>
    </w:p>
    <w:p w14:paraId="5327A84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37086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Source file for the Timers driver for AtMega128</w:t>
      </w:r>
    </w:p>
    <w:p w14:paraId="7EECCD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DA041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80E4F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80B08F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A645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NOTES About Timer Driver</w:t>
      </w:r>
    </w:p>
    <w:p w14:paraId="669007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E69B4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84C5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Notes: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Timer0/Timer2 Maximum time in 1 overflow is 256ms</w:t>
      </w:r>
    </w:p>
    <w:p w14:paraId="233237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5897C4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515781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503BE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TIMER1/Timer3 Maximum time in 1 overflow is 65535ms </w:t>
      </w:r>
      <w:proofErr w:type="gramStart"/>
      <w:r w:rsidRPr="004E0937">
        <w:rPr>
          <w:rFonts w:ascii="Consolas" w:hAnsi="Consolas" w:cs="Consolas"/>
          <w:bCs w:val="0"/>
          <w:color w:val="3F7F5F"/>
          <w:sz w:val="24"/>
          <w:szCs w:val="24"/>
          <w:lang w:val="en-GB"/>
        </w:rPr>
        <w:t>( 65.5</w:t>
      </w:r>
      <w:proofErr w:type="gramEnd"/>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 xml:space="preserve"> )</w:t>
      </w:r>
    </w:p>
    <w:p w14:paraId="1B9D86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053A0D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1F1C8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F0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Pins: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PB3/OC</w:t>
      </w:r>
      <w:proofErr w:type="gramStart"/>
      <w:r w:rsidRPr="004E0937">
        <w:rPr>
          <w:rFonts w:ascii="Consolas" w:hAnsi="Consolas" w:cs="Consolas"/>
          <w:bCs w:val="0"/>
          <w:color w:val="3F7F5F"/>
          <w:sz w:val="24"/>
          <w:szCs w:val="24"/>
          <w:lang w:val="en-GB"/>
        </w:rPr>
        <w:t>0  -</w:t>
      </w:r>
      <w:proofErr w:type="gramEnd"/>
      <w:r w:rsidRPr="004E0937">
        <w:rPr>
          <w:rFonts w:ascii="Consolas" w:hAnsi="Consolas" w:cs="Consolas"/>
          <w:bCs w:val="0"/>
          <w:color w:val="3F7F5F"/>
          <w:sz w:val="24"/>
          <w:szCs w:val="24"/>
          <w:lang w:val="en-GB"/>
        </w:rPr>
        <w:t>&gt; Square Wave and PWM Mode in Timer0</w:t>
      </w:r>
    </w:p>
    <w:p w14:paraId="6684BB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PD7/OC</w:t>
      </w:r>
      <w:proofErr w:type="gramStart"/>
      <w:r w:rsidRPr="004E0937">
        <w:rPr>
          <w:rFonts w:ascii="Consolas" w:hAnsi="Consolas" w:cs="Consolas"/>
          <w:bCs w:val="0"/>
          <w:color w:val="3F7F5F"/>
          <w:sz w:val="24"/>
          <w:szCs w:val="24"/>
          <w:lang w:val="en-GB"/>
        </w:rPr>
        <w:t>2  -</w:t>
      </w:r>
      <w:proofErr w:type="gramEnd"/>
      <w:r w:rsidRPr="004E0937">
        <w:rPr>
          <w:rFonts w:ascii="Consolas" w:hAnsi="Consolas" w:cs="Consolas"/>
          <w:bCs w:val="0"/>
          <w:color w:val="3F7F5F"/>
          <w:sz w:val="24"/>
          <w:szCs w:val="24"/>
          <w:lang w:val="en-GB"/>
        </w:rPr>
        <w:t>&gt; Square Wave and PWM Mode in Timer2</w:t>
      </w:r>
    </w:p>
    <w:p w14:paraId="0D1A10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PD5/OC1A -&gt; Square Wave and PWM Mode in TIMER1A</w:t>
      </w:r>
    </w:p>
    <w:p w14:paraId="3BE72B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PD4/OC1B -&gt; Square </w:t>
      </w:r>
      <w:proofErr w:type="gramStart"/>
      <w:r w:rsidRPr="004E0937">
        <w:rPr>
          <w:rFonts w:ascii="Consolas" w:hAnsi="Consolas" w:cs="Consolas"/>
          <w:bCs w:val="0"/>
          <w:color w:val="3F7F5F"/>
          <w:sz w:val="24"/>
          <w:szCs w:val="24"/>
          <w:lang w:val="en-GB"/>
        </w:rPr>
        <w:t>Wave  Mode</w:t>
      </w:r>
      <w:proofErr w:type="gramEnd"/>
      <w:r w:rsidRPr="004E0937">
        <w:rPr>
          <w:rFonts w:ascii="Consolas" w:hAnsi="Consolas" w:cs="Consolas"/>
          <w:bCs w:val="0"/>
          <w:color w:val="3F7F5F"/>
          <w:sz w:val="24"/>
          <w:szCs w:val="24"/>
          <w:lang w:val="en-GB"/>
        </w:rPr>
        <w:t xml:space="preserve"> in TIMER1B</w:t>
      </w:r>
    </w:p>
    <w:p w14:paraId="2E807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1FF6B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Clock And </w:t>
      </w:r>
      <w:proofErr w:type="spellStart"/>
      <w:proofErr w:type="gram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w:t>
      </w:r>
      <w:proofErr w:type="gramEnd"/>
    </w:p>
    <w:p w14:paraId="0EC0DD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 =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F_CPU * Ticks</w:t>
      </w:r>
    </w:p>
    <w:p w14:paraId="17FE13A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For clock=1Mhz and </w:t>
      </w:r>
      <w:proofErr w:type="spellStart"/>
      <w:r w:rsidRPr="004E0937">
        <w:rPr>
          <w:rFonts w:ascii="Consolas" w:hAnsi="Consolas" w:cs="Consolas"/>
          <w:bCs w:val="0"/>
          <w:color w:val="3F7F5F"/>
          <w:sz w:val="24"/>
          <w:szCs w:val="24"/>
          <w:u w:val="single"/>
          <w:lang w:val="en-GB"/>
        </w:rPr>
        <w:t>prescale</w:t>
      </w:r>
      <w:proofErr w:type="spellEnd"/>
      <w:r w:rsidRPr="004E0937">
        <w:rPr>
          <w:rFonts w:ascii="Consolas" w:hAnsi="Consolas" w:cs="Consolas"/>
          <w:bCs w:val="0"/>
          <w:color w:val="3F7F5F"/>
          <w:sz w:val="24"/>
          <w:szCs w:val="24"/>
          <w:lang w:val="en-GB"/>
        </w:rPr>
        <w:t xml:space="preserve"> F_CPU/1024 every count will take 1ms</w:t>
      </w:r>
    </w:p>
    <w:p w14:paraId="094592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 Clock =&gt; 1,000,000 / 1024 = 1Khz</w:t>
      </w:r>
    </w:p>
    <w:p w14:paraId="4D1A39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timer period = 1 / 1Khz = 1ms</w:t>
      </w:r>
    </w:p>
    <w:p w14:paraId="020FF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so put initial timer counter = </w:t>
      </w:r>
      <w:proofErr w:type="gramStart"/>
      <w:r w:rsidRPr="004E0937">
        <w:rPr>
          <w:rFonts w:ascii="Consolas" w:hAnsi="Consolas" w:cs="Consolas"/>
          <w:bCs w:val="0"/>
          <w:color w:val="3F7F5F"/>
          <w:sz w:val="24"/>
          <w:szCs w:val="24"/>
          <w:lang w:val="en-GB"/>
        </w:rPr>
        <w:t>0  0</w:t>
      </w:r>
      <w:proofErr w:type="gramEnd"/>
      <w:r w:rsidRPr="004E0937">
        <w:rPr>
          <w:rFonts w:ascii="Consolas" w:hAnsi="Consolas" w:cs="Consolas"/>
          <w:bCs w:val="0"/>
          <w:color w:val="3F7F5F"/>
          <w:sz w:val="24"/>
          <w:szCs w:val="24"/>
          <w:lang w:val="en-GB"/>
        </w:rPr>
        <w:t xml:space="preserve"> --&gt; 255 (256ms per overflow)</w:t>
      </w:r>
    </w:p>
    <w:p w14:paraId="38FA57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so</w:t>
      </w:r>
      <w:proofErr w:type="gramEnd"/>
      <w:r w:rsidRPr="004E0937">
        <w:rPr>
          <w:rFonts w:ascii="Consolas" w:hAnsi="Consolas" w:cs="Consolas"/>
          <w:bCs w:val="0"/>
          <w:color w:val="3F7F5F"/>
          <w:sz w:val="24"/>
          <w:szCs w:val="24"/>
          <w:lang w:val="en-GB"/>
        </w:rPr>
        <w:t xml:space="preserve"> we need timer to overflow 4 times to get a 1 second</w:t>
      </w:r>
    </w:p>
    <w:p w14:paraId="76EA0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C3D0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Example for </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Struct</w:t>
      </w:r>
      <w:r w:rsidRPr="004E0937">
        <w:rPr>
          <w:rFonts w:ascii="Consolas" w:hAnsi="Consolas" w:cs="Consolas"/>
          <w:bCs w:val="0"/>
          <w:color w:val="3F7F5F"/>
          <w:sz w:val="24"/>
          <w:szCs w:val="24"/>
          <w:lang w:val="en-GB"/>
        </w:rPr>
        <w:t>:</w:t>
      </w:r>
    </w:p>
    <w:p w14:paraId="1B743F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F_CPU = 8Mhz</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TIMER1 CTC Mode </w:t>
      </w:r>
      <w:r w:rsidRPr="004E0937">
        <w:rPr>
          <w:rFonts w:ascii="Consolas" w:hAnsi="Consolas" w:cs="Consolas"/>
          <w:bCs w:val="0"/>
          <w:color w:val="3F7F5F"/>
          <w:sz w:val="24"/>
          <w:szCs w:val="24"/>
          <w:lang w:val="en-GB"/>
        </w:rPr>
        <w:tab/>
        <w:t xml:space="preserve">1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w:t>
      </w:r>
    </w:p>
    <w:p w14:paraId="55A96C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spellStart"/>
      <w:r w:rsidRPr="004E0937">
        <w:rPr>
          <w:rFonts w:ascii="Consolas" w:hAnsi="Consolas" w:cs="Consolas"/>
          <w:bCs w:val="0"/>
          <w:color w:val="3F7F5F"/>
          <w:sz w:val="24"/>
          <w:szCs w:val="24"/>
          <w:lang w:val="en-GB"/>
        </w:rPr>
        <w:t>TIMER_ConfigType</w:t>
      </w:r>
      <w:proofErr w:type="spellEnd"/>
      <w:r w:rsidRPr="004E0937">
        <w:rPr>
          <w:rFonts w:ascii="Consolas" w:hAnsi="Consolas" w:cs="Consolas"/>
          <w:bCs w:val="0"/>
          <w:color w:val="3F7F5F"/>
          <w:sz w:val="24"/>
          <w:szCs w:val="24"/>
          <w:lang w:val="en-GB"/>
        </w:rPr>
        <w:t xml:space="preserve"> 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p>
    <w:p w14:paraId="5FC0F1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{.clock</w:t>
      </w:r>
      <w:proofErr w:type="gramEnd"/>
      <w:r w:rsidRPr="004E0937">
        <w:rPr>
          <w:rFonts w:ascii="Consolas" w:hAnsi="Consolas" w:cs="Consolas"/>
          <w:bCs w:val="0"/>
          <w:color w:val="3F7F5F"/>
          <w:sz w:val="24"/>
          <w:szCs w:val="24"/>
          <w:lang w:val="en-GB"/>
        </w:rPr>
        <w:t xml:space="preserve"> = F_CPU_1024, .mode = CTC, .</w:t>
      </w:r>
      <w:proofErr w:type="spellStart"/>
      <w:r w:rsidRPr="004E0937">
        <w:rPr>
          <w:rFonts w:ascii="Consolas" w:hAnsi="Consolas" w:cs="Consolas"/>
          <w:bCs w:val="0"/>
          <w:color w:val="3F7F5F"/>
          <w:sz w:val="24"/>
          <w:szCs w:val="24"/>
          <w:lang w:val="en-GB"/>
        </w:rPr>
        <w:t>OCRValue</w:t>
      </w:r>
      <w:proofErr w:type="spellEnd"/>
      <w:r w:rsidRPr="004E0937">
        <w:rPr>
          <w:rFonts w:ascii="Consolas" w:hAnsi="Consolas" w:cs="Consolas"/>
          <w:bCs w:val="0"/>
          <w:color w:val="3F7F5F"/>
          <w:sz w:val="24"/>
          <w:szCs w:val="24"/>
          <w:lang w:val="en-GB"/>
        </w:rPr>
        <w:t xml:space="preserve"> = 8000 };</w:t>
      </w:r>
    </w:p>
    <w:p w14:paraId="07EBAE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TIMER1_</w:t>
      </w:r>
      <w:r w:rsidRPr="004E0937">
        <w:rPr>
          <w:rFonts w:ascii="Consolas" w:hAnsi="Consolas" w:cs="Consolas"/>
          <w:bCs w:val="0"/>
          <w:color w:val="3F7F5F"/>
          <w:sz w:val="24"/>
          <w:szCs w:val="24"/>
          <w:u w:val="single"/>
          <w:lang w:val="en-GB"/>
        </w:rPr>
        <w:t>Init</w:t>
      </w:r>
      <w:r w:rsidRPr="004E0937">
        <w:rPr>
          <w:rFonts w:ascii="Consolas" w:hAnsi="Consolas" w:cs="Consolas"/>
          <w:bCs w:val="0"/>
          <w:color w:val="3F7F5F"/>
          <w:sz w:val="24"/>
          <w:szCs w:val="24"/>
          <w:lang w:val="en-GB"/>
        </w:rPr>
        <w:t>(&amp;TIMER1_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w:t>
      </w:r>
    </w:p>
    <w:p w14:paraId="77A381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AA55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AE1D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#include</w:t>
      </w:r>
      <w:r w:rsidRPr="004E0937">
        <w:rPr>
          <w:rFonts w:ascii="Consolas" w:hAnsi="Consolas" w:cs="Consolas"/>
          <w:bCs w:val="0"/>
          <w:color w:val="000000"/>
          <w:sz w:val="24"/>
          <w:szCs w:val="24"/>
          <w:lang w:val="en-GB"/>
        </w:rPr>
        <w:t xml:space="preserve"> </w:t>
      </w:r>
      <w:r w:rsidRPr="004E0937">
        <w:rPr>
          <w:rFonts w:ascii="Consolas" w:hAnsi="Consolas" w:cs="Consolas"/>
          <w:bCs w:val="0"/>
          <w:color w:val="2A00FF"/>
          <w:sz w:val="24"/>
          <w:szCs w:val="24"/>
          <w:lang w:val="en-GB"/>
        </w:rPr>
        <w:t>"</w:t>
      </w:r>
      <w:proofErr w:type="spellStart"/>
      <w:r w:rsidRPr="004E0937">
        <w:rPr>
          <w:rFonts w:ascii="Consolas" w:hAnsi="Consolas" w:cs="Consolas"/>
          <w:bCs w:val="0"/>
          <w:color w:val="2A00FF"/>
          <w:sz w:val="24"/>
          <w:szCs w:val="24"/>
          <w:lang w:val="en-GB"/>
        </w:rPr>
        <w:t>TIMERS.h</w:t>
      </w:r>
      <w:proofErr w:type="spellEnd"/>
      <w:r w:rsidRPr="004E0937">
        <w:rPr>
          <w:rFonts w:ascii="Consolas" w:hAnsi="Consolas" w:cs="Consolas"/>
          <w:bCs w:val="0"/>
          <w:color w:val="2A00FF"/>
          <w:sz w:val="24"/>
          <w:szCs w:val="24"/>
          <w:lang w:val="en-GB"/>
        </w:rPr>
        <w:t>"</w:t>
      </w:r>
    </w:p>
    <w:p w14:paraId="35B6C2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3F85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2EBA7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Global Variables</w:t>
      </w:r>
    </w:p>
    <w:p w14:paraId="2589E4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608A6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4E1F0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6AD384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F83EA2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12BBA3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36FE5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g_T0clock, g_T1clock, g_T2</w:t>
      </w:r>
      <w:proofErr w:type="gramStart"/>
      <w:r w:rsidRPr="004E0937">
        <w:rPr>
          <w:rFonts w:ascii="Consolas" w:hAnsi="Consolas" w:cs="Consolas"/>
          <w:bCs w:val="0"/>
          <w:color w:val="000000"/>
          <w:sz w:val="24"/>
          <w:szCs w:val="24"/>
          <w:lang w:val="en-GB"/>
        </w:rPr>
        <w:t>clock ,</w:t>
      </w:r>
      <w:proofErr w:type="gramEnd"/>
      <w:r w:rsidRPr="004E0937">
        <w:rPr>
          <w:rFonts w:ascii="Consolas" w:hAnsi="Consolas" w:cs="Consolas"/>
          <w:bCs w:val="0"/>
          <w:color w:val="000000"/>
          <w:sz w:val="24"/>
          <w:szCs w:val="24"/>
          <w:lang w:val="en-GB"/>
        </w:rPr>
        <w:t xml:space="preserve"> g_T3clock;</w:t>
      </w:r>
    </w:p>
    <w:p w14:paraId="36C7AF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A256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EB74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Interrupt Service Routines                            *</w:t>
      </w:r>
    </w:p>
    <w:p w14:paraId="66D450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A1629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41B2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65AF4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CTC Mode</w:t>
      </w:r>
    </w:p>
    <w:p w14:paraId="7A5CF72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B82D1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ISR(TIMER0_COMP_vect)</w:t>
      </w:r>
    </w:p>
    <w:p w14:paraId="44A2C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43CEF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0AA85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8DD0F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639EE0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105DF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94947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55BD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4458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005E5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D3C76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38D82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ISR(TIMER0_OVF_vect)</w:t>
      </w:r>
    </w:p>
    <w:p w14:paraId="16D225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7013A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526C6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BA5D2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0386C0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3A6B3D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4E9B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C4C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FCF0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1A439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CTC Mode</w:t>
      </w:r>
    </w:p>
    <w:p w14:paraId="4438B7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EBC9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ISR(TIMER2_COMP_vect)</w:t>
      </w:r>
    </w:p>
    <w:p w14:paraId="4690E4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FA5EA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5B1D72A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C3C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593D8B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92889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372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5B28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E203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59FE7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272AF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C301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ISR(TIMER2_OVF_vect)</w:t>
      </w:r>
    </w:p>
    <w:p w14:paraId="181814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EC5B9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32786B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0C54A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3BC873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40AD0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DE2F7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480A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1D9B4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7E1BA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39CCDF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3B0B7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ISR(TIMER1_COMPA_vect)</w:t>
      </w:r>
    </w:p>
    <w:p w14:paraId="2D87C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0DBF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237809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F21E2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OCR1A Value*/</w:t>
      </w:r>
    </w:p>
    <w:p w14:paraId="61F755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89104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E6E46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8176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C9F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5AD6B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D7BC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ISR(TIMER1_COMPB_vect)</w:t>
      </w:r>
    </w:p>
    <w:p w14:paraId="64790C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2D2EA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40822B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C0CF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OCR1B Value*/</w:t>
      </w:r>
    </w:p>
    <w:p w14:paraId="6BE6FD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78FA1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3A40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1D08D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8DC1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4E5B45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E8C8E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ISR(TIMER1_COMPC_vect)</w:t>
      </w:r>
    </w:p>
    <w:p w14:paraId="11400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F64C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63F48B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7A16E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OCR1C Value*/</w:t>
      </w:r>
    </w:p>
    <w:p w14:paraId="471948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FFD01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82A90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3E503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3D0F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79CA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247E7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7B8BD0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C5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ISR(TIMER1_OVF_vect)</w:t>
      </w:r>
    </w:p>
    <w:p w14:paraId="55C46F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FAC3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0E37AE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92E42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4EBB5A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0479E4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32EF6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B951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F7432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ISR(TIMER3_COMPA_vect)</w:t>
      </w:r>
    </w:p>
    <w:p w14:paraId="47BAD7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w:t>
      </w:r>
    </w:p>
    <w:p w14:paraId="65E5F7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424AA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C82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OCR3A Value*/</w:t>
      </w:r>
    </w:p>
    <w:p w14:paraId="4DAAE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0DAA4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EECF9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42251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ISR(TIMER3_COMPB_vect)</w:t>
      </w:r>
    </w:p>
    <w:p w14:paraId="63AEF1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7B6E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1F3E31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EC9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OCR3B Value*/</w:t>
      </w:r>
    </w:p>
    <w:p w14:paraId="22D77A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F8216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A5FC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6C9FA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ISR(TIMER3_COMPC_vect)</w:t>
      </w:r>
    </w:p>
    <w:p w14:paraId="0DA4EB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D8E7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3E415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B38BF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OCR3C Value*/</w:t>
      </w:r>
    </w:p>
    <w:p w14:paraId="7B12D94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D259D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7279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6037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4429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CFC15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TIMER3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2DC3E2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C2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ISR(TIMER3_OVF_vect)</w:t>
      </w:r>
    </w:p>
    <w:p w14:paraId="17F8705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0F9F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00CD38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0C26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593EDA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5B5205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4BCC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2ED9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47DE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A2F6D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TIMER0 Functions</w:t>
      </w:r>
    </w:p>
    <w:p w14:paraId="6889A1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2F7D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A299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TIMER0</w:t>
      </w:r>
    </w:p>
    <w:p w14:paraId="294EE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1. Set Timer initial value to 0</w:t>
      </w:r>
    </w:p>
    <w:p w14:paraId="542244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TCCR0 depending on</w:t>
      </w:r>
    </w:p>
    <w:p w14:paraId="41ACD1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1DE66F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C4BD8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4BC53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7DF22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3737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g_T0clock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4F482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E1F0B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80700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2FBDA4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TCCR0 ----------------------</w:t>
      </w:r>
    </w:p>
    <w:p w14:paraId="196E03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FOC0 = 1 in non-PWM modes so mask it with selected mode</w:t>
      </w:r>
    </w:p>
    <w:p w14:paraId="2C8BFD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WGM01:0(bit3,6) Waveform generation mode</w:t>
      </w:r>
    </w:p>
    <w:p w14:paraId="118B4B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COM01:0 Compare match output mode (OC)</w:t>
      </w:r>
    </w:p>
    <w:p w14:paraId="27C999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CS02:0 Clock Select</w:t>
      </w:r>
    </w:p>
    <w:p w14:paraId="7C1DC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CD6A6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&lt;FOC0)&amp;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)&lt;&lt;WGM00)&amp; 0x40)</w:t>
      </w:r>
    </w:p>
    <w:p w14:paraId="71BEDC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&lt;(WGM01-1)) &amp; 0x08)</w:t>
      </w:r>
    </w:p>
    <w:p w14:paraId="422DB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&lt;COM00)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)&lt;&lt;CS00);</w:t>
      </w:r>
    </w:p>
    <w:p w14:paraId="6DEC7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764F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0CC993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2C278BA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425BE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Timer overflow Interrupt Enable */</w:t>
      </w:r>
    </w:p>
    <w:p w14:paraId="37106B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FED5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418A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4F7104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3DC4C3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08E40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C3DFD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612F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7918A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8B6A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Square wave generator (Toggle) */</w:t>
      </w:r>
    </w:p>
    <w:p w14:paraId="709310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 &amp;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TOGGLE</w:t>
      </w:r>
      <w:r w:rsidRPr="004E0937">
        <w:rPr>
          <w:rFonts w:ascii="Consolas" w:hAnsi="Consolas" w:cs="Consolas"/>
          <w:bCs w:val="0"/>
          <w:color w:val="000000"/>
          <w:sz w:val="24"/>
          <w:szCs w:val="24"/>
          <w:lang w:val="en-GB"/>
        </w:rPr>
        <w:t>))</w:t>
      </w:r>
    </w:p>
    <w:p w14:paraId="54DF3E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78EC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117D2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29EA23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16623E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w:t>
      </w:r>
    </w:p>
    <w:p w14:paraId="520E08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F6995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10A10D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D9D6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99D34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4EFAA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010B78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0119D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EC0C9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083A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17BD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ABA2C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33A43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D456F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BD31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6C8DDB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2D27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4424A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2E309E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1A2F8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B72DB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04CFC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48DAA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E0AE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0xF8;</w:t>
      </w:r>
    </w:p>
    <w:p w14:paraId="1B90C3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7C9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D8FE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5ABE5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g_TIMER0_Clock)</w:t>
      </w:r>
    </w:p>
    <w:p w14:paraId="1E86FF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BFA1D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541F2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EECA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CCB9C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w:t>
      </w:r>
      <w:proofErr w:type="gramStart"/>
      <w:r w:rsidRPr="004E0937">
        <w:rPr>
          <w:rFonts w:ascii="Consolas" w:hAnsi="Consolas" w:cs="Consolas"/>
          <w:bCs w:val="0"/>
          <w:color w:val="000000"/>
          <w:sz w:val="24"/>
          <w:szCs w:val="24"/>
          <w:lang w:val="en-GB"/>
        </w:rPr>
        <w:t>8 ;</w:t>
      </w:r>
      <w:proofErr w:type="gramEnd"/>
    </w:p>
    <w:p w14:paraId="0A31C5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5F8C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169D3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(g_T0clock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2788E3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8FF4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B0C5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42A51B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530B2C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EBA94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06E06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23C9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OCR0 = Ticks;</w:t>
      </w:r>
    </w:p>
    <w:p w14:paraId="79E74D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99FA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D1E94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938DC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758219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B112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D22B6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7B952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5BAF9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g_TIMER0_callBackPtr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796B3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2D7E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55A0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E08E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15AE9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57E1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1796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AAB8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0x00;</w:t>
      </w:r>
    </w:p>
    <w:p w14:paraId="41A4B2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65CB1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D1F8D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TIMER2 Functions</w:t>
      </w:r>
    </w:p>
    <w:p w14:paraId="0E862B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C320A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6D804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TIMER2</w:t>
      </w:r>
    </w:p>
    <w:p w14:paraId="182F77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1. Set Timer initial value to 0</w:t>
      </w:r>
    </w:p>
    <w:p w14:paraId="701322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TCCR2 depending on</w:t>
      </w:r>
    </w:p>
    <w:p w14:paraId="292CCD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36E5CB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8BCE0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069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255F8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C5C4D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g_T2clock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5C043F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A10FD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68E6A4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TCCR2 ----------------------</w:t>
      </w:r>
    </w:p>
    <w:p w14:paraId="73325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FOC2 = 1 in non-PWM modes so mask it with selected mode</w:t>
      </w:r>
    </w:p>
    <w:p w14:paraId="6E38D7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WGM21:0(bit3,6) Waveform generation mode</w:t>
      </w:r>
    </w:p>
    <w:p w14:paraId="15B417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COM21:0 Compare match output mode (OC)</w:t>
      </w:r>
    </w:p>
    <w:p w14:paraId="38F53F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CS22:0 Clock Select</w:t>
      </w:r>
    </w:p>
    <w:p w14:paraId="338ECA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ED41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&lt;FOC2)&amp;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)&lt;&lt;WGM20)&amp; 0x40)</w:t>
      </w:r>
    </w:p>
    <w:p w14:paraId="33E98E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&lt;(WGM21-1)) &amp; 0x08)</w:t>
      </w:r>
    </w:p>
    <w:p w14:paraId="2205C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&lt;COM20)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)&lt;&lt;CS20);</w:t>
      </w:r>
    </w:p>
    <w:p w14:paraId="524195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0011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52BE80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714669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555A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2);                  </w:t>
      </w:r>
      <w:r w:rsidRPr="004E0937">
        <w:rPr>
          <w:rFonts w:ascii="Consolas" w:hAnsi="Consolas" w:cs="Consolas"/>
          <w:bCs w:val="0"/>
          <w:color w:val="3F7F5F"/>
          <w:sz w:val="24"/>
          <w:szCs w:val="24"/>
          <w:lang w:val="en-GB"/>
        </w:rPr>
        <w:t>/* Timer overflow Interrupt Enable */</w:t>
      </w:r>
    </w:p>
    <w:p w14:paraId="31330E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EC967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97D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5F9903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C1E9C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6588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2);</w:t>
      </w:r>
    </w:p>
    <w:p w14:paraId="0B3FE43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Compare match Interrupt Enable */</w:t>
      </w:r>
    </w:p>
    <w:p w14:paraId="2D221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0F477E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D9EC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602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3F982B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4BC4E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9AB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Configure PB7/OC2 Pin as output pin */</w:t>
      </w:r>
    </w:p>
    <w:p w14:paraId="358D82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10E529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28807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A035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64E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09D93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83F1E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88A3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3787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2532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5C0D02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A1FCD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179D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FB0F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4790A0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63F6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00213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BEED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B3BA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0xF8;</w:t>
      </w:r>
    </w:p>
    <w:p w14:paraId="5F10A6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CDAF5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6FFE4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EB28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g_TIMER2_Clock)</w:t>
      </w:r>
    </w:p>
    <w:p w14:paraId="6584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202783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6EE6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1CB5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426898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w:t>
      </w:r>
      <w:proofErr w:type="gramStart"/>
      <w:r w:rsidRPr="004E0937">
        <w:rPr>
          <w:rFonts w:ascii="Consolas" w:hAnsi="Consolas" w:cs="Consolas"/>
          <w:bCs w:val="0"/>
          <w:color w:val="000000"/>
          <w:sz w:val="24"/>
          <w:szCs w:val="24"/>
          <w:lang w:val="en-GB"/>
        </w:rPr>
        <w:t>8 ;</w:t>
      </w:r>
      <w:proofErr w:type="gramEnd"/>
    </w:p>
    <w:p w14:paraId="41AB425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1BFF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671D4F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(g_T2clock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6A8127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D7B5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95F8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1CBC6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117B7E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9A38C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22535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1A296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OCR2 = Ticks;</w:t>
      </w:r>
    </w:p>
    <w:p w14:paraId="0573FB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7899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6A8E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817DE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06C158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27C91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FD47D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E82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472C14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g_TIMER2_callBackPtr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011821E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5D9EE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8ED6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6D22B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57E28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87FC7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91F88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9BD44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0x00;</w:t>
      </w:r>
    </w:p>
    <w:p w14:paraId="4CF1EC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80243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9DF7C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02C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TIMER1 Functions</w:t>
      </w:r>
    </w:p>
    <w:p w14:paraId="3085A6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42E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BC841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3C91DD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42DDB5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4E9065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14807E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2084E7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t>5. Enable the Timer Normal-Compare Interrupt.</w:t>
      </w:r>
    </w:p>
    <w:p w14:paraId="25A1D9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4D0F0D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581DC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1F790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76FD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0CEF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519F49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g_T1clock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66DBE1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C77F3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0C1A5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5FECE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D915C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6C8655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789131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5342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TIMER1 Overflow Interrupt */</w:t>
      </w:r>
    </w:p>
    <w:p w14:paraId="6CEEC9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(1&lt;&lt;TOIE1);</w:t>
      </w:r>
    </w:p>
    <w:p w14:paraId="1FC3CD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A11F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13D0B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DE949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WGM11=0 &amp; WGM10=0 &amp; WGM13=0 &amp; WGM12=0</w:t>
      </w:r>
    </w:p>
    <w:p w14:paraId="19C88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 </w:t>
      </w:r>
      <w:r w:rsidRPr="004E0937">
        <w:rPr>
          <w:rFonts w:ascii="Consolas" w:hAnsi="Consolas" w:cs="Consolas"/>
          <w:bCs w:val="0"/>
          <w:color w:val="3F7F5F"/>
          <w:sz w:val="24"/>
          <w:szCs w:val="24"/>
          <w:lang w:val="en-GB"/>
        </w:rPr>
        <w:tab/>
        <w:t>=&gt; COM1A1 &amp; COM1A0 &amp; COM1B1 &amp; COM1B0 (Disconnected)</w:t>
      </w:r>
    </w:p>
    <w:p w14:paraId="3E0A32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84AEC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FOC1A FOC1B WGM11 WGM10</w:t>
      </w:r>
    </w:p>
    <w:p w14:paraId="5D5431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020B28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011B09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5366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roofErr w:type="gramStart"/>
      <w:r w:rsidRPr="004E0937">
        <w:rPr>
          <w:rFonts w:ascii="Consolas" w:hAnsi="Consolas" w:cs="Consolas"/>
          <w:bCs w:val="0"/>
          <w:color w:val="000000"/>
          <w:sz w:val="24"/>
          <w:szCs w:val="24"/>
          <w:lang w:val="en-GB"/>
        </w:rPr>
        <w:t>) ;</w:t>
      </w:r>
      <w:proofErr w:type="gramEnd"/>
    </w:p>
    <w:p w14:paraId="1354CD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765BC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4F9D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EBF6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Compare Mode with OCR1A Value */</w:t>
      </w:r>
    </w:p>
    <w:p w14:paraId="0D5AF9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7611BF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1F5A9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68E6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B715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 &lt;&lt; OCIE1A) | (1 &lt;&lt; OCIE1B) | (1 &lt;&lt; OCIE1C);</w:t>
      </w:r>
    </w:p>
    <w:p w14:paraId="66615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EA426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A592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088006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87A3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18A54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16F228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631580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4AEB76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463509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7BAD78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48E87A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19AE13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461F7B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E2F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E814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217280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40B71B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4BB2D8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7267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AC0B2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D99C4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2F1695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107A59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0FE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46F5DC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6120BA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 &lt;&lt; 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
    <w:p w14:paraId="3F9754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 &lt;&lt; FOC1A) | (1 &lt;&lt; FOC1B) | (1 &lt;&lt; FOC1C);</w:t>
      </w:r>
    </w:p>
    <w:p w14:paraId="2B96F4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92B62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069A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CTC Square Wave Mode */</w:t>
      </w:r>
    </w:p>
    <w:p w14:paraId="1FD912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65B31A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3187D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7D8C91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14C505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561C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735AB0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7942C8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1224AD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423FE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3EFF7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78099D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F0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626F3C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60798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7B7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68E79A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182357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EDBA5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6B60D0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7C1FA6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5359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323DC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21DC0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15C0B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13210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76578F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83A0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5513D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8A08B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62258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42FD5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1E4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07B12E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35E94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
    <w:p w14:paraId="4E7579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BB72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33483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1766C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5D65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9A844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6768E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3D8CEA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205B7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106580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210E27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371526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16AA3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31B9F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45BB62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BA04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3B486D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948E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323980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63116A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2E238D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F28E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084B4E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C0FC6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330E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05AE26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050D44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69035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A66B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4B8544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FOC1A=0 &amp; FOC1B=0</w:t>
      </w:r>
    </w:p>
    <w:p w14:paraId="52ADF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WGM11=1 &amp; WGM10=0 &amp; WGM13=1 &amp; WGM12=1</w:t>
      </w:r>
    </w:p>
    <w:p w14:paraId="7781A4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OC1A/B/C Mode</w:t>
      </w:r>
      <w:r w:rsidRPr="004E0937">
        <w:rPr>
          <w:rFonts w:ascii="Consolas" w:hAnsi="Consolas" w:cs="Consolas"/>
          <w:bCs w:val="0"/>
          <w:color w:val="3F7F5F"/>
          <w:sz w:val="24"/>
          <w:szCs w:val="24"/>
          <w:lang w:val="en-GB"/>
        </w:rPr>
        <w:tab/>
        <w:t>=&gt; COM1A1 &amp; COM1A0 &amp; COM1B1 &amp; COM1B0 &amp; COM1C1 &amp; COM1C0</w:t>
      </w:r>
    </w:p>
    <w:p w14:paraId="43A118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62574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35E13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CE0E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BDD9A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F7B37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350FB7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 | (1&lt;&lt;WGM11);</w:t>
      </w:r>
    </w:p>
    <w:p w14:paraId="36FAC7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D39D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(1&lt;&lt;WGM13)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4A433E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0D275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504A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E0CE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28C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3AF25F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F486E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8C8D8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C182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TCNT1 = 0;</w:t>
      </w:r>
    </w:p>
    <w:p w14:paraId="74DB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CE5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852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0816B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500B59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E6260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F2909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45EF3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BA15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2C630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683988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023BF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0C9E9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D195C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109B3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6C41F5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3970B8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346204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F64B5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5A4C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E3F43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3C112E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7A2A4B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39EDC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407D9E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TCCR1B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_T1clock &lt;&lt; CS10) ;</w:t>
      </w:r>
    </w:p>
    <w:p w14:paraId="2E40D2F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EA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E31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1570B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435A9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05486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53EAB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Ticks1B)</w:t>
      </w:r>
    </w:p>
    <w:p w14:paraId="1040BA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E2D2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OCR1A = Ticks1A;</w:t>
      </w:r>
    </w:p>
    <w:p w14:paraId="44D40A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OCR1B = Ticks1B;</w:t>
      </w:r>
    </w:p>
    <w:p w14:paraId="15A3E8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C1F51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9241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DE0DF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6F67C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0DBA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EC41B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45052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787F3F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g_TIMER1_callBackPtr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44A5E8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BCAA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8DD0D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359A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520012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7D789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2B453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03EF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1114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5A3AFA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3B7E0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373E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5F2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8A950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TIMER3 Functions</w:t>
      </w:r>
    </w:p>
    <w:p w14:paraId="727AF0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5A8D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9FA43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510A9E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1F8286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6D6C3C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6C57BF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7D5597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5. Enable the Timer Normal-Compare Interrupt.</w:t>
      </w:r>
    </w:p>
    <w:p w14:paraId="579B0F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72B69AB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625B85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6C12D5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82D7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1B872E0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2BFD7C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g_T3clock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369404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873CB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A317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66037F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3B94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1BCAEB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w:t>
      </w:r>
    </w:p>
    <w:p w14:paraId="52BB77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E1B6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TIMER3 Overflow Interrupt */</w:t>
      </w:r>
    </w:p>
    <w:p w14:paraId="7A2E38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(1&lt;&lt;TOIE3);</w:t>
      </w:r>
    </w:p>
    <w:p w14:paraId="5A3D4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D1EE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1CB1D2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6CF4CA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WGM31=0 &amp; WGM30=0 &amp; WGM33=0 &amp; WGM32=0</w:t>
      </w:r>
    </w:p>
    <w:p w14:paraId="06077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 Mode </w:t>
      </w:r>
      <w:r w:rsidRPr="004E0937">
        <w:rPr>
          <w:rFonts w:ascii="Consolas" w:hAnsi="Consolas" w:cs="Consolas"/>
          <w:bCs w:val="0"/>
          <w:color w:val="3F7F5F"/>
          <w:sz w:val="24"/>
          <w:szCs w:val="24"/>
          <w:lang w:val="en-GB"/>
        </w:rPr>
        <w:tab/>
        <w:t>=&gt; COM3A1 &amp; COM3A0 &amp; COM3B1 &amp; COM3B0 (Disconnected)</w:t>
      </w:r>
    </w:p>
    <w:p w14:paraId="66B2E3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77D4AB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FOC3A FOC3B WGM31 WGM30</w:t>
      </w:r>
    </w:p>
    <w:p w14:paraId="34C9F6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308BF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19D34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FC3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roofErr w:type="gramStart"/>
      <w:r w:rsidRPr="004E0937">
        <w:rPr>
          <w:rFonts w:ascii="Consolas" w:hAnsi="Consolas" w:cs="Consolas"/>
          <w:bCs w:val="0"/>
          <w:color w:val="000000"/>
          <w:sz w:val="24"/>
          <w:szCs w:val="24"/>
          <w:lang w:val="en-GB"/>
        </w:rPr>
        <w:t>) ;</w:t>
      </w:r>
      <w:proofErr w:type="gramEnd"/>
    </w:p>
    <w:p w14:paraId="557440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67DAF8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6864C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9364C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Compare Mode with OCR1A Value */</w:t>
      </w:r>
    </w:p>
    <w:p w14:paraId="3319E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397ED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66C02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28AE78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485139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6F1EEC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1061FD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1A591F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681D87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FD3A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05855D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5A9C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297F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0DFAC4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83DFE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D4A1D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0F6B48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21CEAE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0FE70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0C37C6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52CE71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54F0C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495F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AD202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5C309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665923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04BF33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361F39C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66F790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27C0E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C470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3B38BD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ACD8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094049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25377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570FC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4371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0278F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CTC Square Wave Mode */</w:t>
      </w:r>
    </w:p>
    <w:p w14:paraId="28BE53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288331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C1635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0B0DA1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24F57C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78A303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20D607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4DD932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2063C1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E08CB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277CC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DB16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80518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67A48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0C2C0E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13B83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332038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761C0D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2D4B5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3E901D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39B7EF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078DC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7B7B7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7E137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C124E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75480B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COM3A1 &amp; COM3A0 &amp; COM3B1 &amp; COM3B0 &amp; COM3C1 &amp; COM3C0</w:t>
      </w:r>
    </w:p>
    <w:p w14:paraId="67FAA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150246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1363B5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7344B5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DEF18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895D8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79E2F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4A8141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5BB5C6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678594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AA476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714F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3009C9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28536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B8E93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37AE8F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3EBDB1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0E5DE4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43083B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2DE89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4F3DB3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D23AA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C454E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79CE50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AEAC4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1B8BF2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2DFAA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9E6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0E0C07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7E8D8E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17A809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6EF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4F9C7F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1D2874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49D0F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585FF8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74BEBB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ICR3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542F73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60D3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C8FF1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FOC3A=0 &amp; FOC3B=0</w:t>
      </w:r>
    </w:p>
    <w:p w14:paraId="09393F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WGM31=1 &amp; WGM30=0 &amp; WGM33=1 &amp; WGM32=1</w:t>
      </w:r>
    </w:p>
    <w:p w14:paraId="744687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50D14C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086BD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2B4083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64FB9E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24047A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ADC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w:t>
      </w:r>
    </w:p>
    <w:p w14:paraId="46FD51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 | (1&lt;&lt;WGM31);</w:t>
      </w:r>
    </w:p>
    <w:p w14:paraId="7F3E52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EA87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453E8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20315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5440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A2A0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5908AF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3A1F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9CBB5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6FFD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TCNT3 = 0;</w:t>
      </w:r>
    </w:p>
    <w:p w14:paraId="703E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599F2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DF512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B7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616985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283EF2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11F08B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419E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00A65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ED8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18C6B9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1AD62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D724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68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B7E95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522AD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0FF6C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1FDA0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9F5F4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BADCD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5A586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3F7F5F"/>
          <w:sz w:val="24"/>
          <w:szCs w:val="24"/>
          <w:lang w:val="en-GB"/>
        </w:rPr>
        <w:t>/* Clear Clock Bits */</w:t>
      </w:r>
    </w:p>
    <w:p w14:paraId="2A1286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23BE571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07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718137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TCCR3B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_T3clock &lt;&lt; CS30) ;</w:t>
      </w:r>
    </w:p>
    <w:p w14:paraId="052D91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036E6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54159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0CE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15D2C2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517BC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A017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Ticks3B)</w:t>
      </w:r>
    </w:p>
    <w:p w14:paraId="5CBE82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3AF65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OCR3A = Ticks3A;</w:t>
      </w:r>
    </w:p>
    <w:p w14:paraId="4AD98E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OCR3B = Ticks3B;</w:t>
      </w:r>
    </w:p>
    <w:p w14:paraId="173AB2E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ED71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2911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B8A69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7F897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6D838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FF0F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A68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11DF15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g_TIMER3_callBackPtr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363C6A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DF62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2C88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6287E02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11AFE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9C7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D607C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A02FB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315373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698763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04FDC15" w14:textId="28336ED8" w:rsid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CE48D3" w14:textId="0BFA1CF3" w:rsidR="00DB3AEC" w:rsidRPr="003D588C" w:rsidRDefault="004E0937" w:rsidP="003D588C">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2988479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C2FA87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TIMERS.h</w:t>
      </w:r>
      <w:proofErr w:type="spellEnd"/>
    </w:p>
    <w:p w14:paraId="7B5E24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5B9DB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Timer</w:t>
      </w:r>
      <w:proofErr w:type="gramStart"/>
      <w:r>
        <w:rPr>
          <w:rFonts w:ascii="Consolas" w:hAnsi="Consolas" w:cs="Consolas"/>
          <w:bCs w:val="0"/>
          <w:color w:val="3F7F5F"/>
          <w:sz w:val="24"/>
          <w:szCs w:val="24"/>
          <w:lang w:val="en-GB"/>
        </w:rPr>
        <w:t>0,Timer</w:t>
      </w:r>
      <w:proofErr w:type="gramEnd"/>
      <w:r>
        <w:rPr>
          <w:rFonts w:ascii="Consolas" w:hAnsi="Consolas" w:cs="Consolas"/>
          <w:bCs w:val="0"/>
          <w:color w:val="3F7F5F"/>
          <w:sz w:val="24"/>
          <w:szCs w:val="24"/>
          <w:lang w:val="en-GB"/>
        </w:rPr>
        <w:t>2 (8-bit) ------ Timer1,Timer3 (16-bit)</w:t>
      </w:r>
    </w:p>
    <w:p w14:paraId="2627936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4E83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Timers driver for AtMega128</w:t>
      </w:r>
    </w:p>
    <w:p w14:paraId="7A0D13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AD126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4A7F30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A2325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16E875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NOTES About Timer Driver</w:t>
      </w:r>
    </w:p>
    <w:p w14:paraId="584AC1D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FC0A0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E19D17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Notes: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Timer0/Timer2 Maximum time in 1 overflow is 256ms</w:t>
      </w:r>
    </w:p>
    <w:p w14:paraId="4F848B2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2ADC47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5FA4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4E0557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TIMER1/Timer3 Maximum time in 1 overflow is 65535ms </w:t>
      </w:r>
      <w:proofErr w:type="gramStart"/>
      <w:r>
        <w:rPr>
          <w:rFonts w:ascii="Consolas" w:hAnsi="Consolas" w:cs="Consolas"/>
          <w:bCs w:val="0"/>
          <w:color w:val="3F7F5F"/>
          <w:sz w:val="24"/>
          <w:szCs w:val="24"/>
          <w:lang w:val="en-GB"/>
        </w:rPr>
        <w:t>( 65.5</w:t>
      </w:r>
      <w:proofErr w:type="gramEnd"/>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 xml:space="preserve"> )</w:t>
      </w:r>
    </w:p>
    <w:p w14:paraId="3D3C018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4212D06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66D233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0D6EF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Pins: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PB3/OC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&gt; Square Wave and PWM Mode in Timer0</w:t>
      </w:r>
    </w:p>
    <w:p w14:paraId="0365E00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PD7/OC</w:t>
      </w:r>
      <w:proofErr w:type="gramStart"/>
      <w:r>
        <w:rPr>
          <w:rFonts w:ascii="Consolas" w:hAnsi="Consolas" w:cs="Consolas"/>
          <w:bCs w:val="0"/>
          <w:color w:val="3F7F5F"/>
          <w:sz w:val="24"/>
          <w:szCs w:val="24"/>
          <w:lang w:val="en-GB"/>
        </w:rPr>
        <w:t>2  -</w:t>
      </w:r>
      <w:proofErr w:type="gramEnd"/>
      <w:r>
        <w:rPr>
          <w:rFonts w:ascii="Consolas" w:hAnsi="Consolas" w:cs="Consolas"/>
          <w:bCs w:val="0"/>
          <w:color w:val="3F7F5F"/>
          <w:sz w:val="24"/>
          <w:szCs w:val="24"/>
          <w:lang w:val="en-GB"/>
        </w:rPr>
        <w:t>&gt; Square Wave and PWM Mode in Timer2</w:t>
      </w:r>
    </w:p>
    <w:p w14:paraId="76513E0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PD5/OC1A -&gt; Square Wave and PWM Mode in TIMER1A</w:t>
      </w:r>
    </w:p>
    <w:p w14:paraId="25C523D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PD4/OC1B -&gt; Square </w:t>
      </w:r>
      <w:proofErr w:type="gramStart"/>
      <w:r>
        <w:rPr>
          <w:rFonts w:ascii="Consolas" w:hAnsi="Consolas" w:cs="Consolas"/>
          <w:bCs w:val="0"/>
          <w:color w:val="3F7F5F"/>
          <w:sz w:val="24"/>
          <w:szCs w:val="24"/>
          <w:lang w:val="en-GB"/>
        </w:rPr>
        <w:t>Wave  Mode</w:t>
      </w:r>
      <w:proofErr w:type="gramEnd"/>
      <w:r>
        <w:rPr>
          <w:rFonts w:ascii="Consolas" w:hAnsi="Consolas" w:cs="Consolas"/>
          <w:bCs w:val="0"/>
          <w:color w:val="3F7F5F"/>
          <w:sz w:val="24"/>
          <w:szCs w:val="24"/>
          <w:lang w:val="en-GB"/>
        </w:rPr>
        <w:t xml:space="preserve"> in TIMER1B</w:t>
      </w:r>
    </w:p>
    <w:p w14:paraId="16FD3A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BB798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Clock And </w:t>
      </w:r>
      <w:proofErr w:type="spellStart"/>
      <w:proofErr w:type="gram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w:t>
      </w:r>
      <w:proofErr w:type="gramEnd"/>
    </w:p>
    <w:p w14:paraId="32320F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 =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F_CPU * Ticks</w:t>
      </w:r>
    </w:p>
    <w:p w14:paraId="457B2BB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For clock=1Mhz and </w:t>
      </w:r>
      <w:proofErr w:type="spellStart"/>
      <w:r>
        <w:rPr>
          <w:rFonts w:ascii="Consolas" w:hAnsi="Consolas" w:cs="Consolas"/>
          <w:bCs w:val="0"/>
          <w:color w:val="3F7F5F"/>
          <w:sz w:val="24"/>
          <w:szCs w:val="24"/>
          <w:u w:val="single"/>
          <w:lang w:val="en-GB"/>
        </w:rPr>
        <w:t>prescale</w:t>
      </w:r>
      <w:proofErr w:type="spellEnd"/>
      <w:r>
        <w:rPr>
          <w:rFonts w:ascii="Consolas" w:hAnsi="Consolas" w:cs="Consolas"/>
          <w:bCs w:val="0"/>
          <w:color w:val="3F7F5F"/>
          <w:sz w:val="24"/>
          <w:szCs w:val="24"/>
          <w:lang w:val="en-GB"/>
        </w:rPr>
        <w:t xml:space="preserve"> F_CPU/1024 every count will take 1ms</w:t>
      </w:r>
    </w:p>
    <w:p w14:paraId="21491DA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 Clock =&gt; 1,000,000 / 1024 = 1Khz</w:t>
      </w:r>
    </w:p>
    <w:p w14:paraId="0D03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timer period = 1 / 1Khz = 1ms</w:t>
      </w:r>
    </w:p>
    <w:p w14:paraId="6A63320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so put initial timer counter = </w:t>
      </w:r>
      <w:proofErr w:type="gramStart"/>
      <w:r>
        <w:rPr>
          <w:rFonts w:ascii="Consolas" w:hAnsi="Consolas" w:cs="Consolas"/>
          <w:bCs w:val="0"/>
          <w:color w:val="3F7F5F"/>
          <w:sz w:val="24"/>
          <w:szCs w:val="24"/>
          <w:lang w:val="en-GB"/>
        </w:rPr>
        <w:t>0  0</w:t>
      </w:r>
      <w:proofErr w:type="gramEnd"/>
      <w:r>
        <w:rPr>
          <w:rFonts w:ascii="Consolas" w:hAnsi="Consolas" w:cs="Consolas"/>
          <w:bCs w:val="0"/>
          <w:color w:val="3F7F5F"/>
          <w:sz w:val="24"/>
          <w:szCs w:val="24"/>
          <w:lang w:val="en-GB"/>
        </w:rPr>
        <w:t xml:space="preserve"> --&gt; 255 (256ms per overflow)</w:t>
      </w:r>
    </w:p>
    <w:p w14:paraId="7A835E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so</w:t>
      </w:r>
      <w:proofErr w:type="gramEnd"/>
      <w:r>
        <w:rPr>
          <w:rFonts w:ascii="Consolas" w:hAnsi="Consolas" w:cs="Consolas"/>
          <w:bCs w:val="0"/>
          <w:color w:val="3F7F5F"/>
          <w:sz w:val="24"/>
          <w:szCs w:val="24"/>
          <w:lang w:val="en-GB"/>
        </w:rPr>
        <w:t xml:space="preserve"> we need timer to overflow 4 times to get a 1 second</w:t>
      </w:r>
    </w:p>
    <w:p w14:paraId="1CD42A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26103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Example for </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Struct</w:t>
      </w:r>
      <w:r>
        <w:rPr>
          <w:rFonts w:ascii="Consolas" w:hAnsi="Consolas" w:cs="Consolas"/>
          <w:bCs w:val="0"/>
          <w:color w:val="3F7F5F"/>
          <w:sz w:val="24"/>
          <w:szCs w:val="24"/>
          <w:lang w:val="en-GB"/>
        </w:rPr>
        <w:t>:</w:t>
      </w:r>
    </w:p>
    <w:p w14:paraId="2ED56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F_CPU = 8Mhz</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TIMER1 CTC Mode </w:t>
      </w:r>
      <w:r>
        <w:rPr>
          <w:rFonts w:ascii="Consolas" w:hAnsi="Consolas" w:cs="Consolas"/>
          <w:bCs w:val="0"/>
          <w:color w:val="3F7F5F"/>
          <w:sz w:val="24"/>
          <w:szCs w:val="24"/>
          <w:lang w:val="en-GB"/>
        </w:rPr>
        <w:tab/>
        <w:t xml:space="preserve">1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w:t>
      </w:r>
    </w:p>
    <w:p w14:paraId="4B01AB3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spellStart"/>
      <w:r>
        <w:rPr>
          <w:rFonts w:ascii="Consolas" w:hAnsi="Consolas" w:cs="Consolas"/>
          <w:bCs w:val="0"/>
          <w:color w:val="3F7F5F"/>
          <w:sz w:val="24"/>
          <w:szCs w:val="24"/>
          <w:lang w:val="en-GB"/>
        </w:rPr>
        <w:t>TIMER_ConfigType</w:t>
      </w:r>
      <w:proofErr w:type="spellEnd"/>
      <w:r>
        <w:rPr>
          <w:rFonts w:ascii="Consolas" w:hAnsi="Consolas" w:cs="Consolas"/>
          <w:bCs w:val="0"/>
          <w:color w:val="3F7F5F"/>
          <w:sz w:val="24"/>
          <w:szCs w:val="24"/>
          <w:lang w:val="en-GB"/>
        </w:rPr>
        <w:t xml:space="preserve"> 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p>
    <w:p w14:paraId="1A11852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{.clock</w:t>
      </w:r>
      <w:proofErr w:type="gramEnd"/>
      <w:r>
        <w:rPr>
          <w:rFonts w:ascii="Consolas" w:hAnsi="Consolas" w:cs="Consolas"/>
          <w:bCs w:val="0"/>
          <w:color w:val="3F7F5F"/>
          <w:sz w:val="24"/>
          <w:szCs w:val="24"/>
          <w:lang w:val="en-GB"/>
        </w:rPr>
        <w:t xml:space="preserve"> = F_CPU_1024, .mode = CTC, .</w:t>
      </w:r>
      <w:proofErr w:type="spellStart"/>
      <w:r>
        <w:rPr>
          <w:rFonts w:ascii="Consolas" w:hAnsi="Consolas" w:cs="Consolas"/>
          <w:bCs w:val="0"/>
          <w:color w:val="3F7F5F"/>
          <w:sz w:val="24"/>
          <w:szCs w:val="24"/>
          <w:lang w:val="en-GB"/>
        </w:rPr>
        <w:t>OCRValue</w:t>
      </w:r>
      <w:proofErr w:type="spellEnd"/>
      <w:r>
        <w:rPr>
          <w:rFonts w:ascii="Consolas" w:hAnsi="Consolas" w:cs="Consolas"/>
          <w:bCs w:val="0"/>
          <w:color w:val="3F7F5F"/>
          <w:sz w:val="24"/>
          <w:szCs w:val="24"/>
          <w:lang w:val="en-GB"/>
        </w:rPr>
        <w:t xml:space="preserve"> = 8000 };</w:t>
      </w:r>
    </w:p>
    <w:p w14:paraId="2D2E7A9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TIMER1_</w:t>
      </w:r>
      <w:r>
        <w:rPr>
          <w:rFonts w:ascii="Consolas" w:hAnsi="Consolas" w:cs="Consolas"/>
          <w:bCs w:val="0"/>
          <w:color w:val="3F7F5F"/>
          <w:sz w:val="24"/>
          <w:szCs w:val="24"/>
          <w:u w:val="single"/>
          <w:lang w:val="en-GB"/>
        </w:rPr>
        <w:t>Init</w:t>
      </w:r>
      <w:r>
        <w:rPr>
          <w:rFonts w:ascii="Consolas" w:hAnsi="Consolas" w:cs="Consolas"/>
          <w:bCs w:val="0"/>
          <w:color w:val="3F7F5F"/>
          <w:sz w:val="24"/>
          <w:szCs w:val="24"/>
          <w:lang w:val="en-GB"/>
        </w:rPr>
        <w:t>(&amp;TIMER1_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w:t>
      </w:r>
    </w:p>
    <w:p w14:paraId="6B21E6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A78C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D6DE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TIMERS_H_</w:t>
      </w:r>
    </w:p>
    <w:p w14:paraId="6A1C22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TIMERS_H_</w:t>
      </w:r>
    </w:p>
    <w:p w14:paraId="5455B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8773A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10FEF33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1FC54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6D5B63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602694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8D7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1ED141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CBD5A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477D7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CA5C29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NORMAL</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CTC</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PWM</w:t>
      </w:r>
    </w:p>
    <w:p w14:paraId="3E2795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_Mode</w:t>
      </w:r>
      <w:proofErr w:type="spellEnd"/>
      <w:r>
        <w:rPr>
          <w:rFonts w:ascii="Consolas" w:hAnsi="Consolas" w:cs="Consolas"/>
          <w:bCs w:val="0"/>
          <w:color w:val="000000"/>
          <w:sz w:val="24"/>
          <w:szCs w:val="24"/>
          <w:lang w:val="en-GB"/>
        </w:rPr>
        <w:t>;</w:t>
      </w:r>
    </w:p>
    <w:p w14:paraId="0FAD2C2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183D17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906F7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DISCONNECTED</w:t>
      </w:r>
      <w:r>
        <w:rPr>
          <w:rFonts w:ascii="Consolas" w:hAnsi="Consolas" w:cs="Consolas"/>
          <w:bCs w:val="0"/>
          <w:color w:val="000000"/>
          <w:sz w:val="24"/>
          <w:szCs w:val="24"/>
          <w:lang w:val="en-GB"/>
        </w:rPr>
        <w:t xml:space="preserve"> = 0, </w:t>
      </w:r>
      <w:r>
        <w:rPr>
          <w:rFonts w:ascii="Consolas" w:hAnsi="Consolas" w:cs="Consolas"/>
          <w:bCs w:val="0"/>
          <w:i/>
          <w:iCs/>
          <w:color w:val="0000C0"/>
          <w:sz w:val="24"/>
          <w:szCs w:val="24"/>
          <w:lang w:val="en-GB"/>
        </w:rPr>
        <w:t>TOGGLE</w:t>
      </w:r>
      <w:r>
        <w:rPr>
          <w:rFonts w:ascii="Consolas" w:hAnsi="Consolas" w:cs="Consolas"/>
          <w:bCs w:val="0"/>
          <w:color w:val="000000"/>
          <w:sz w:val="24"/>
          <w:szCs w:val="24"/>
          <w:lang w:val="en-GB"/>
        </w:rPr>
        <w:t xml:space="preserve"> = 1, </w:t>
      </w:r>
      <w:r>
        <w:rPr>
          <w:rFonts w:ascii="Consolas" w:hAnsi="Consolas" w:cs="Consolas"/>
          <w:bCs w:val="0"/>
          <w:i/>
          <w:iCs/>
          <w:color w:val="0000C0"/>
          <w:sz w:val="24"/>
          <w:szCs w:val="24"/>
          <w:lang w:val="en-GB"/>
        </w:rPr>
        <w:t>CLEAR</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SET</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3 ,</w:t>
      </w:r>
      <w:proofErr w:type="gramEnd"/>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 xml:space="preserve"> = 2 , </w:t>
      </w:r>
      <w:r>
        <w:rPr>
          <w:rFonts w:ascii="Consolas" w:hAnsi="Consolas" w:cs="Consolas"/>
          <w:bCs w:val="0"/>
          <w:i/>
          <w:iCs/>
          <w:color w:val="0000C0"/>
          <w:sz w:val="24"/>
          <w:szCs w:val="24"/>
          <w:lang w:val="en-GB"/>
        </w:rPr>
        <w:t>INVERTING</w:t>
      </w:r>
      <w:r>
        <w:rPr>
          <w:rFonts w:ascii="Consolas" w:hAnsi="Consolas" w:cs="Consolas"/>
          <w:bCs w:val="0"/>
          <w:color w:val="000000"/>
          <w:sz w:val="24"/>
          <w:szCs w:val="24"/>
          <w:lang w:val="en-GB"/>
        </w:rPr>
        <w:t xml:space="preserve"> = 3</w:t>
      </w:r>
    </w:p>
    <w:p w14:paraId="5B474CB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OC</w:t>
      </w:r>
      <w:proofErr w:type="gramEnd"/>
      <w:r>
        <w:rPr>
          <w:rFonts w:ascii="Consolas" w:hAnsi="Consolas" w:cs="Consolas"/>
          <w:bCs w:val="0"/>
          <w:color w:val="005032"/>
          <w:sz w:val="24"/>
          <w:szCs w:val="24"/>
          <w:lang w:val="en-GB"/>
        </w:rPr>
        <w:t>_Pin_Mode</w:t>
      </w:r>
      <w:proofErr w:type="spellEnd"/>
      <w:r>
        <w:rPr>
          <w:rFonts w:ascii="Consolas" w:hAnsi="Consolas" w:cs="Consolas"/>
          <w:bCs w:val="0"/>
          <w:color w:val="000000"/>
          <w:sz w:val="24"/>
          <w:szCs w:val="24"/>
          <w:lang w:val="en-GB"/>
        </w:rPr>
        <w:t>;</w:t>
      </w:r>
    </w:p>
    <w:p w14:paraId="59576D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9FDE61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C706CD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w:t>
      </w:r>
      <w:proofErr w:type="gramStart"/>
      <w:r>
        <w:rPr>
          <w:rFonts w:ascii="Consolas" w:hAnsi="Consolas" w:cs="Consolas"/>
          <w:bCs w:val="0"/>
          <w:i/>
          <w:iCs/>
          <w:color w:val="0000C0"/>
          <w:sz w:val="24"/>
          <w:szCs w:val="24"/>
          <w:lang w:val="en-GB"/>
        </w:rPr>
        <w:t>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F_CPU_T2_1024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p>
    <w:p w14:paraId="300D9E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8749B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additional Clock </w:t>
      </w:r>
      <w:proofErr w:type="gramStart"/>
      <w:r>
        <w:rPr>
          <w:rFonts w:ascii="Consolas" w:hAnsi="Consolas" w:cs="Consolas"/>
          <w:bCs w:val="0"/>
          <w:color w:val="3F7F5F"/>
          <w:sz w:val="24"/>
          <w:szCs w:val="24"/>
          <w:lang w:val="en-GB"/>
        </w:rPr>
        <w:t>For</w:t>
      </w:r>
      <w:proofErr w:type="gramEnd"/>
      <w:r>
        <w:rPr>
          <w:rFonts w:ascii="Consolas" w:hAnsi="Consolas" w:cs="Consolas"/>
          <w:bCs w:val="0"/>
          <w:color w:val="3F7F5F"/>
          <w:sz w:val="24"/>
          <w:szCs w:val="24"/>
          <w:lang w:val="en-GB"/>
        </w:rPr>
        <w:t xml:space="preserve"> TIMER2 */</w:t>
      </w:r>
    </w:p>
    <w:p w14:paraId="022456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_CPU_T0_32</w:t>
      </w:r>
      <w:r>
        <w:rPr>
          <w:rFonts w:ascii="Consolas" w:hAnsi="Consolas" w:cs="Consolas"/>
          <w:bCs w:val="0"/>
          <w:color w:val="000000"/>
          <w:sz w:val="24"/>
          <w:szCs w:val="24"/>
          <w:lang w:val="en-GB"/>
        </w:rPr>
        <w:t xml:space="preserve">=3, </w:t>
      </w:r>
      <w:r>
        <w:rPr>
          <w:rFonts w:ascii="Consolas" w:hAnsi="Consolas" w:cs="Consolas"/>
          <w:bCs w:val="0"/>
          <w:i/>
          <w:iCs/>
          <w:color w:val="0000C0"/>
          <w:sz w:val="24"/>
          <w:szCs w:val="24"/>
          <w:lang w:val="en-GB"/>
        </w:rPr>
        <w:t>F_CPU_T0_64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F_CPU_T0_128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F_CPU_T0_1024</w:t>
      </w:r>
    </w:p>
    <w:p w14:paraId="471B8A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_Clock</w:t>
      </w:r>
      <w:proofErr w:type="spellEnd"/>
      <w:r>
        <w:rPr>
          <w:rFonts w:ascii="Consolas" w:hAnsi="Consolas" w:cs="Consolas"/>
          <w:bCs w:val="0"/>
          <w:color w:val="000000"/>
          <w:sz w:val="24"/>
          <w:szCs w:val="24"/>
          <w:lang w:val="en-GB"/>
        </w:rPr>
        <w:t>;</w:t>
      </w:r>
    </w:p>
    <w:p w14:paraId="068BAD0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78C42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F09B5E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2943F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For TIMER0:</w:t>
      </w:r>
    </w:p>
    <w:p w14:paraId="2C521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NO_CLOCK, F_CPU_CLOCK, F_CPU_8, F_CPU_</w:t>
      </w:r>
      <w:proofErr w:type="gramStart"/>
      <w:r>
        <w:rPr>
          <w:rFonts w:ascii="Consolas" w:hAnsi="Consolas" w:cs="Consolas"/>
          <w:bCs w:val="0"/>
          <w:color w:val="3F7F5F"/>
          <w:sz w:val="24"/>
          <w:szCs w:val="24"/>
          <w:lang w:val="en-GB"/>
        </w:rPr>
        <w:t>32 ,</w:t>
      </w:r>
      <w:proofErr w:type="gramEnd"/>
      <w:r>
        <w:rPr>
          <w:rFonts w:ascii="Consolas" w:hAnsi="Consolas" w:cs="Consolas"/>
          <w:bCs w:val="0"/>
          <w:color w:val="3F7F5F"/>
          <w:sz w:val="24"/>
          <w:szCs w:val="24"/>
          <w:lang w:val="en-GB"/>
        </w:rPr>
        <w:t xml:space="preserve"> F_CPU_64, F_CPU_128 , F_CPU_256, F_CPU_1024</w:t>
      </w:r>
    </w:p>
    <w:p w14:paraId="6355277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For TIMER2:</w:t>
      </w:r>
    </w:p>
    <w:p w14:paraId="54D7C96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F_CPU_T2_64, F_CPU_T2_256, F_CPU_T2_1024, EXTERNAL_FALLING_</w:t>
      </w:r>
      <w:proofErr w:type="gramStart"/>
      <w:r>
        <w:rPr>
          <w:rFonts w:ascii="Consolas" w:hAnsi="Consolas" w:cs="Consolas"/>
          <w:bCs w:val="0"/>
          <w:color w:val="3F7F5F"/>
          <w:sz w:val="24"/>
          <w:szCs w:val="24"/>
          <w:lang w:val="en-GB"/>
        </w:rPr>
        <w:t>EDGE,EXTERNAL</w:t>
      </w:r>
      <w:proofErr w:type="gramEnd"/>
      <w:r>
        <w:rPr>
          <w:rFonts w:ascii="Consolas" w:hAnsi="Consolas" w:cs="Consolas"/>
          <w:bCs w:val="0"/>
          <w:color w:val="3F7F5F"/>
          <w:sz w:val="24"/>
          <w:szCs w:val="24"/>
          <w:lang w:val="en-GB"/>
        </w:rPr>
        <w:t>_RISING_EDGE</w:t>
      </w:r>
    </w:p>
    <w:p w14:paraId="755792E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3BAC3B4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TIMER_Clock</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clock</w:t>
      </w:r>
      <w:r>
        <w:rPr>
          <w:rFonts w:ascii="Consolas" w:hAnsi="Consolas" w:cs="Consolas"/>
          <w:bCs w:val="0"/>
          <w:color w:val="000000"/>
          <w:sz w:val="24"/>
          <w:szCs w:val="24"/>
          <w:lang w:val="en-GB"/>
        </w:rPr>
        <w:t xml:space="preserve"> ;</w:t>
      </w:r>
      <w:proofErr w:type="gramEnd"/>
    </w:p>
    <w:p w14:paraId="596B01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12B1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 NORMAL, COMP, CTC, PWM */</w:t>
      </w:r>
    </w:p>
    <w:p w14:paraId="5D2A74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mode</w:t>
      </w:r>
      <w:r>
        <w:rPr>
          <w:rFonts w:ascii="Consolas" w:hAnsi="Consolas" w:cs="Consolas"/>
          <w:bCs w:val="0"/>
          <w:color w:val="000000"/>
          <w:sz w:val="24"/>
          <w:szCs w:val="24"/>
          <w:lang w:val="en-GB"/>
        </w:rPr>
        <w:t xml:space="preserve"> ;</w:t>
      </w:r>
      <w:proofErr w:type="gramEnd"/>
    </w:p>
    <w:p w14:paraId="40BDA1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5FC61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0:255 ***** But in OCR1A 0:65535</w:t>
      </w:r>
    </w:p>
    <w:p w14:paraId="7E297F6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also for set Duty Cycle in PWM Mode</w:t>
      </w:r>
    </w:p>
    <w:p w14:paraId="190A3E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OCR</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OCR1A , OCR2 Value */</w:t>
      </w:r>
    </w:p>
    <w:p w14:paraId="3904274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C0"/>
          <w:sz w:val="24"/>
          <w:szCs w:val="24"/>
          <w:lang w:val="en-GB"/>
        </w:rPr>
        <w:t>OCRValue</w:t>
      </w:r>
      <w:proofErr w:type="spellEnd"/>
      <w:r>
        <w:rPr>
          <w:rFonts w:ascii="Consolas" w:hAnsi="Consolas" w:cs="Consolas"/>
          <w:bCs w:val="0"/>
          <w:color w:val="000000"/>
          <w:sz w:val="24"/>
          <w:szCs w:val="24"/>
          <w:lang w:val="en-GB"/>
        </w:rPr>
        <w:t xml:space="preserve"> ;</w:t>
      </w:r>
      <w:proofErr w:type="gramEnd"/>
    </w:p>
    <w:p w14:paraId="6F6471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B74E50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4E82FE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w:t>
      </w:r>
    </w:p>
    <w:p w14:paraId="1264C78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OC1A , OC2 */</w:t>
      </w:r>
    </w:p>
    <w:p w14:paraId="3F47FB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OC</w:t>
      </w:r>
      <w:r>
        <w:rPr>
          <w:rFonts w:ascii="Consolas" w:hAnsi="Consolas" w:cs="Consolas"/>
          <w:bCs w:val="0"/>
          <w:color w:val="000000"/>
          <w:sz w:val="24"/>
          <w:szCs w:val="24"/>
          <w:lang w:val="en-GB"/>
        </w:rPr>
        <w:t xml:space="preserve"> ;</w:t>
      </w:r>
      <w:proofErr w:type="gramEnd"/>
    </w:p>
    <w:p w14:paraId="477D06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27626A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29B61F5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OCR1B value in TIMER1</w:t>
      </w:r>
    </w:p>
    <w:p w14:paraId="4ADD80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and</w:t>
      </w:r>
      <w:proofErr w:type="gramEnd"/>
      <w:r>
        <w:rPr>
          <w:rFonts w:ascii="Consolas" w:hAnsi="Consolas" w:cs="Consolas"/>
          <w:bCs w:val="0"/>
          <w:color w:val="3F7F5F"/>
          <w:sz w:val="24"/>
          <w:szCs w:val="24"/>
          <w:lang w:val="en-GB"/>
        </w:rPr>
        <w:t xml:space="preserve"> for ICR1 value as TOP value in TIMER1 PWM Duty Cycle */</w:t>
      </w:r>
    </w:p>
    <w:p w14:paraId="2E897A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BValue</w:t>
      </w:r>
      <w:r>
        <w:rPr>
          <w:rFonts w:ascii="Consolas" w:hAnsi="Consolas" w:cs="Consolas"/>
          <w:bCs w:val="0"/>
          <w:color w:val="000000"/>
          <w:sz w:val="24"/>
          <w:szCs w:val="24"/>
          <w:lang w:val="en-GB"/>
        </w:rPr>
        <w:t xml:space="preserve"> ;</w:t>
      </w:r>
      <w:proofErr w:type="gramEnd"/>
    </w:p>
    <w:p w14:paraId="6B25058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6510E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6EA7948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2DF9FB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B</w:t>
      </w:r>
      <w:r>
        <w:rPr>
          <w:rFonts w:ascii="Consolas" w:hAnsi="Consolas" w:cs="Consolas"/>
          <w:bCs w:val="0"/>
          <w:color w:val="000000"/>
          <w:sz w:val="24"/>
          <w:szCs w:val="24"/>
          <w:lang w:val="en-GB"/>
        </w:rPr>
        <w:t xml:space="preserve"> ;</w:t>
      </w:r>
      <w:proofErr w:type="gramEnd"/>
    </w:p>
    <w:p w14:paraId="6A2F4C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3895FE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3831757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OCR1C value in TIMER1 */</w:t>
      </w:r>
    </w:p>
    <w:p w14:paraId="5C75225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CValue</w:t>
      </w:r>
      <w:r>
        <w:rPr>
          <w:rFonts w:ascii="Consolas" w:hAnsi="Consolas" w:cs="Consolas"/>
          <w:bCs w:val="0"/>
          <w:color w:val="000000"/>
          <w:sz w:val="24"/>
          <w:szCs w:val="24"/>
          <w:lang w:val="en-GB"/>
        </w:rPr>
        <w:t xml:space="preserve"> ;</w:t>
      </w:r>
      <w:proofErr w:type="gramEnd"/>
    </w:p>
    <w:p w14:paraId="14B2321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338DD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07971B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4B06AB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C</w:t>
      </w:r>
      <w:r>
        <w:rPr>
          <w:rFonts w:ascii="Consolas" w:hAnsi="Consolas" w:cs="Consolas"/>
          <w:bCs w:val="0"/>
          <w:color w:val="000000"/>
          <w:sz w:val="24"/>
          <w:szCs w:val="24"/>
          <w:lang w:val="en-GB"/>
        </w:rPr>
        <w:t xml:space="preserve"> ;</w:t>
      </w:r>
      <w:proofErr w:type="gramEnd"/>
    </w:p>
    <w:p w14:paraId="59E8A2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A30D5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Top Value for Duty Cycle in TIMER1/TIMER3 */</w:t>
      </w:r>
    </w:p>
    <w:p w14:paraId="26448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ICR1Value</w:t>
      </w:r>
      <w:r>
        <w:rPr>
          <w:rFonts w:ascii="Consolas" w:hAnsi="Consolas" w:cs="Consolas"/>
          <w:bCs w:val="0"/>
          <w:color w:val="000000"/>
          <w:sz w:val="24"/>
          <w:szCs w:val="24"/>
          <w:lang w:val="en-GB"/>
        </w:rPr>
        <w:t>;</w:t>
      </w:r>
    </w:p>
    <w:p w14:paraId="2D2048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A7BCA7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0A132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B822EA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C45AE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850471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Timer0 Functions Prototypes</w:t>
      </w:r>
    </w:p>
    <w:p w14:paraId="4AC41BF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072A28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8D326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476ACC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3634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7AE0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FBF6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E19BD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C8AFD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B3C76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9B84B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5E4017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BE10F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40AFF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09D6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58197C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7A7FD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ABE2F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Timer2 Functions Prototypes</w:t>
      </w:r>
    </w:p>
    <w:p w14:paraId="672FA9B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A8FFA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07D58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3B923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098BE8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3ED19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0AB798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406575E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OC2 Pin Mode in Square Mode</w:t>
      </w:r>
    </w:p>
    <w:p w14:paraId="0F69F1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E57CF4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Timer2 Registers</w:t>
      </w:r>
    </w:p>
    <w:p w14:paraId="39B8B4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F687D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5C606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8F5C84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1043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3000F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4622CD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5EA4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CEE51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3686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TIMER_</w:t>
      </w:r>
      <w:proofErr w:type="gramStart"/>
      <w:r>
        <w:rPr>
          <w:rFonts w:ascii="Consolas" w:hAnsi="Consolas" w:cs="Consolas"/>
          <w:b/>
          <w:color w:val="000000"/>
          <w:sz w:val="24"/>
          <w:szCs w:val="24"/>
          <w:lang w:val="en-GB"/>
        </w:rPr>
        <w:t>ticks</w:t>
      </w:r>
      <w:proofErr w:type="spellEnd"/>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0CC8631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8E6B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8C4E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3F8963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A888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69567B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B863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Timer1 Functions Prototypes</w:t>
      </w:r>
    </w:p>
    <w:p w14:paraId="29CE0734" w14:textId="6ADD851F" w:rsidR="00DB3AEC" w:rsidRDefault="00DB3AEC" w:rsidP="00C33E72">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F720B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6B0047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9A85B9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5ACD99B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1C8E41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187633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09AF829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t>5. Enable the Timer Normal-Compare Interrupt.</w:t>
      </w:r>
    </w:p>
    <w:p w14:paraId="2D32B4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0D3509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B8EBE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3F3ED6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8B062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CFE9D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04B1C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C84A4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7B5AD2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FC120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EFF9B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4F0821A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5FF96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3F70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1C6BB7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0136F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49AC16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F9FD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Timer3 Functions Prototypes</w:t>
      </w:r>
    </w:p>
    <w:p w14:paraId="049077A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BC8E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66B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9346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22154A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25D1CD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7CD2699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2F2A11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7BE03D9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4A877F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2E0F26F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651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8900C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93CED6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6BA2B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94F1A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AAD2C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083F0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B2C1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4B35F3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7059B5E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CA4135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D87DC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029EFC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3DF925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2FEA5B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TIMERS_H_ */</w:t>
      </w:r>
    </w:p>
    <w:p w14:paraId="0589AEC4" w14:textId="41145522" w:rsidR="00B119BF" w:rsidRDefault="00B119BF" w:rsidP="00B119BF">
      <w:pPr>
        <w:pStyle w:val="Heading4"/>
        <w:rPr>
          <w:lang w:eastAsia="en-GB"/>
        </w:rPr>
      </w:pPr>
      <w:r>
        <w:rPr>
          <w:lang w:eastAsia="en-GB"/>
        </w:rPr>
        <w:lastRenderedPageBreak/>
        <w:t>5.2.1.2 UART</w:t>
      </w:r>
    </w:p>
    <w:p w14:paraId="3C1929E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695A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UART.c</w:t>
      </w:r>
      <w:proofErr w:type="spellEnd"/>
    </w:p>
    <w:p w14:paraId="60CD938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9A0DA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AD976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39537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UART driver for AtMega128</w:t>
      </w:r>
    </w:p>
    <w:p w14:paraId="4E7E81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2933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9D175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69473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08270B0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CDF72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32EBF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3367A3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EF43B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5B05B6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UART0 driver</w:t>
      </w:r>
    </w:p>
    <w:p w14:paraId="0534192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AB52D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53A452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61EF91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3EA4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2F378F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175A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A629B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U2X0 = 1 for double transmission speed for Asynchronous */</w:t>
      </w:r>
    </w:p>
    <w:p w14:paraId="63EB68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UCSR0A = (1&lt;&lt;U2X0);</w:t>
      </w:r>
    </w:p>
    <w:p w14:paraId="592720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D17AF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RXCIE0 = 0 Disable RX Complete Interrupt Enable</w:t>
      </w:r>
    </w:p>
    <w:p w14:paraId="20B41D1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TXCIE0 = 0 Disable TX Complete Interrupt Enable</w:t>
      </w:r>
    </w:p>
    <w:p w14:paraId="38CCA4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UDRIE0 = 0 Disable Data Register Empty Interrupt Enable</w:t>
      </w:r>
    </w:p>
    <w:p w14:paraId="1DC3C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Receiver Enable</w:t>
      </w:r>
    </w:p>
    <w:p w14:paraId="7A7956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Transmitter Enable</w:t>
      </w:r>
    </w:p>
    <w:p w14:paraId="1BFD90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UCSZ02 &amp; RXB80 &amp; TXB80 Used for 9-bit data mode</w:t>
      </w:r>
    </w:p>
    <w:p w14:paraId="69AF475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450DF3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(1&lt;&lt;RXEN0) | (1&lt;&lt;TXEN0);</w:t>
      </w:r>
    </w:p>
    <w:p w14:paraId="2D906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814F5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70FA7D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EA644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(1&lt;&lt;UCSZ02) | (1&lt;&lt;RXB80) | (1&lt;&lt;TXB80);</w:t>
      </w:r>
    </w:p>
    <w:p w14:paraId="3BB150C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C751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2CD3B7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266FA8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   = 0 Asynchronous Operation</w:t>
      </w:r>
    </w:p>
    <w:p w14:paraId="24AFDA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UPM01:0    Parity Mode Selected</w:t>
      </w:r>
    </w:p>
    <w:p w14:paraId="0960EA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USB0S      Stop Bit Selected</w:t>
      </w:r>
    </w:p>
    <w:p w14:paraId="660D69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UCPOL0   = 0 (Used with the Synchronous operation only)</w:t>
      </w:r>
    </w:p>
    <w:p w14:paraId="2B9C00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UCSZ01:0   Data Size Selected</w:t>
      </w:r>
    </w:p>
    <w:p w14:paraId="1ABE4D4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A8763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proofErr w:type="spellEnd"/>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&lt;UPM00) |</w:t>
      </w:r>
    </w:p>
    <w:p w14:paraId="06CBDD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proofErr w:type="spellEnd"/>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&lt;&lt;USBS0) |</w:t>
      </w:r>
    </w:p>
    <w:p w14:paraId="55F9351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proofErr w:type="spellEnd"/>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&lt;&lt;UCSZ00);</w:t>
      </w:r>
    </w:p>
    <w:p w14:paraId="5477C0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11CF6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1F2D3A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UBRR0L for the least 8-bits</w:t>
      </w:r>
    </w:p>
    <w:p w14:paraId="25378C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UBBR0H for the most 4-bits</w:t>
      </w:r>
    </w:p>
    <w:p w14:paraId="5F25F7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E90F0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296EEB6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1F49A9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EE1BF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4B3C34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F5727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7D942A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382A97E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511D8C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8B600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69455B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4C85F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UDRE0 is 1 when the buffer is empty and ready to receive</w:t>
      </w:r>
    </w:p>
    <w:p w14:paraId="35FC50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2BA38E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0)){}</w:t>
      </w:r>
    </w:p>
    <w:p w14:paraId="3CAEC1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74B26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UDR0 = data;</w:t>
      </w:r>
    </w:p>
    <w:p w14:paraId="391121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41976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C5B5C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7F4EE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1A7CF3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468AAD9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13341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670CA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0F36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29D927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RXC0 is 1 when there are unread in a receive buffer</w:t>
      </w:r>
    </w:p>
    <w:p w14:paraId="7208DB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58E0BD7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0)){}</w:t>
      </w:r>
    </w:p>
    <w:p w14:paraId="40D156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9F2FE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UDR0;</w:t>
      </w:r>
    </w:p>
    <w:p w14:paraId="3A25B7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F1BF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5BA00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2167B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Function to send a String</w:t>
      </w:r>
    </w:p>
    <w:p w14:paraId="138E3F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31632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8F3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253AC5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F083AD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9C5E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97EC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UART0_sendByte(*str);</w:t>
      </w:r>
    </w:p>
    <w:p w14:paraId="5FAE7A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439F61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46047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A7BE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A48FE9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D5C4B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58BC4F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4B3CA8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21C5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A3C3B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2097AD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5E32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UART0_receiveByte;</w:t>
      </w:r>
    </w:p>
    <w:p w14:paraId="262923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1347CF5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4EA3B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68EF45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UART0_receiveByte;</w:t>
      </w:r>
    </w:p>
    <w:p w14:paraId="3E4D6E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B9C8F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03591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2CC7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AF265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21E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2029B80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B8592C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E5C92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UART1 driver</w:t>
      </w:r>
    </w:p>
    <w:p w14:paraId="506EA5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FCE2D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63B489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201D122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164F65E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05E8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20A9C1B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799D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U2X1 = 1 for double transmission speed for Asynchronous */</w:t>
      </w:r>
    </w:p>
    <w:p w14:paraId="73ABED5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UCSR1A = (1&lt;&lt;U2X1);</w:t>
      </w:r>
    </w:p>
    <w:p w14:paraId="25BC88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CD73AD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RXCIE1 = 0 Disable RX Complete Interrupt Enable</w:t>
      </w:r>
    </w:p>
    <w:p w14:paraId="77F925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TXCIE1 = 0 Disable TX Complete Interrupt Enable</w:t>
      </w:r>
    </w:p>
    <w:p w14:paraId="2C0FEA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UDRIE1 = 0 Disable Data Register Empty Interrupt Enable</w:t>
      </w:r>
    </w:p>
    <w:p w14:paraId="79A9A45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Receiver Enable</w:t>
      </w:r>
    </w:p>
    <w:p w14:paraId="7C1192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Transmitter Enable</w:t>
      </w:r>
    </w:p>
    <w:p w14:paraId="49240DB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UCSZ12 &amp; RXB81 &amp; TXB81 Used for 9-bit data mode</w:t>
      </w:r>
    </w:p>
    <w:p w14:paraId="072E2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F124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(1&lt;&lt;RXEN1) | (1&lt;&lt;TXEN1);</w:t>
      </w:r>
    </w:p>
    <w:p w14:paraId="6B0F9C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10316F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E94114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1671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(1&lt;&lt;UCSZ12) | (1&lt;&lt;RXB81) | (1&lt;&lt;TXB81);</w:t>
      </w:r>
    </w:p>
    <w:p w14:paraId="3C18EBD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31D71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A0A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1DB56C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UMSEL1   = 0 Asynchronous Operation</w:t>
      </w:r>
    </w:p>
    <w:p w14:paraId="540427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UPM11:0    Parity Mode Selected</w:t>
      </w:r>
    </w:p>
    <w:p w14:paraId="3E60F7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USB1S      Stop Bit Selected</w:t>
      </w:r>
    </w:p>
    <w:p w14:paraId="290FE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UCPOL1   = 0 (Used with the Synchronous operation only)</w:t>
      </w:r>
    </w:p>
    <w:p w14:paraId="61E101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UCSZ11:0   Data Size Selected</w:t>
      </w:r>
    </w:p>
    <w:p w14:paraId="0FF7FE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F439C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proofErr w:type="spellEnd"/>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&lt;UPM10) |</w:t>
      </w:r>
    </w:p>
    <w:p w14:paraId="2F596C1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proofErr w:type="spellEnd"/>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&lt;&lt;USBS1) |</w:t>
      </w:r>
    </w:p>
    <w:p w14:paraId="1493D4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proofErr w:type="spellEnd"/>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&lt;&lt;UCSZ10);</w:t>
      </w:r>
    </w:p>
    <w:p w14:paraId="063E4E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F5A6ED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6B5C1D5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UBRR1L for the least 8-bits</w:t>
      </w:r>
    </w:p>
    <w:p w14:paraId="47DE01D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UBBR1H for the most 4-bits</w:t>
      </w:r>
    </w:p>
    <w:p w14:paraId="2AF8BB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32F41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670299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69BF8F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4F82A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6F8A23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21840B5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61B38DA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404D137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67F146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1D12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2C53B6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7C76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UDRE1 is 1 when the buffer is empty and ready to receive</w:t>
      </w:r>
    </w:p>
    <w:p w14:paraId="1BD9168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724249C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1)){}</w:t>
      </w:r>
    </w:p>
    <w:p w14:paraId="74163A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3E16C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UDR1 = data;</w:t>
      </w:r>
    </w:p>
    <w:p w14:paraId="4A02AE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3F09A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061B4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 xml:space="preserve">         </w:t>
      </w:r>
      <w:r>
        <w:rPr>
          <w:rFonts w:ascii="Consolas" w:hAnsi="Consolas" w:cs="Consolas"/>
          <w:bCs w:val="0"/>
          <w:color w:val="3F7F5F"/>
          <w:sz w:val="24"/>
          <w:szCs w:val="24"/>
          <w:lang w:val="en-GB"/>
        </w:rPr>
        <w:t>/*------------------- Description --------------------</w:t>
      </w:r>
    </w:p>
    <w:p w14:paraId="5F5FD91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7B18B2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7D9251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4AA2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51BB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95AF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A7D64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RXC1 is 1 when there are unread in a receive buffer</w:t>
      </w:r>
    </w:p>
    <w:p w14:paraId="07887B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19F1E4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1)){}</w:t>
      </w:r>
    </w:p>
    <w:p w14:paraId="6FCA4A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E8DF3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UDR1;</w:t>
      </w:r>
    </w:p>
    <w:p w14:paraId="66C729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19767D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8772B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EDAED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String</w:t>
      </w:r>
    </w:p>
    <w:p w14:paraId="2FD6CEB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EC3FD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FD537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51AD46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F6C50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794D9D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1A5E3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UART1_sendByte(*str);</w:t>
      </w:r>
    </w:p>
    <w:p w14:paraId="4415FC5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1A7DA6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16BB4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C0442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A7889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0D34AC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38CD09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2CE896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D5D9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3F74A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0F24B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A50B52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UART1_receiveByte;</w:t>
      </w:r>
    </w:p>
    <w:p w14:paraId="6542800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43370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2434C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5AD78D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UART1_receiveByte;</w:t>
      </w:r>
    </w:p>
    <w:p w14:paraId="1A6C63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B33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CE67E52" w14:textId="635264DF" w:rsidR="00AE77B2" w:rsidRDefault="00AE77B2" w:rsidP="00AE77B2">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6AF4B206" w14:textId="77777777" w:rsidR="00AE77B2" w:rsidRDefault="00AE77B2">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E9826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DF74E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UART.h</w:t>
      </w:r>
      <w:proofErr w:type="spellEnd"/>
    </w:p>
    <w:p w14:paraId="4381F58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5BE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66A2D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4DBE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UART driver for AtMega128</w:t>
      </w:r>
    </w:p>
    <w:p w14:paraId="1B9DC2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2FDE7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D756C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D2D6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UART_H_</w:t>
      </w:r>
    </w:p>
    <w:p w14:paraId="3F7C1F4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UART_H_</w:t>
      </w:r>
    </w:p>
    <w:p w14:paraId="17C8C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DD3E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BA5C7C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21ED7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2E26603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114693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BA49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457C50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2DB91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632184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7EF00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6F45D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27B3567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w:t>
      </w:r>
      <w:proofErr w:type="gramStart"/>
      <w:r>
        <w:rPr>
          <w:rFonts w:ascii="Consolas" w:hAnsi="Consolas" w:cs="Consolas"/>
          <w:bCs w:val="0"/>
          <w:i/>
          <w:iCs/>
          <w:color w:val="0000C0"/>
          <w:sz w:val="24"/>
          <w:szCs w:val="24"/>
          <w:lang w:val="en-GB"/>
        </w:rPr>
        <w:t>PARITY</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w:t>
      </w:r>
      <w:proofErr w:type="gramEnd"/>
      <w:r>
        <w:rPr>
          <w:rFonts w:ascii="Consolas" w:hAnsi="Consolas" w:cs="Consolas"/>
          <w:bCs w:val="0"/>
          <w:i/>
          <w:iCs/>
          <w:color w:val="0000C0"/>
          <w:sz w:val="24"/>
          <w:szCs w:val="24"/>
          <w:lang w:val="en-GB"/>
        </w:rPr>
        <w:t>_PARITY</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ODD_PARITY</w:t>
      </w:r>
    </w:p>
    <w:p w14:paraId="26089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_ParityMode</w:t>
      </w:r>
      <w:proofErr w:type="spellEnd"/>
      <w:r>
        <w:rPr>
          <w:rFonts w:ascii="Consolas" w:hAnsi="Consolas" w:cs="Consolas"/>
          <w:bCs w:val="0"/>
          <w:color w:val="000000"/>
          <w:sz w:val="24"/>
          <w:szCs w:val="24"/>
          <w:lang w:val="en-GB"/>
        </w:rPr>
        <w:t>;</w:t>
      </w:r>
    </w:p>
    <w:p w14:paraId="3363C87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60F7DC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B5882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_1_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2_bit</w:t>
      </w:r>
    </w:p>
    <w:p w14:paraId="3D9607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_StopBitSelect</w:t>
      </w:r>
      <w:proofErr w:type="spellEnd"/>
      <w:r>
        <w:rPr>
          <w:rFonts w:ascii="Consolas" w:hAnsi="Consolas" w:cs="Consolas"/>
          <w:bCs w:val="0"/>
          <w:color w:val="000000"/>
          <w:sz w:val="24"/>
          <w:szCs w:val="24"/>
          <w:lang w:val="en-GB"/>
        </w:rPr>
        <w:t>;</w:t>
      </w:r>
    </w:p>
    <w:p w14:paraId="3FBD2C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764286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86E837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_5_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6_bit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_7_bit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_9_bit</w:t>
      </w:r>
      <w:r>
        <w:rPr>
          <w:rFonts w:ascii="Consolas" w:hAnsi="Consolas" w:cs="Consolas"/>
          <w:bCs w:val="0"/>
          <w:color w:val="000000"/>
          <w:sz w:val="24"/>
          <w:szCs w:val="24"/>
          <w:lang w:val="en-GB"/>
        </w:rPr>
        <w:t>=7</w:t>
      </w:r>
    </w:p>
    <w:p w14:paraId="02B6E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_DataSize</w:t>
      </w:r>
      <w:proofErr w:type="spellEnd"/>
      <w:r>
        <w:rPr>
          <w:rFonts w:ascii="Consolas" w:hAnsi="Consolas" w:cs="Consolas"/>
          <w:bCs w:val="0"/>
          <w:color w:val="000000"/>
          <w:sz w:val="24"/>
          <w:szCs w:val="24"/>
          <w:lang w:val="en-GB"/>
        </w:rPr>
        <w:t>;</w:t>
      </w:r>
    </w:p>
    <w:p w14:paraId="3E1139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5CBA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21589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BR2400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2400,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4800</w:t>
      </w:r>
      <w:r>
        <w:rPr>
          <w:rFonts w:ascii="Consolas" w:hAnsi="Consolas" w:cs="Consolas"/>
          <w:bCs w:val="0"/>
          <w:color w:val="000000"/>
          <w:sz w:val="24"/>
          <w:szCs w:val="24"/>
          <w:lang w:val="en-GB"/>
        </w:rPr>
        <w:t xml:space="preserve"> = 4800,</w:t>
      </w:r>
      <w:r>
        <w:rPr>
          <w:rFonts w:ascii="Consolas" w:hAnsi="Consolas" w:cs="Consolas"/>
          <w:bCs w:val="0"/>
          <w:i/>
          <w:iCs/>
          <w:color w:val="0000C0"/>
          <w:sz w:val="24"/>
          <w:szCs w:val="24"/>
          <w:lang w:val="en-GB"/>
        </w:rPr>
        <w:t>BR9600</w:t>
      </w:r>
      <w:r>
        <w:rPr>
          <w:rFonts w:ascii="Consolas" w:hAnsi="Consolas" w:cs="Consolas"/>
          <w:bCs w:val="0"/>
          <w:color w:val="000000"/>
          <w:sz w:val="24"/>
          <w:szCs w:val="24"/>
          <w:lang w:val="en-GB"/>
        </w:rPr>
        <w:t xml:space="preserve"> = 9600, </w:t>
      </w:r>
      <w:r>
        <w:rPr>
          <w:rFonts w:ascii="Consolas" w:hAnsi="Consolas" w:cs="Consolas"/>
          <w:bCs w:val="0"/>
          <w:i/>
          <w:iCs/>
          <w:color w:val="0000C0"/>
          <w:sz w:val="24"/>
          <w:szCs w:val="24"/>
          <w:lang w:val="en-GB"/>
        </w:rPr>
        <w:t>BR14400</w:t>
      </w:r>
      <w:r>
        <w:rPr>
          <w:rFonts w:ascii="Consolas" w:hAnsi="Consolas" w:cs="Consolas"/>
          <w:bCs w:val="0"/>
          <w:color w:val="000000"/>
          <w:sz w:val="24"/>
          <w:szCs w:val="24"/>
          <w:lang w:val="en-GB"/>
        </w:rPr>
        <w:t>=14400,</w:t>
      </w:r>
    </w:p>
    <w:p w14:paraId="6F4B56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BR19200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19200,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28800</w:t>
      </w:r>
      <w:r>
        <w:rPr>
          <w:rFonts w:ascii="Consolas" w:hAnsi="Consolas" w:cs="Consolas"/>
          <w:bCs w:val="0"/>
          <w:color w:val="000000"/>
          <w:sz w:val="24"/>
          <w:szCs w:val="24"/>
          <w:lang w:val="en-GB"/>
        </w:rPr>
        <w:t>=28800,</w:t>
      </w:r>
      <w:r>
        <w:rPr>
          <w:rFonts w:ascii="Consolas" w:hAnsi="Consolas" w:cs="Consolas"/>
          <w:bCs w:val="0"/>
          <w:i/>
          <w:iCs/>
          <w:color w:val="0000C0"/>
          <w:sz w:val="24"/>
          <w:szCs w:val="24"/>
          <w:lang w:val="en-GB"/>
        </w:rPr>
        <w:t>BR38400</w:t>
      </w:r>
      <w:r>
        <w:rPr>
          <w:rFonts w:ascii="Consolas" w:hAnsi="Consolas" w:cs="Consolas"/>
          <w:bCs w:val="0"/>
          <w:color w:val="000000"/>
          <w:sz w:val="24"/>
          <w:szCs w:val="24"/>
          <w:lang w:val="en-GB"/>
        </w:rPr>
        <w:t xml:space="preserve"> = 38400,</w:t>
      </w:r>
      <w:r>
        <w:rPr>
          <w:rFonts w:ascii="Consolas" w:hAnsi="Consolas" w:cs="Consolas"/>
          <w:bCs w:val="0"/>
          <w:i/>
          <w:iCs/>
          <w:color w:val="0000C0"/>
          <w:sz w:val="24"/>
          <w:szCs w:val="24"/>
          <w:lang w:val="en-GB"/>
        </w:rPr>
        <w:t>BR57600</w:t>
      </w:r>
      <w:r>
        <w:rPr>
          <w:rFonts w:ascii="Consolas" w:hAnsi="Consolas" w:cs="Consolas"/>
          <w:bCs w:val="0"/>
          <w:color w:val="000000"/>
          <w:sz w:val="24"/>
          <w:szCs w:val="24"/>
          <w:lang w:val="en-GB"/>
        </w:rPr>
        <w:t xml:space="preserve"> = 57600,</w:t>
      </w:r>
    </w:p>
    <w:p w14:paraId="3842F3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BR76800</w:t>
      </w:r>
      <w:r>
        <w:rPr>
          <w:rFonts w:ascii="Consolas" w:hAnsi="Consolas" w:cs="Consolas"/>
          <w:bCs w:val="0"/>
          <w:color w:val="000000"/>
          <w:sz w:val="24"/>
          <w:szCs w:val="24"/>
          <w:lang w:val="en-GB"/>
        </w:rPr>
        <w:t>=</w:t>
      </w:r>
      <w:proofErr w:type="gramStart"/>
      <w:r>
        <w:rPr>
          <w:rFonts w:ascii="Consolas" w:hAnsi="Consolas" w:cs="Consolas"/>
          <w:bCs w:val="0"/>
          <w:color w:val="000000"/>
          <w:sz w:val="24"/>
          <w:szCs w:val="24"/>
          <w:lang w:val="en-GB"/>
        </w:rPr>
        <w:t>76800,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115200</w:t>
      </w:r>
      <w:r>
        <w:rPr>
          <w:rFonts w:ascii="Consolas" w:hAnsi="Consolas" w:cs="Consolas"/>
          <w:bCs w:val="0"/>
          <w:color w:val="000000"/>
          <w:sz w:val="24"/>
          <w:szCs w:val="24"/>
          <w:lang w:val="en-GB"/>
        </w:rPr>
        <w:t xml:space="preserve"> = 115200,</w:t>
      </w:r>
      <w:r>
        <w:rPr>
          <w:rFonts w:ascii="Consolas" w:hAnsi="Consolas" w:cs="Consolas"/>
          <w:bCs w:val="0"/>
          <w:i/>
          <w:iCs/>
          <w:color w:val="0000C0"/>
          <w:sz w:val="24"/>
          <w:szCs w:val="24"/>
          <w:lang w:val="en-GB"/>
        </w:rPr>
        <w:t>BR230400</w:t>
      </w:r>
      <w:r>
        <w:rPr>
          <w:rFonts w:ascii="Consolas" w:hAnsi="Consolas" w:cs="Consolas"/>
          <w:bCs w:val="0"/>
          <w:color w:val="000000"/>
          <w:sz w:val="24"/>
          <w:szCs w:val="24"/>
          <w:lang w:val="en-GB"/>
        </w:rPr>
        <w:t xml:space="preserve">=230400, </w:t>
      </w:r>
      <w:r>
        <w:rPr>
          <w:rFonts w:ascii="Consolas" w:hAnsi="Consolas" w:cs="Consolas"/>
          <w:bCs w:val="0"/>
          <w:i/>
          <w:iCs/>
          <w:color w:val="0000C0"/>
          <w:sz w:val="24"/>
          <w:szCs w:val="24"/>
          <w:lang w:val="en-GB"/>
        </w:rPr>
        <w:t>BR250000</w:t>
      </w:r>
      <w:r>
        <w:rPr>
          <w:rFonts w:ascii="Consolas" w:hAnsi="Consolas" w:cs="Consolas"/>
          <w:bCs w:val="0"/>
          <w:color w:val="000000"/>
          <w:sz w:val="24"/>
          <w:szCs w:val="24"/>
          <w:lang w:val="en-GB"/>
        </w:rPr>
        <w:t>=250000,</w:t>
      </w:r>
    </w:p>
    <w:p w14:paraId="7B8FBE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BR500000</w:t>
      </w:r>
      <w:r>
        <w:rPr>
          <w:rFonts w:ascii="Consolas" w:hAnsi="Consolas" w:cs="Consolas"/>
          <w:bCs w:val="0"/>
          <w:color w:val="000000"/>
          <w:sz w:val="24"/>
          <w:szCs w:val="24"/>
          <w:lang w:val="en-GB"/>
        </w:rPr>
        <w:t xml:space="preserve">=500000, </w:t>
      </w:r>
      <w:r>
        <w:rPr>
          <w:rFonts w:ascii="Consolas" w:hAnsi="Consolas" w:cs="Consolas"/>
          <w:bCs w:val="0"/>
          <w:i/>
          <w:iCs/>
          <w:color w:val="0000C0"/>
          <w:sz w:val="24"/>
          <w:szCs w:val="24"/>
          <w:lang w:val="en-GB"/>
        </w:rPr>
        <w:t>BR1M</w:t>
      </w:r>
      <w:r>
        <w:rPr>
          <w:rFonts w:ascii="Consolas" w:hAnsi="Consolas" w:cs="Consolas"/>
          <w:bCs w:val="0"/>
          <w:color w:val="000000"/>
          <w:sz w:val="24"/>
          <w:szCs w:val="24"/>
          <w:lang w:val="en-GB"/>
        </w:rPr>
        <w:t>=1000000</w:t>
      </w:r>
    </w:p>
    <w:p w14:paraId="547A52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_BaudRate</w:t>
      </w:r>
      <w:proofErr w:type="spellEnd"/>
      <w:r>
        <w:rPr>
          <w:rFonts w:ascii="Consolas" w:hAnsi="Consolas" w:cs="Consolas"/>
          <w:bCs w:val="0"/>
          <w:color w:val="000000"/>
          <w:sz w:val="24"/>
          <w:szCs w:val="24"/>
          <w:lang w:val="en-GB"/>
        </w:rPr>
        <w:t>;</w:t>
      </w:r>
    </w:p>
    <w:p w14:paraId="73C7AC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E36B01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30E82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UART_ParityMode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parity_mode</w:t>
      </w:r>
      <w:proofErr w:type="spellEnd"/>
      <w:r>
        <w:rPr>
          <w:rFonts w:ascii="Consolas" w:hAnsi="Consolas" w:cs="Consolas"/>
          <w:bCs w:val="0"/>
          <w:color w:val="000000"/>
          <w:sz w:val="24"/>
          <w:szCs w:val="24"/>
          <w:lang w:val="en-GB"/>
        </w:rPr>
        <w:t>;</w:t>
      </w:r>
    </w:p>
    <w:p w14:paraId="7EB622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UART_StopBitSelect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stop_bit</w:t>
      </w:r>
      <w:proofErr w:type="spellEnd"/>
      <w:r>
        <w:rPr>
          <w:rFonts w:ascii="Consolas" w:hAnsi="Consolas" w:cs="Consolas"/>
          <w:bCs w:val="0"/>
          <w:color w:val="000000"/>
          <w:sz w:val="24"/>
          <w:szCs w:val="24"/>
          <w:lang w:val="en-GB"/>
        </w:rPr>
        <w:t>;</w:t>
      </w:r>
    </w:p>
    <w:p w14:paraId="2C4D8B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UART_DataSize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w:t>
      </w:r>
    </w:p>
    <w:p w14:paraId="35E7F7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UART_BaudRate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w:t>
      </w:r>
    </w:p>
    <w:p w14:paraId="1F0540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277E7D3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A976A8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UART0 Prototypes</w:t>
      </w:r>
    </w:p>
    <w:p w14:paraId="5DDE569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ACDC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9CF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77E7F0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7F098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041B5E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9083FA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C7F25D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4DA7A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7C8FB87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0A5A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E0DDD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5069B5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w:t>
      </w:r>
      <w:proofErr w:type="gramStart"/>
      <w:r>
        <w:rPr>
          <w:rFonts w:ascii="Consolas" w:hAnsi="Consolas" w:cs="Consolas"/>
          <w:b/>
          <w:color w:val="000000"/>
          <w:sz w:val="24"/>
          <w:szCs w:val="24"/>
          <w:lang w:val="en-GB"/>
        </w:rPr>
        <w:t>intgerToString</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variable,</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98344A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EEB7C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00C3A5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UART1 Prototypes</w:t>
      </w:r>
    </w:p>
    <w:p w14:paraId="0027AD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3F4A1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0098E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19AD87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13FD2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78731C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311916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4034D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C1B6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B94FEC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DFF7C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4D4AA5C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C7AE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UART_H_ */</w:t>
      </w:r>
    </w:p>
    <w:p w14:paraId="7A59D522" w14:textId="611C8025" w:rsidR="00AE77B2" w:rsidRDefault="00AE77B2">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65324EFC" w14:textId="765CC48C" w:rsidR="00B119BF" w:rsidRDefault="00B119BF" w:rsidP="00B119BF">
      <w:pPr>
        <w:pStyle w:val="Heading4"/>
        <w:rPr>
          <w:lang w:eastAsia="en-GB"/>
        </w:rPr>
      </w:pPr>
      <w:r>
        <w:rPr>
          <w:lang w:eastAsia="en-GB"/>
        </w:rPr>
        <w:lastRenderedPageBreak/>
        <w:t>5.2.1.3 Input Capture Unit [ICU]</w:t>
      </w:r>
    </w:p>
    <w:p w14:paraId="6071601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7F64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A2E85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75BB58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F353AD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icu.c</w:t>
      </w:r>
      <w:proofErr w:type="spellEnd"/>
    </w:p>
    <w:p w14:paraId="281FD8F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D3942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AVR ICU driver</w:t>
      </w:r>
    </w:p>
    <w:p w14:paraId="17E6C7B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88E9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E6790C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62962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CA1A00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5F85C47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CF472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EA4E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2ACFBDE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EB649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23BE35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variables to hold the address of the call back function in the application */</w:t>
      </w:r>
    </w:p>
    <w:p w14:paraId="3E8E8FC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(*g_ICU1_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7E2D833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037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(*g_ICU3_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101C5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F2B6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F5DB0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Interrupt Service Routines</w:t>
      </w:r>
    </w:p>
    <w:p w14:paraId="283E4B2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8D700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6B42967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ISR(TIMER1_CAPT_vect)</w:t>
      </w:r>
    </w:p>
    <w:p w14:paraId="749318F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A327F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g_ICU1_callBackPtr != NULL_PTR)</w:t>
      </w:r>
    </w:p>
    <w:p w14:paraId="0E633F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07E80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00F9B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(*g_ICU1_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g_callBackPtr</w:t>
      </w:r>
      <w:proofErr w:type="spellEnd"/>
      <w:r>
        <w:rPr>
          <w:rFonts w:ascii="Consolas" w:hAnsi="Consolas" w:cs="Consolas"/>
          <w:bCs w:val="0"/>
          <w:color w:val="3F7F5F"/>
          <w:sz w:val="24"/>
          <w:szCs w:val="24"/>
          <w:lang w:val="en-GB"/>
        </w:rPr>
        <w:t>(); */</w:t>
      </w:r>
    </w:p>
    <w:p w14:paraId="51D103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A78FFE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EFD69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AC728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ISR(TIMER3_CAPT_vect)</w:t>
      </w:r>
    </w:p>
    <w:p w14:paraId="155689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3F341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g_ICU3_callBackPtr != NULL_PTR)</w:t>
      </w:r>
    </w:p>
    <w:p w14:paraId="162CFB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169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F18EF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(*g_ICU3_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g_callBackPtr</w:t>
      </w:r>
      <w:proofErr w:type="spellEnd"/>
      <w:r>
        <w:rPr>
          <w:rFonts w:ascii="Consolas" w:hAnsi="Consolas" w:cs="Consolas"/>
          <w:bCs w:val="0"/>
          <w:color w:val="3F7F5F"/>
          <w:sz w:val="24"/>
          <w:szCs w:val="24"/>
          <w:lang w:val="en-GB"/>
        </w:rPr>
        <w:t>(); */</w:t>
      </w:r>
    </w:p>
    <w:p w14:paraId="2A9FF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D18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F6A41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A720C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5D488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Definitions</w:t>
      </w:r>
    </w:p>
    <w:p w14:paraId="29B42A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C79B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7B29F7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A9B49C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026B2D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4BFE3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80C4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56F4536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762FDB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2513E5B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07606B5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19026B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D597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92B7FC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4D11B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351CD2F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DDRE,PD</w:t>
      </w:r>
      <w:proofErr w:type="gramEnd"/>
      <w:r>
        <w:rPr>
          <w:rFonts w:ascii="Consolas" w:hAnsi="Consolas" w:cs="Consolas"/>
          <w:bCs w:val="0"/>
          <w:color w:val="000000"/>
          <w:sz w:val="24"/>
          <w:szCs w:val="24"/>
          <w:lang w:val="en-GB"/>
        </w:rPr>
        <w:t>4);</w:t>
      </w:r>
    </w:p>
    <w:p w14:paraId="2DD616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PORTE,PD</w:t>
      </w:r>
      <w:proofErr w:type="gramEnd"/>
      <w:r>
        <w:rPr>
          <w:rFonts w:ascii="Consolas" w:hAnsi="Consolas" w:cs="Consolas"/>
          <w:bCs w:val="0"/>
          <w:color w:val="3F7F5F"/>
          <w:sz w:val="24"/>
          <w:szCs w:val="24"/>
          <w:lang w:val="en-GB"/>
        </w:rPr>
        <w:t>4);</w:t>
      </w:r>
    </w:p>
    <w:p w14:paraId="09269B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21AF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0C585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(1&lt;&lt;FOC1A) | (1&lt;&lt;FOC1B) | (1&lt;&lt;FOC1C);</w:t>
      </w:r>
    </w:p>
    <w:p w14:paraId="3375B36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56FF5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32DA22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8B1CAF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17C547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06594DF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B10E73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w:t>
      </w:r>
    </w:p>
    <w:p w14:paraId="428294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2674A3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3A709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1A22FD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B6FD7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1CA73E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720CA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FFE2D5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751F1B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456F12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1590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436705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TIMSK |= (1&lt;&lt;TICIE1);</w:t>
      </w:r>
    </w:p>
    <w:p w14:paraId="624471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B5FF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F0CF29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EC27B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3614E4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A86729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E74C9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E733E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6433D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g_ICU1_callBackPtr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2C8A2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BCDE8B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56535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6B7EB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58C805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7E921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6EB833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AC2F2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9A16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3D64E2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24F92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21AB21A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D36F38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029AF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A4D0D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59173A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6B35D8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C73C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56625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E0835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ICR1;</w:t>
      </w:r>
    </w:p>
    <w:p w14:paraId="6BF532B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8A86E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0ABB4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463A51C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4660F1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018C9C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022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706727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D6174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EBA75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2395A5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4B2B5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47CABF3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81658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C48577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4FC00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487946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TCCR1A = 0;</w:t>
      </w:r>
    </w:p>
    <w:p w14:paraId="1056146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0;</w:t>
      </w:r>
    </w:p>
    <w:p w14:paraId="5159A8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0;</w:t>
      </w:r>
    </w:p>
    <w:p w14:paraId="77A33F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4CCABF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193097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83B49C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1589BE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~(1&lt;&lt;TICIE1);</w:t>
      </w:r>
    </w:p>
    <w:p w14:paraId="606EF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CCDB91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B41B62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2F54B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56F3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DC5CC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833048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4203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679A23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1. Set the required clock.</w:t>
      </w:r>
    </w:p>
    <w:p w14:paraId="1F52A6E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2. Set the required edge detection.</w:t>
      </w:r>
    </w:p>
    <w:p w14:paraId="40D994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3. Enable the Input Capture Interrupt.</w:t>
      </w:r>
    </w:p>
    <w:p w14:paraId="762C89B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4. Initialize Timer1 Registers</w:t>
      </w:r>
    </w:p>
    <w:p w14:paraId="25AC87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DEC3D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B0C7CA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915FEA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5BD8636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DDRE,PE</w:t>
      </w:r>
      <w:proofErr w:type="gramEnd"/>
      <w:r>
        <w:rPr>
          <w:rFonts w:ascii="Consolas" w:hAnsi="Consolas" w:cs="Consolas"/>
          <w:bCs w:val="0"/>
          <w:color w:val="000000"/>
          <w:sz w:val="24"/>
          <w:szCs w:val="24"/>
          <w:lang w:val="en-GB"/>
        </w:rPr>
        <w:t>7);</w:t>
      </w:r>
    </w:p>
    <w:p w14:paraId="176957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PORTE,PE</w:t>
      </w:r>
      <w:proofErr w:type="gramEnd"/>
      <w:r>
        <w:rPr>
          <w:rFonts w:ascii="Consolas" w:hAnsi="Consolas" w:cs="Consolas"/>
          <w:bCs w:val="0"/>
          <w:color w:val="3F7F5F"/>
          <w:sz w:val="24"/>
          <w:szCs w:val="24"/>
          <w:lang w:val="en-GB"/>
        </w:rPr>
        <w:t>7);</w:t>
      </w:r>
    </w:p>
    <w:p w14:paraId="3F61068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84575A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6BBED8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(1&lt;&lt;FOC3A) | (1&lt;&lt;FOC3B) | (1&lt;&lt;FOC3C);</w:t>
      </w:r>
    </w:p>
    <w:p w14:paraId="137D56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A73B8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46EEFB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EF03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216478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67DAA8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3E02BF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A83EF8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0288539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2FBFA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57CDE1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05868B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2AB71D4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4DEA5D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E09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226E706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1DB13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C987C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10F13CC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 (1&lt;&lt;TICIE3);</w:t>
      </w:r>
    </w:p>
    <w:p w14:paraId="11B549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2C1533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DA336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6465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Call Back function address.</w:t>
      </w:r>
    </w:p>
    <w:p w14:paraId="1B839CA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31E4D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C7F9C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A4E3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EC9B3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g_ICU3_callBackPtr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3AEE6D2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DE2E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BA6D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16CE7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required edge detection.</w:t>
      </w:r>
    </w:p>
    <w:p w14:paraId="1DFAC6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8A1DE0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34CFBB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064EB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AA7F4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785FD9D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1035E1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7E1053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607F9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80B83E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D0B3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get the Timer1 Value when the input is captured</w:t>
      </w:r>
    </w:p>
    <w:p w14:paraId="5D8F7D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The value stored at Input Capture Register ICR1</w:t>
      </w:r>
    </w:p>
    <w:p w14:paraId="64C49A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6144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7DC2F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ADD97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ICR3;</w:t>
      </w:r>
    </w:p>
    <w:p w14:paraId="067DAD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7456E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037410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C754B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clear the Timer1 Value to start count from ZERO</w:t>
      </w:r>
    </w:p>
    <w:p w14:paraId="040A6F0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F51A13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9A21C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B3CDC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68F29E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EBEEF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DF11D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0A330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disable the Timer1 to stop the ICU Driver</w:t>
      </w:r>
    </w:p>
    <w:p w14:paraId="305389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B43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9A792D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BA76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8690E1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TCCR3A = 0;</w:t>
      </w:r>
    </w:p>
    <w:p w14:paraId="714D75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0;</w:t>
      </w:r>
    </w:p>
    <w:p w14:paraId="43AFC1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0;</w:t>
      </w:r>
    </w:p>
    <w:p w14:paraId="48AAD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5CB760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209E7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0E6D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319CF2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~(1&lt;&lt;TICIE3);</w:t>
      </w:r>
    </w:p>
    <w:p w14:paraId="6D064C1A" w14:textId="7FB60E3E" w:rsidR="00133DAC" w:rsidRDefault="00B67B1D" w:rsidP="00B67B1D">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064D6A52" w14:textId="77777777" w:rsidR="00133DAC" w:rsidRDefault="00133DAC">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4EBBC1E4" w14:textId="5A9CEE1A"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140A3A3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76944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4C70E74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653E7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icu.h</w:t>
      </w:r>
      <w:proofErr w:type="spellEnd"/>
    </w:p>
    <w:p w14:paraId="2119895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66DA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AVR ICU driver</w:t>
      </w:r>
    </w:p>
    <w:p w14:paraId="5098749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3BE444A" w14:textId="0A693B5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E868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8BB3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ICU_H_</w:t>
      </w:r>
    </w:p>
    <w:p w14:paraId="2A5EC53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ICU_H_</w:t>
      </w:r>
    </w:p>
    <w:p w14:paraId="10BFB98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63C2F0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6DE4FCF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04C9F0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520B8F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9573F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08F8B3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3DDBF8A5" w14:textId="0413A40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ADEB8F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0D6AD29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1CE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ICU_NO_CLOCK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ICU_F_CPU_T2_64</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ICU_F_CPU_T2_1024</w:t>
      </w:r>
    </w:p>
    <w:p w14:paraId="2D09FA3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w:t>
      </w:r>
      <w:proofErr w:type="gramEnd"/>
      <w:r>
        <w:rPr>
          <w:rFonts w:ascii="Consolas" w:hAnsi="Consolas" w:cs="Consolas"/>
          <w:bCs w:val="0"/>
          <w:i/>
          <w:iCs/>
          <w:color w:val="0000C0"/>
          <w:sz w:val="24"/>
          <w:szCs w:val="24"/>
          <w:lang w:val="en-GB"/>
        </w:rPr>
        <w:t>_EXTERNAL_FALLING_EDGE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ICU_EXTERNAL_RISING_EDGE</w:t>
      </w:r>
    </w:p>
    <w:p w14:paraId="72D015E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_Clock</w:t>
      </w:r>
      <w:proofErr w:type="spellEnd"/>
      <w:r>
        <w:rPr>
          <w:rFonts w:ascii="Consolas" w:hAnsi="Consolas" w:cs="Consolas"/>
          <w:bCs w:val="0"/>
          <w:color w:val="000000"/>
          <w:sz w:val="24"/>
          <w:szCs w:val="24"/>
          <w:lang w:val="en-GB"/>
        </w:rPr>
        <w:t>;</w:t>
      </w:r>
    </w:p>
    <w:p w14:paraId="33E5DCB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4506A1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6C039F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F85D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RISING</w:t>
      </w:r>
      <w:proofErr w:type="gramEnd"/>
    </w:p>
    <w:p w14:paraId="102429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proofErr w:type="spellEnd"/>
      <w:r>
        <w:rPr>
          <w:rFonts w:ascii="Consolas" w:hAnsi="Consolas" w:cs="Consolas"/>
          <w:bCs w:val="0"/>
          <w:color w:val="000000"/>
          <w:sz w:val="24"/>
          <w:szCs w:val="24"/>
          <w:lang w:val="en-GB"/>
        </w:rPr>
        <w:t>;</w:t>
      </w:r>
    </w:p>
    <w:p w14:paraId="5658578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623D6C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p>
    <w:p w14:paraId="77F445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12490F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Icu_Clock</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2DA592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w:t>
      </w:r>
    </w:p>
    <w:p w14:paraId="2D9C008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54CCBA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D24EF5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FF31D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05285017" w14:textId="64A343D6"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695384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59DD9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23B8B89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08DE75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5EF02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3D48275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141901F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1E6DAC7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07E002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CD80D5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783A4B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0537EA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E2E11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6F9B7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6CAC9C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4EA39A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B3247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B8AF72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D38215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3D637A0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C4CD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1B027F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9EF68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08E605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11331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085C803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B06E6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E88B29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37719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30E876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1F6E2F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1323E7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93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9003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DF4C7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985B7C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9E8A79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D70F7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1D1390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85F4B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809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
    <w:p w14:paraId="546DF4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49463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2B17678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3BEC4F3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73A78CE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DD656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2CC2C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C37A4C"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lastRenderedPageBreak/>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F375B3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9B37A9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72C7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7F57838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5D506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E20CD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C130E8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222733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6EAAFB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0717F1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0D24E46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5B5C125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638B79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8E9400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274B25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8DC97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B245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7F3226C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207C17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3E96E7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28B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B22F42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6FD459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63D8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A7DF86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DAEDD6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ED3368" w14:textId="7BF65CC9" w:rsidR="00AE77B2" w:rsidRDefault="00133DAC" w:rsidP="00EA1978">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ICU_H_ */</w:t>
      </w:r>
    </w:p>
    <w:p w14:paraId="35529783" w14:textId="099139F8" w:rsidR="00EA1978" w:rsidRDefault="00EA1978">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4944AA2C" w14:textId="04976583" w:rsidR="00B119BF" w:rsidRDefault="00B119BF" w:rsidP="00B119BF">
      <w:pPr>
        <w:pStyle w:val="Heading4"/>
        <w:rPr>
          <w:lang w:eastAsia="en-GB"/>
        </w:rPr>
      </w:pPr>
      <w:r>
        <w:rPr>
          <w:lang w:eastAsia="en-GB"/>
        </w:rPr>
        <w:lastRenderedPageBreak/>
        <w:t xml:space="preserve">5.2.1.4 </w:t>
      </w:r>
      <w:r w:rsidR="00F57233">
        <w:rPr>
          <w:lang w:eastAsia="en-GB"/>
        </w:rPr>
        <w:t>Types Definitions</w:t>
      </w:r>
    </w:p>
    <w:p w14:paraId="5642B04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70E68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typedef.h</w:t>
      </w:r>
      <w:proofErr w:type="spellEnd"/>
    </w:p>
    <w:p w14:paraId="2148FA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7C6723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Some types decelerations to make the code more Generic</w:t>
      </w:r>
    </w:p>
    <w:p w14:paraId="6318122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C433AB" w14:textId="33162735"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0FF069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22AC4557"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TYPEDEF_H_</w:t>
      </w:r>
    </w:p>
    <w:p w14:paraId="45ECF1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TYPEDEF_H_</w:t>
      </w:r>
    </w:p>
    <w:p w14:paraId="2E05EF9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34C62A3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Data Type */</w:t>
      </w:r>
    </w:p>
    <w:p w14:paraId="314E1AB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bool</w:t>
      </w:r>
      <w:r>
        <w:rPr>
          <w:rFonts w:ascii="Consolas" w:hAnsi="Consolas" w:cs="Consolas"/>
          <w:bCs w:val="0"/>
          <w:color w:val="000000"/>
          <w:sz w:val="24"/>
          <w:szCs w:val="24"/>
          <w:lang w:val="en-GB"/>
        </w:rPr>
        <w:t>;</w:t>
      </w:r>
    </w:p>
    <w:p w14:paraId="1C644BD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EBED4D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Values */</w:t>
      </w:r>
    </w:p>
    <w:p w14:paraId="09F741F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FALSE</w:t>
      </w:r>
    </w:p>
    <w:p w14:paraId="6DAAC47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FALSE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4B3F453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54E6B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TRUE</w:t>
      </w:r>
    </w:p>
    <w:p w14:paraId="3C86986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TRUE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12909FB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14C57E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8D5B8CC"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HIGH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3A1F4F90"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LOW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5E3C1F0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3802A7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26E9CA8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sint8</w:t>
      </w:r>
      <w:r>
        <w:rPr>
          <w:rFonts w:ascii="Consolas" w:hAnsi="Consolas" w:cs="Consolas"/>
          <w:bCs w:val="0"/>
          <w:color w:val="000000"/>
          <w:sz w:val="24"/>
          <w:szCs w:val="24"/>
          <w:lang w:val="en-GB"/>
        </w:rPr>
        <w:t>;</w:t>
      </w:r>
    </w:p>
    <w:p w14:paraId="720C93A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
    <w:p w14:paraId="678A8234"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sint16</w:t>
      </w:r>
      <w:r>
        <w:rPr>
          <w:rFonts w:ascii="Consolas" w:hAnsi="Consolas" w:cs="Consolas"/>
          <w:bCs w:val="0"/>
          <w:color w:val="000000"/>
          <w:sz w:val="24"/>
          <w:szCs w:val="24"/>
          <w:lang w:val="en-GB"/>
        </w:rPr>
        <w:t>;</w:t>
      </w:r>
    </w:p>
    <w:p w14:paraId="47B1F8CE"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uint32</w:t>
      </w:r>
      <w:r>
        <w:rPr>
          <w:rFonts w:ascii="Consolas" w:hAnsi="Consolas" w:cs="Consolas"/>
          <w:bCs w:val="0"/>
          <w:color w:val="000000"/>
          <w:sz w:val="24"/>
          <w:szCs w:val="24"/>
          <w:lang w:val="en-GB"/>
        </w:rPr>
        <w:t>;</w:t>
      </w:r>
    </w:p>
    <w:p w14:paraId="11A2D09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sint32</w:t>
      </w:r>
      <w:r>
        <w:rPr>
          <w:rFonts w:ascii="Consolas" w:hAnsi="Consolas" w:cs="Consolas"/>
          <w:bCs w:val="0"/>
          <w:color w:val="000000"/>
          <w:sz w:val="24"/>
          <w:szCs w:val="24"/>
          <w:lang w:val="en-GB"/>
        </w:rPr>
        <w:t>;</w:t>
      </w:r>
    </w:p>
    <w:p w14:paraId="2E296EA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uint64</w:t>
      </w:r>
      <w:r>
        <w:rPr>
          <w:rFonts w:ascii="Consolas" w:hAnsi="Consolas" w:cs="Consolas"/>
          <w:bCs w:val="0"/>
          <w:color w:val="000000"/>
          <w:sz w:val="24"/>
          <w:szCs w:val="24"/>
          <w:lang w:val="en-GB"/>
        </w:rPr>
        <w:t>;</w:t>
      </w:r>
    </w:p>
    <w:p w14:paraId="0686B3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sint64</w:t>
      </w:r>
      <w:r>
        <w:rPr>
          <w:rFonts w:ascii="Consolas" w:hAnsi="Consolas" w:cs="Consolas"/>
          <w:bCs w:val="0"/>
          <w:color w:val="000000"/>
          <w:sz w:val="24"/>
          <w:szCs w:val="24"/>
          <w:lang w:val="en-GB"/>
        </w:rPr>
        <w:t>;</w:t>
      </w:r>
    </w:p>
    <w:p w14:paraId="78AD26C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float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
    <w:p w14:paraId="25B56F9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double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float64</w:t>
      </w:r>
      <w:r>
        <w:rPr>
          <w:rFonts w:ascii="Consolas" w:hAnsi="Consolas" w:cs="Consolas"/>
          <w:bCs w:val="0"/>
          <w:color w:val="000000"/>
          <w:sz w:val="24"/>
          <w:szCs w:val="24"/>
          <w:lang w:val="en-GB"/>
        </w:rPr>
        <w:t>;</w:t>
      </w:r>
    </w:p>
    <w:p w14:paraId="3C85EE6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917F8B9" w14:textId="29BE5138" w:rsidR="00F57233" w:rsidRDefault="00EA1978" w:rsidP="00EA197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TYPEDEF_H_ */</w:t>
      </w:r>
    </w:p>
    <w:p w14:paraId="053EAB09" w14:textId="77777777" w:rsidR="00F57233" w:rsidRDefault="00F57233">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34B061B" w14:textId="1BAC9DDF" w:rsidR="00B119BF" w:rsidRDefault="00B119BF" w:rsidP="00B119BF">
      <w:pPr>
        <w:pStyle w:val="Heading4"/>
        <w:rPr>
          <w:lang w:eastAsia="en-GB"/>
        </w:rPr>
      </w:pPr>
      <w:r>
        <w:rPr>
          <w:lang w:eastAsia="en-GB"/>
        </w:rPr>
        <w:lastRenderedPageBreak/>
        <w:t xml:space="preserve">5.2.1.5 </w:t>
      </w:r>
      <w:r w:rsidR="009E6279">
        <w:rPr>
          <w:lang w:eastAsia="en-GB"/>
        </w:rPr>
        <w:t>Micro Configurations</w:t>
      </w:r>
    </w:p>
    <w:p w14:paraId="2A06377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B8B9B43"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micor_config.h</w:t>
      </w:r>
      <w:proofErr w:type="spellEnd"/>
    </w:p>
    <w:p w14:paraId="45D045E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16DD0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Main Libraries used in every project using AVR MC</w:t>
      </w:r>
    </w:p>
    <w:p w14:paraId="222B1AA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B7EB81" w14:textId="7E05F4C1"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27534"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MICRO_CONFIG_H_</w:t>
      </w:r>
    </w:p>
    <w:p w14:paraId="17E70E5B"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MICRO_CONFIG_H_</w:t>
      </w:r>
    </w:p>
    <w:p w14:paraId="161E70F5"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28E02DD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ifndef</w:t>
      </w:r>
      <w:proofErr w:type="gramEnd"/>
      <w:r>
        <w:rPr>
          <w:rFonts w:ascii="Consolas" w:hAnsi="Consolas" w:cs="Consolas"/>
          <w:bCs w:val="0"/>
          <w:color w:val="000000"/>
          <w:sz w:val="24"/>
          <w:szCs w:val="24"/>
          <w:shd w:val="clear" w:color="auto" w:fill="E0E0E0"/>
          <w:lang w:val="en-GB"/>
        </w:rPr>
        <w:t xml:space="preserve"> F_CPU</w:t>
      </w:r>
    </w:p>
    <w:p w14:paraId="3B4A50F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define</w:t>
      </w:r>
      <w:proofErr w:type="gramEnd"/>
      <w:r>
        <w:rPr>
          <w:rFonts w:ascii="Consolas" w:hAnsi="Consolas" w:cs="Consolas"/>
          <w:bCs w:val="0"/>
          <w:color w:val="000000"/>
          <w:sz w:val="24"/>
          <w:szCs w:val="24"/>
          <w:shd w:val="clear" w:color="auto" w:fill="E0E0E0"/>
          <w:lang w:val="en-GB"/>
        </w:rPr>
        <w:t xml:space="preserve"> F_CPU 8000000UL </w:t>
      </w:r>
      <w:r>
        <w:rPr>
          <w:rFonts w:ascii="Consolas" w:hAnsi="Consolas" w:cs="Consolas"/>
          <w:bCs w:val="0"/>
          <w:color w:val="3F7F5F"/>
          <w:sz w:val="24"/>
          <w:szCs w:val="24"/>
          <w:shd w:val="clear" w:color="auto" w:fill="E0E0E0"/>
          <w:lang w:val="en-GB"/>
        </w:rPr>
        <w:t>/*8MHz Clock frequency*/</w:t>
      </w:r>
    </w:p>
    <w:p w14:paraId="2D11DE3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endif</w:t>
      </w:r>
      <w:proofErr w:type="gramEnd"/>
    </w:p>
    <w:p w14:paraId="2187AC52"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CEA775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io.h</w:t>
      </w:r>
      <w:proofErr w:type="spellEnd"/>
      <w:r>
        <w:rPr>
          <w:rFonts w:ascii="Consolas" w:hAnsi="Consolas" w:cs="Consolas"/>
          <w:bCs w:val="0"/>
          <w:color w:val="2A00FF"/>
          <w:sz w:val="24"/>
          <w:szCs w:val="24"/>
          <w:lang w:val="en-GB"/>
        </w:rPr>
        <w:t>&gt;</w:t>
      </w:r>
    </w:p>
    <w:p w14:paraId="79F03AB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interrupt.h</w:t>
      </w:r>
      <w:proofErr w:type="spellEnd"/>
      <w:r>
        <w:rPr>
          <w:rFonts w:ascii="Consolas" w:hAnsi="Consolas" w:cs="Consolas"/>
          <w:bCs w:val="0"/>
          <w:color w:val="2A00FF"/>
          <w:sz w:val="24"/>
          <w:szCs w:val="24"/>
          <w:lang w:val="en-GB"/>
        </w:rPr>
        <w:t>&gt;</w:t>
      </w:r>
    </w:p>
    <w:p w14:paraId="100A361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&lt;util/</w:t>
      </w:r>
      <w:proofErr w:type="spellStart"/>
      <w:r>
        <w:rPr>
          <w:rFonts w:ascii="Consolas" w:hAnsi="Consolas" w:cs="Consolas"/>
          <w:bCs w:val="0"/>
          <w:color w:val="2A00FF"/>
          <w:sz w:val="24"/>
          <w:szCs w:val="24"/>
          <w:lang w:val="en-GB"/>
        </w:rPr>
        <w:t>delay.h</w:t>
      </w:r>
      <w:proofErr w:type="spellEnd"/>
      <w:r>
        <w:rPr>
          <w:rFonts w:ascii="Consolas" w:hAnsi="Consolas" w:cs="Consolas"/>
          <w:bCs w:val="0"/>
          <w:color w:val="2A00FF"/>
          <w:sz w:val="24"/>
          <w:szCs w:val="24"/>
          <w:lang w:val="en-GB"/>
        </w:rPr>
        <w:t>&gt;</w:t>
      </w:r>
    </w:p>
    <w:p w14:paraId="72CA94BA"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0B8AB7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F1F9146" w14:textId="71B5AEFB" w:rsidR="00D77608" w:rsidRDefault="009E6279" w:rsidP="009E6279">
      <w:pPr>
        <w:ind w:left="-426" w:right="-563"/>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MICRO_CONFIG_H_ */</w:t>
      </w:r>
    </w:p>
    <w:p w14:paraId="6206D81B" w14:textId="77777777" w:rsidR="00D77608" w:rsidRDefault="00D77608">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31F6BC2A" w14:textId="257921E5" w:rsidR="00B119BF" w:rsidRPr="00B119BF" w:rsidRDefault="00B119BF" w:rsidP="00B119BF">
      <w:pPr>
        <w:pStyle w:val="Heading4"/>
        <w:rPr>
          <w:lang w:eastAsia="en-GB"/>
        </w:rPr>
      </w:pPr>
      <w:r>
        <w:rPr>
          <w:lang w:eastAsia="en-GB"/>
        </w:rPr>
        <w:lastRenderedPageBreak/>
        <w:t xml:space="preserve">5.2.1.6 </w:t>
      </w:r>
      <w:r w:rsidR="009E6279">
        <w:rPr>
          <w:lang w:eastAsia="en-GB"/>
        </w:rPr>
        <w:t>M</w:t>
      </w:r>
      <w:r>
        <w:rPr>
          <w:lang w:eastAsia="en-GB"/>
        </w:rPr>
        <w:t>acros</w:t>
      </w:r>
    </w:p>
    <w:p w14:paraId="65F6C48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DF23B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macros.c</w:t>
      </w:r>
      <w:proofErr w:type="spellEnd"/>
    </w:p>
    <w:p w14:paraId="796B3E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36DAF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Most used common macros</w:t>
      </w:r>
    </w:p>
    <w:p w14:paraId="2D7A587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A5A3BB" w14:textId="4EB86F2B"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E86E9E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MACROS_H_</w:t>
      </w:r>
    </w:p>
    <w:p w14:paraId="68C7A9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MACROS_H_</w:t>
      </w:r>
    </w:p>
    <w:p w14:paraId="4EADD7D4"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7E3DB4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NULL define */</w:t>
      </w:r>
    </w:p>
    <w:p w14:paraId="202FA25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NULL_PTR</w:t>
      </w:r>
    </w:p>
    <w:p w14:paraId="5E72E55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NULL_PTR ((</w:t>
      </w:r>
      <w:r>
        <w:rPr>
          <w:rFonts w:ascii="Consolas" w:hAnsi="Consolas" w:cs="Consolas"/>
          <w:b/>
          <w:color w:val="7F0055"/>
          <w:sz w:val="24"/>
          <w:szCs w:val="24"/>
          <w:lang w:val="en-GB"/>
        </w:rPr>
        <w:t>void</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0))</w:t>
      </w:r>
    </w:p>
    <w:p w14:paraId="78D5850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325E88B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6FAF761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SET_BIT(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3953727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515ABB4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CLEAR_BIT(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20CEBB2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5EDA6E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TOGGLE_BIT(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79288B1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36CBA6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&gt;&gt; BIT_NUM)|(REG &lt;&lt; (8 - BIT_NUM)))</w:t>
      </w:r>
    </w:p>
    <w:p w14:paraId="1D382BE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EF8397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ROTATE_BIT_L(</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&lt;&lt; BIT_NUM)|(REG &gt;&gt; (8 - BIT_NUM)))</w:t>
      </w:r>
    </w:p>
    <w:p w14:paraId="63C2800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7B72E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CHECK_SET(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096F16A0"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5C3A07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CHECK_CLEAR(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3CEEB7E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D115915" w14:textId="1EE2392A" w:rsidR="006477A7" w:rsidRDefault="00D77608" w:rsidP="00D7760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MACROS_H_ */</w:t>
      </w:r>
    </w:p>
    <w:p w14:paraId="67B7C112" w14:textId="77777777" w:rsidR="006477A7" w:rsidRDefault="006477A7">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27951F65" w14:textId="14FDD6F6" w:rsidR="00D77608" w:rsidRDefault="00E706C4" w:rsidP="00E706C4">
      <w:pPr>
        <w:pStyle w:val="Heading3"/>
        <w:rPr>
          <w:lang w:val="en-GB"/>
        </w:rPr>
      </w:pPr>
      <w:bookmarkStart w:id="54" w:name="_Toc75537780"/>
      <w:r>
        <w:rPr>
          <w:lang w:val="en-GB"/>
        </w:rPr>
        <w:lastRenderedPageBreak/>
        <w:t>5.2.2 Designed Code</w:t>
      </w:r>
      <w:bookmarkEnd w:id="54"/>
    </w:p>
    <w:p w14:paraId="692C5C07" w14:textId="6C970D27" w:rsidR="00E706C4" w:rsidRDefault="00E706C4" w:rsidP="00E706C4">
      <w:pPr>
        <w:pStyle w:val="Heading4"/>
        <w:rPr>
          <w:lang w:val="en-GB"/>
        </w:rPr>
      </w:pPr>
      <w:r>
        <w:rPr>
          <w:lang w:val="en-GB"/>
        </w:rPr>
        <w:t>5.2.2.1 ECU Signal Calibration</w:t>
      </w:r>
    </w:p>
    <w:p w14:paraId="6A57104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91963F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Angle_Detection.h</w:t>
      </w:r>
      <w:proofErr w:type="spellEnd"/>
    </w:p>
    <w:p w14:paraId="4E1DD11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EAC2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ECU signal calibration</w:t>
      </w:r>
    </w:p>
    <w:p w14:paraId="114331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9BD3D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BF7B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990BAD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ANGLE_PWM_DETECTION_H_</w:t>
      </w:r>
    </w:p>
    <w:p w14:paraId="405DF3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ANGLE_PWM_DETECTION_H_</w:t>
      </w:r>
    </w:p>
    <w:p w14:paraId="6F410A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3596C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7BE6F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6630CF5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INT.h</w:t>
      </w:r>
      <w:proofErr w:type="spellEnd"/>
      <w:r>
        <w:rPr>
          <w:rFonts w:ascii="Consolas" w:hAnsi="Consolas" w:cs="Consolas"/>
          <w:bCs w:val="0"/>
          <w:color w:val="2A00FF"/>
          <w:sz w:val="24"/>
          <w:szCs w:val="24"/>
          <w:lang w:val="en-GB"/>
        </w:rPr>
        <w:t>"</w:t>
      </w:r>
    </w:p>
    <w:p w14:paraId="798FE4F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204F00A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1D9513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90CEA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88E88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4C5F1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6E931C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B2858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DD7D3E" w14:textId="12698158" w:rsidR="00E706C4" w:rsidRDefault="00E706C4" w:rsidP="00E706C4">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/*ANGLE_PWM_DETECTION_H_ */</w:t>
      </w:r>
    </w:p>
    <w:p w14:paraId="7493B833" w14:textId="620E754F"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C0A7F57" w14:textId="77777777" w:rsidR="00E706C4" w:rsidRDefault="00E706C4">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D392515" w14:textId="062DF486"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245083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Angle_Detection.c</w:t>
      </w:r>
      <w:proofErr w:type="spellEnd"/>
    </w:p>
    <w:p w14:paraId="3FDA3C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23DC0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ECU signal calibration</w:t>
      </w:r>
    </w:p>
    <w:p w14:paraId="0621B2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B89E7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6A55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Angle_PWM_Detection.h</w:t>
      </w:r>
      <w:proofErr w:type="spellEnd"/>
      <w:r>
        <w:rPr>
          <w:rFonts w:ascii="Consolas" w:hAnsi="Consolas" w:cs="Consolas"/>
          <w:bCs w:val="0"/>
          <w:color w:val="2A00FF"/>
          <w:sz w:val="24"/>
          <w:szCs w:val="24"/>
          <w:lang w:val="en-GB"/>
        </w:rPr>
        <w:t>"</w:t>
      </w:r>
    </w:p>
    <w:p w14:paraId="313C6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FB087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rev=0;</w:t>
      </w:r>
    </w:p>
    <w:p w14:paraId="3A8171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roofErr w:type="gramStart"/>
      <w:r>
        <w:rPr>
          <w:rFonts w:ascii="Consolas" w:hAnsi="Consolas" w:cs="Consolas"/>
          <w:bCs w:val="0"/>
          <w:color w:val="000000"/>
          <w:sz w:val="24"/>
          <w:szCs w:val="24"/>
          <w:lang w:val="en-GB"/>
        </w:rPr>
        <w:t>0 ;</w:t>
      </w:r>
      <w:proofErr w:type="gramEnd"/>
    </w:p>
    <w:p w14:paraId="12FCC57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T_ON = 0;</w:t>
      </w:r>
    </w:p>
    <w:p w14:paraId="062FAEA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T_OFF = 0;</w:t>
      </w:r>
    </w:p>
    <w:p w14:paraId="6E4B5F3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T_TOTAL = 0;</w:t>
      </w:r>
    </w:p>
    <w:p w14:paraId="5C9147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4C66726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DutyCycle</w:t>
      </w:r>
      <w:proofErr w:type="spellEnd"/>
      <w:proofErr w:type="gramEnd"/>
      <w:r>
        <w:rPr>
          <w:rFonts w:ascii="Consolas" w:hAnsi="Consolas" w:cs="Consolas"/>
          <w:bCs w:val="0"/>
          <w:color w:val="000000"/>
          <w:sz w:val="24"/>
          <w:szCs w:val="24"/>
          <w:lang w:val="en-GB"/>
        </w:rPr>
        <w:t xml:space="preserve"> = 0 ;</w:t>
      </w:r>
    </w:p>
    <w:p w14:paraId="113EEC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35F7344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679CFE3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0CD0E1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4459EA2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w:t>
      </w:r>
      <w:proofErr w:type="gramEnd"/>
      <w:r>
        <w:rPr>
          <w:rFonts w:ascii="Consolas" w:hAnsi="Consolas" w:cs="Consolas"/>
          <w:bCs w:val="0"/>
          <w:color w:val="000000"/>
          <w:sz w:val="24"/>
          <w:szCs w:val="24"/>
          <w:lang w:val="en-GB"/>
        </w:rPr>
        <w:t>_period</w:t>
      </w:r>
      <w:proofErr w:type="spellEnd"/>
      <w:r>
        <w:rPr>
          <w:rFonts w:ascii="Consolas" w:hAnsi="Consolas" w:cs="Consolas"/>
          <w:bCs w:val="0"/>
          <w:color w:val="000000"/>
          <w:sz w:val="24"/>
          <w:szCs w:val="24"/>
          <w:lang w:val="en-GB"/>
        </w:rPr>
        <w:t xml:space="preserve"> = 0;</w:t>
      </w:r>
    </w:p>
    <w:p w14:paraId="4878F6B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39CCF4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C97F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1F24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7B8D0B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282CADA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50F25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412927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2CAE1F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1C4B20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91CB80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DCCD22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5A765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1DF94F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62390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6833441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T_ON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1C92D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6DD168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5A65D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A502A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08258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37830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34EF59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T_OFF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D40AD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155722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4AC605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9DBC50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F218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74A157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C93EE3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0226DC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T_TOTAL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27DFFB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6C04E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A7EE6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614E08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A332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4C894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E008B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65F3CA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Do Nothing */</w:t>
      </w:r>
    </w:p>
    <w:p w14:paraId="54B8A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9E56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4609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906215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B3993F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ED6B2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1339E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0441CE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BA776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2679F1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2C4E35C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F70F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3C3906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72B86B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7F36BB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40774B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BA6C3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B105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2ED9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79655B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408047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4410D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E9D4C4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38473B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B57521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F477A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09EDF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F0A3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6FBCCD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392562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A49335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15436C2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5699861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ABAC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78947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BE56D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5B9D3B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39FC51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FBC7F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1D81F5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DAEAD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142001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C0ADD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77CE51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4126D8D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A5A407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3681F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0C8F23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A532B4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3AFAA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51F0A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D499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periodMeasure_Calc</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03A4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3DB61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period;</w:t>
      </w:r>
    </w:p>
    <w:p w14:paraId="622A15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ticks = TCNT2;</w:t>
      </w:r>
    </w:p>
    <w:p w14:paraId="039888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20];</w:t>
      </w:r>
    </w:p>
    <w:p w14:paraId="0DA8623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arr1[20];</w:t>
      </w:r>
    </w:p>
    <w:p w14:paraId="0FCBDB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AA609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EC18DE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w:t>
      </w:r>
    </w:p>
    <w:p w14:paraId="126D7F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"Period of each crank tooth : "</w:t>
      </w:r>
      <w:r>
        <w:rPr>
          <w:rFonts w:ascii="Consolas" w:hAnsi="Consolas" w:cs="Consolas"/>
          <w:bCs w:val="0"/>
          <w:color w:val="000000"/>
          <w:sz w:val="24"/>
          <w:szCs w:val="24"/>
          <w:lang w:val="en-GB"/>
        </w:rPr>
        <w:t>);</w:t>
      </w:r>
    </w:p>
    <w:p w14:paraId="0DD3885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0722486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493F4B6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1C3BF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arr1,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)ticks);</w:t>
      </w:r>
    </w:p>
    <w:p w14:paraId="4486EC8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"Tick No. : "</w:t>
      </w:r>
      <w:r>
        <w:rPr>
          <w:rFonts w:ascii="Consolas" w:hAnsi="Consolas" w:cs="Consolas"/>
          <w:bCs w:val="0"/>
          <w:color w:val="000000"/>
          <w:sz w:val="24"/>
          <w:szCs w:val="24"/>
          <w:lang w:val="en-GB"/>
        </w:rPr>
        <w:t>);</w:t>
      </w:r>
    </w:p>
    <w:p w14:paraId="072C46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UART0_sendString(arr1);</w:t>
      </w:r>
    </w:p>
    <w:p w14:paraId="489ECE6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F6040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85D9E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C059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DDB1B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arr1[3];</w:t>
      </w:r>
    </w:p>
    <w:p w14:paraId="59CDF1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arr2[3];</w:t>
      </w:r>
    </w:p>
    <w:p w14:paraId="4CA97E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D6893B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FF842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224B2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dutyCycle_</w:t>
      </w:r>
      <w:proofErr w:type="gramStart"/>
      <w:r>
        <w:rPr>
          <w:rFonts w:ascii="Consolas" w:hAnsi="Consolas" w:cs="Consolas"/>
          <w:bCs w:val="0"/>
          <w:color w:val="000000"/>
          <w:sz w:val="24"/>
          <w:szCs w:val="24"/>
          <w:lang w:val="en-GB"/>
        </w:rPr>
        <w:t>Calc</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
    <w:p w14:paraId="54E3F63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periodMeasure_Calc</w:t>
      </w:r>
      <w:proofErr w:type="spellEnd"/>
      <w:r>
        <w:rPr>
          <w:rFonts w:ascii="Consolas" w:hAnsi="Consolas" w:cs="Consolas"/>
          <w:bCs w:val="0"/>
          <w:color w:val="000000"/>
          <w:sz w:val="24"/>
          <w:szCs w:val="24"/>
          <w:lang w:val="en-GB"/>
        </w:rPr>
        <w:t xml:space="preserve"> ();</w:t>
      </w:r>
    </w:p>
    <w:p w14:paraId="486A62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452696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8A33D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8145A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3F5ACA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0624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"Revolution number = "</w:t>
      </w:r>
      <w:r>
        <w:rPr>
          <w:rFonts w:ascii="Consolas" w:hAnsi="Consolas" w:cs="Consolas"/>
          <w:bCs w:val="0"/>
          <w:color w:val="000000"/>
          <w:sz w:val="24"/>
          <w:szCs w:val="24"/>
          <w:lang w:val="en-GB"/>
        </w:rPr>
        <w:t>);</w:t>
      </w:r>
    </w:p>
    <w:p w14:paraId="1BA58DF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arr2,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rev);</w:t>
      </w:r>
    </w:p>
    <w:p w14:paraId="3943ED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UART0_sendString(arr2);</w:t>
      </w:r>
    </w:p>
    <w:p w14:paraId="7DED18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BC751F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8A07C5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CE3ED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4D8B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DC86D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2D5E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19660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4];</w:t>
      </w:r>
    </w:p>
    <w:p w14:paraId="10FF05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8E6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(T_ON))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T_OFF)+(</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)(T_ON))) * 100.00;</w:t>
      </w:r>
    </w:p>
    <w:p w14:paraId="4BA464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w:t>
      </w:r>
    </w:p>
    <w:p w14:paraId="7CA923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"Duty Cycle is : "</w:t>
      </w:r>
      <w:r>
        <w:rPr>
          <w:rFonts w:ascii="Consolas" w:hAnsi="Consolas" w:cs="Consolas"/>
          <w:bCs w:val="0"/>
          <w:color w:val="000000"/>
          <w:sz w:val="24"/>
          <w:szCs w:val="24"/>
          <w:lang w:val="en-GB"/>
        </w:rPr>
        <w:t>);</w:t>
      </w:r>
    </w:p>
    <w:p w14:paraId="7FC31E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B71D4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58E465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4D29469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3860B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8642A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5D186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21FA4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22E90C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3)</w:t>
      </w:r>
    </w:p>
    <w:p w14:paraId="618D0F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1;</w:t>
      </w:r>
    </w:p>
    <w:p w14:paraId="7BA5E8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D63DB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40A51A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AEB21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977B1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int</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FE367E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16088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4251BCF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4CB4A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5E61F9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38567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ICU1_init(&amp;ICU1_Config);</w:t>
      </w:r>
    </w:p>
    <w:p w14:paraId="695513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FD81B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ICU1_setCallBack(</w:t>
      </w:r>
      <w:proofErr w:type="spellStart"/>
      <w:r>
        <w:rPr>
          <w:rFonts w:ascii="Consolas" w:hAnsi="Consolas" w:cs="Consolas"/>
          <w:bCs w:val="0"/>
          <w:color w:val="000000"/>
          <w:sz w:val="24"/>
          <w:szCs w:val="24"/>
          <w:lang w:val="en-GB"/>
        </w:rPr>
        <w:t>periodMeasure</w:t>
      </w:r>
      <w:proofErr w:type="spellEnd"/>
      <w:r>
        <w:rPr>
          <w:rFonts w:ascii="Consolas" w:hAnsi="Consolas" w:cs="Consolas"/>
          <w:bCs w:val="0"/>
          <w:color w:val="000000"/>
          <w:sz w:val="24"/>
          <w:szCs w:val="24"/>
          <w:lang w:val="en-GB"/>
        </w:rPr>
        <w:t>);</w:t>
      </w:r>
    </w:p>
    <w:p w14:paraId="2092169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F787A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6C01CD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1C22AD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966F7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spellStart"/>
      <w:proofErr w:type="gramEnd"/>
      <w:r>
        <w:rPr>
          <w:rFonts w:ascii="Consolas" w:hAnsi="Consolas" w:cs="Consolas"/>
          <w:bCs w:val="0"/>
          <w:color w:val="000000"/>
          <w:sz w:val="24"/>
          <w:szCs w:val="24"/>
          <w:lang w:val="en-GB"/>
        </w:rPr>
        <w:t>PulseMeasure</w:t>
      </w:r>
      <w:proofErr w:type="spellEnd"/>
      <w:r>
        <w:rPr>
          <w:rFonts w:ascii="Consolas" w:hAnsi="Consolas" w:cs="Consolas"/>
          <w:bCs w:val="0"/>
          <w:color w:val="000000"/>
          <w:sz w:val="24"/>
          <w:szCs w:val="24"/>
          <w:lang w:val="en-GB"/>
        </w:rPr>
        <w:t>);</w:t>
      </w:r>
    </w:p>
    <w:p w14:paraId="7E2CB2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BF51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=60 };</w:t>
      </w:r>
    </w:p>
    <w:p w14:paraId="2D94B5F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3D167E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2EFB6E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149B7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40BF14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parity_mode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EVEN_PARITY</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stop_bit</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_1_bit</w:t>
      </w:r>
      <w:r>
        <w:rPr>
          <w:rFonts w:ascii="Consolas" w:hAnsi="Consolas" w:cs="Consolas"/>
          <w:bCs w:val="0"/>
          <w:color w:val="000000"/>
          <w:sz w:val="24"/>
          <w:szCs w:val="24"/>
          <w:lang w:val="en-GB"/>
        </w:rPr>
        <w:t>,.baud_rate=</w:t>
      </w:r>
      <w:r>
        <w:rPr>
          <w:rFonts w:ascii="Consolas" w:hAnsi="Consolas" w:cs="Consolas"/>
          <w:bCs w:val="0"/>
          <w:i/>
          <w:iCs/>
          <w:color w:val="0000C0"/>
          <w:sz w:val="24"/>
          <w:szCs w:val="24"/>
          <w:lang w:val="en-GB"/>
        </w:rPr>
        <w:t>BR115200</w:t>
      </w:r>
      <w:r>
        <w:rPr>
          <w:rFonts w:ascii="Consolas" w:hAnsi="Consolas" w:cs="Consolas"/>
          <w:bCs w:val="0"/>
          <w:color w:val="000000"/>
          <w:sz w:val="24"/>
          <w:szCs w:val="24"/>
          <w:lang w:val="en-GB"/>
        </w:rPr>
        <w:t>,</w:t>
      </w:r>
    </w:p>
    <w:p w14:paraId="39350F9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roofErr w:type="spellStart"/>
      <w:r>
        <w:rPr>
          <w:rFonts w:ascii="Consolas" w:hAnsi="Consolas" w:cs="Consolas"/>
          <w:bCs w:val="0"/>
          <w:color w:val="000000"/>
          <w:sz w:val="24"/>
          <w:szCs w:val="24"/>
          <w:lang w:val="en-GB"/>
        </w:rPr>
        <w:t>data_size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p>
    <w:p w14:paraId="43A498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UART0_init(&amp;</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w:t>
      </w:r>
    </w:p>
    <w:p w14:paraId="1C6B314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Graduation Project --&gt; Signal from ECU "</w:t>
      </w:r>
      <w:r>
        <w:rPr>
          <w:rFonts w:ascii="Consolas" w:hAnsi="Consolas" w:cs="Consolas"/>
          <w:bCs w:val="0"/>
          <w:color w:val="000000"/>
          <w:sz w:val="24"/>
          <w:szCs w:val="24"/>
          <w:lang w:val="en-GB"/>
        </w:rPr>
        <w:t>);</w:t>
      </w:r>
    </w:p>
    <w:p w14:paraId="574D330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AA5D2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DC5101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w:t>
      </w:r>
      <w:proofErr w:type="gramStart"/>
      <w:r>
        <w:rPr>
          <w:rFonts w:ascii="Consolas" w:hAnsi="Consolas" w:cs="Consolas"/>
          <w:bCs w:val="0"/>
          <w:color w:val="000000"/>
          <w:sz w:val="24"/>
          <w:szCs w:val="24"/>
          <w:lang w:val="en-GB"/>
        </w:rPr>
        <w:t>init(</w:t>
      </w:r>
      <w:proofErr w:type="gramEnd"/>
      <w:r>
        <w:rPr>
          <w:rFonts w:ascii="Consolas" w:hAnsi="Consolas" w:cs="Consolas"/>
          <w:bCs w:val="0"/>
          <w:color w:val="000000"/>
          <w:sz w:val="24"/>
          <w:szCs w:val="24"/>
          <w:lang w:val="en-GB"/>
        </w:rPr>
        <w:t>);</w:t>
      </w:r>
    </w:p>
    <w:p w14:paraId="3C080C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INT0_setCallBack(angleDetection_INT0);</w:t>
      </w:r>
    </w:p>
    <w:p w14:paraId="1BC2B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8FAA6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2C4B1A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2EDF65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B450E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5286E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00D3E01" w14:textId="62F53935" w:rsidR="00657E8D" w:rsidRDefault="00E706C4" w:rsidP="00E706C4">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74A0955F" w14:textId="77777777" w:rsidR="00657E8D" w:rsidRDefault="00657E8D">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8FB916D" w14:textId="1C30B4B4" w:rsidR="00E706C4" w:rsidRDefault="00E706C4" w:rsidP="00E706C4">
      <w:pPr>
        <w:pStyle w:val="Heading4"/>
        <w:rPr>
          <w:lang w:val="en-GB"/>
        </w:rPr>
      </w:pPr>
      <w:r>
        <w:rPr>
          <w:lang w:val="en-GB"/>
        </w:rPr>
        <w:lastRenderedPageBreak/>
        <w:t>5.2.2.2 Operating Code</w:t>
      </w:r>
    </w:p>
    <w:p w14:paraId="365940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03432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2D32F4F9"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ECBFD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ECU project</w:t>
      </w:r>
    </w:p>
    <w:p w14:paraId="1388443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142BF3" w14:textId="5FCD809F" w:rsidR="00233331" w:rsidRDefault="00233331"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E6F09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6CA9304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ECU_H_</w:t>
      </w:r>
    </w:p>
    <w:p w14:paraId="31AE79C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ECU_H_</w:t>
      </w:r>
    </w:p>
    <w:p w14:paraId="0D817FC3"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C0F1A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2A77B4D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4D61022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1D9D7E6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E06C0C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1F900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69E62E2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861398"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8AA7E3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FB9EA0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A5543F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41D91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0D62F65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89185E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71CBCDE1"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2A62973" w14:textId="71357482" w:rsidR="00FA2CBB" w:rsidRDefault="00233331" w:rsidP="00233331">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ECU_H_ */</w:t>
      </w:r>
    </w:p>
    <w:p w14:paraId="2AC390E5" w14:textId="77777777" w:rsidR="00FA2CBB" w:rsidRDefault="00FA2CBB">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0E64607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3BD5CF3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147B08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F023E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ECU project</w:t>
      </w:r>
    </w:p>
    <w:p w14:paraId="242144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4E5894" w14:textId="61D7D03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1A925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105AE2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ECU.h</w:t>
      </w:r>
      <w:proofErr w:type="spellEnd"/>
      <w:r>
        <w:rPr>
          <w:rFonts w:ascii="Consolas" w:hAnsi="Consolas" w:cs="Consolas"/>
          <w:bCs w:val="0"/>
          <w:color w:val="2A00FF"/>
          <w:sz w:val="24"/>
          <w:szCs w:val="24"/>
          <w:lang w:val="en-GB"/>
        </w:rPr>
        <w:t>"</w:t>
      </w:r>
    </w:p>
    <w:p w14:paraId="21F6318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D8014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B6FC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580876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A5BE9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C8CA57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 to indicate the crank revolution   */</w:t>
      </w:r>
    </w:p>
    <w:p w14:paraId="0AB438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 = 0;</w:t>
      </w:r>
    </w:p>
    <w:p w14:paraId="3EF1B6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w:t>
      </w:r>
    </w:p>
    <w:p w14:paraId="59F51DC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1.8 ;</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//3% = 1.8</w:t>
      </w:r>
    </w:p>
    <w:p w14:paraId="2B846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injection_cylinder1_4_angle_on;</w:t>
      </w:r>
    </w:p>
    <w:p w14:paraId="110A19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injection_cylinder1_4_angle_off;</w:t>
      </w:r>
    </w:p>
    <w:p w14:paraId="4B82F5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injection_cylinder2_3_angle_on;</w:t>
      </w:r>
    </w:p>
    <w:p w14:paraId="7A18350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injection_cylinder2_3_angle_off;</w:t>
      </w:r>
    </w:p>
    <w:p w14:paraId="0DB65F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ignition_cylinder1_4_angle_on = 2;</w:t>
      </w:r>
    </w:p>
    <w:p w14:paraId="288AC4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ignition_cylinder1_4_angle_off = 4;</w:t>
      </w:r>
    </w:p>
    <w:p w14:paraId="6EA599B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ignition_cylinder2_3_angle_on = 32;</w:t>
      </w:r>
    </w:p>
    <w:p w14:paraId="6207FEA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ignition_cylinder2_3_angle_off = 34;</w:t>
      </w:r>
    </w:p>
    <w:p w14:paraId="67C0B3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6BB61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w:t>
      </w:r>
      <w:proofErr w:type="gramStart"/>
      <w:r>
        <w:rPr>
          <w:rFonts w:ascii="Consolas" w:hAnsi="Consolas" w:cs="Consolas"/>
          <w:bCs w:val="0"/>
          <w:color w:val="005032"/>
          <w:sz w:val="24"/>
          <w:szCs w:val="24"/>
          <w:lang w:val="en-GB"/>
        </w:rPr>
        <w: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w:t>
      </w:r>
      <w:proofErr w:type="gramEnd"/>
      <w:r>
        <w:rPr>
          <w:rFonts w:ascii="Consolas" w:hAnsi="Consolas" w:cs="Consolas"/>
          <w:bCs w:val="0"/>
          <w:color w:val="000000"/>
          <w:sz w:val="24"/>
          <w:szCs w:val="24"/>
          <w:lang w:val="en-GB"/>
        </w:rPr>
        <w:t>_edgeCount</w:t>
      </w:r>
      <w:proofErr w:type="spellEnd"/>
      <w:r>
        <w:rPr>
          <w:rFonts w:ascii="Consolas" w:hAnsi="Consolas" w:cs="Consolas"/>
          <w:bCs w:val="0"/>
          <w:color w:val="000000"/>
          <w:sz w:val="24"/>
          <w:szCs w:val="24"/>
          <w:lang w:val="en-GB"/>
        </w:rPr>
        <w:t xml:space="preserve"> = 0;</w:t>
      </w:r>
    </w:p>
    <w:p w14:paraId="3D86127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5B7E958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223A338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2DD7A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=0;</w:t>
      </w:r>
    </w:p>
    <w:p w14:paraId="46557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DB9DE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4479E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A05A9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Main Function</w:t>
      </w:r>
    </w:p>
    <w:p w14:paraId="7650D6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107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DA6149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7702C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5799FE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75F72B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644AAB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.edge=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3554F6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6AD3C2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spellStart"/>
      <w:proofErr w:type="gramEnd"/>
      <w:r>
        <w:rPr>
          <w:rFonts w:ascii="Consolas" w:hAnsi="Consolas" w:cs="Consolas"/>
          <w:bCs w:val="0"/>
          <w:color w:val="000000"/>
          <w:sz w:val="24"/>
          <w:szCs w:val="24"/>
          <w:lang w:val="en-GB"/>
        </w:rPr>
        <w:t>APP_edgeProcessing</w:t>
      </w:r>
      <w:proofErr w:type="spellEnd"/>
      <w:r>
        <w:rPr>
          <w:rFonts w:ascii="Consolas" w:hAnsi="Consolas" w:cs="Consolas"/>
          <w:bCs w:val="0"/>
          <w:color w:val="000000"/>
          <w:sz w:val="24"/>
          <w:szCs w:val="24"/>
          <w:lang w:val="en-GB"/>
        </w:rPr>
        <w:t>);</w:t>
      </w:r>
    </w:p>
    <w:p w14:paraId="58DEC5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53C40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 60};</w:t>
      </w:r>
    </w:p>
    <w:p w14:paraId="2390AC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00434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FD64B4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B11EB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Description ----------------------</w:t>
      </w:r>
    </w:p>
    <w:p w14:paraId="097C1C4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A -&gt; Injection</w:t>
      </w:r>
    </w:p>
    <w:p w14:paraId="795476B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B -&gt; Ignition</w:t>
      </w:r>
    </w:p>
    <w:p w14:paraId="385B8F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B93171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PWM</w:t>
      </w:r>
      <w:r>
        <w:rPr>
          <w:rFonts w:ascii="Consolas" w:hAnsi="Consolas" w:cs="Consolas"/>
          <w:bCs w:val="0"/>
          <w:color w:val="000000"/>
          <w:sz w:val="24"/>
          <w:szCs w:val="24"/>
          <w:lang w:val="en-GB"/>
        </w:rPr>
        <w:t>, .ICR1Value=60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.OC=</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44E89C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proofErr w:type="gramStart"/>
      <w:r>
        <w:rPr>
          <w:rFonts w:ascii="Consolas" w:hAnsi="Consolas" w:cs="Consolas"/>
          <w:bCs w:val="0"/>
          <w:color w:val="000000"/>
          <w:sz w:val="24"/>
          <w:szCs w:val="24"/>
          <w:lang w:val="en-GB"/>
        </w:rPr>
        <w:t>.OCR</w:t>
      </w:r>
      <w:proofErr w:type="gramEnd"/>
      <w:r>
        <w:rPr>
          <w:rFonts w:ascii="Consolas" w:hAnsi="Consolas" w:cs="Consolas"/>
          <w:bCs w:val="0"/>
          <w:color w:val="000000"/>
          <w:sz w:val="24"/>
          <w:szCs w:val="24"/>
          <w:lang w:val="en-GB"/>
        </w:rPr>
        <w:t>1BValue=</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 xml:space="preserve"> , .OC1B=</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2ADAE6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TIMER1_init(&amp;timer1_config);</w:t>
      </w:r>
    </w:p>
    <w:p w14:paraId="2AC3179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stopTimer(</w:t>
      </w:r>
      <w:proofErr w:type="gramEnd"/>
      <w:r>
        <w:rPr>
          <w:rFonts w:ascii="Consolas" w:hAnsi="Consolas" w:cs="Consolas"/>
          <w:bCs w:val="0"/>
          <w:color w:val="000000"/>
          <w:sz w:val="24"/>
          <w:szCs w:val="24"/>
          <w:lang w:val="en-GB"/>
        </w:rPr>
        <w:t>);</w:t>
      </w:r>
    </w:p>
    <w:p w14:paraId="196D6F2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64DD6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DDRA = 0xFF;</w:t>
      </w:r>
    </w:p>
    <w:p w14:paraId="4329DFB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87817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roofErr w:type="spellStart"/>
      <w:proofErr w:type="gramStart"/>
      <w:r>
        <w:rPr>
          <w:rFonts w:ascii="Consolas" w:hAnsi="Consolas" w:cs="Consolas"/>
          <w:bCs w:val="0"/>
          <w:color w:val="3F7F5F"/>
          <w:sz w:val="24"/>
          <w:szCs w:val="24"/>
          <w:lang w:val="en-GB"/>
        </w:rPr>
        <w:t>startEngine</w:t>
      </w:r>
      <w:proofErr w:type="spellEnd"/>
      <w:r>
        <w:rPr>
          <w:rFonts w:ascii="Consolas" w:hAnsi="Consolas" w:cs="Consolas"/>
          <w:bCs w:val="0"/>
          <w:color w:val="3F7F5F"/>
          <w:sz w:val="24"/>
          <w:szCs w:val="24"/>
          <w:lang w:val="en-GB"/>
        </w:rPr>
        <w:t>(</w:t>
      </w:r>
      <w:proofErr w:type="gramEnd"/>
      <w:r>
        <w:rPr>
          <w:rFonts w:ascii="Consolas" w:hAnsi="Consolas" w:cs="Consolas"/>
          <w:bCs w:val="0"/>
          <w:color w:val="3F7F5F"/>
          <w:sz w:val="24"/>
          <w:szCs w:val="24"/>
          <w:lang w:val="en-GB"/>
        </w:rPr>
        <w:t>);</w:t>
      </w:r>
    </w:p>
    <w:p w14:paraId="722456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1FC32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8FC3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//ICU3_</w:t>
      </w:r>
      <w:proofErr w:type="gramStart"/>
      <w:r>
        <w:rPr>
          <w:rFonts w:ascii="Consolas" w:hAnsi="Consolas" w:cs="Consolas"/>
          <w:bCs w:val="0"/>
          <w:color w:val="3F7F5F"/>
          <w:sz w:val="24"/>
          <w:szCs w:val="24"/>
          <w:lang w:val="en-GB"/>
        </w:rPr>
        <w:t>DeInit(</w:t>
      </w:r>
      <w:proofErr w:type="gramEnd"/>
      <w:r>
        <w:rPr>
          <w:rFonts w:ascii="Consolas" w:hAnsi="Consolas" w:cs="Consolas"/>
          <w:bCs w:val="0"/>
          <w:color w:val="3F7F5F"/>
          <w:sz w:val="24"/>
          <w:szCs w:val="24"/>
          <w:lang w:val="en-GB"/>
        </w:rPr>
        <w:t>);</w:t>
      </w:r>
    </w:p>
    <w:p w14:paraId="5E3CC5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5C6B6E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08D3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424F2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/*------------------PORTA Pins Description-----------------</w:t>
      </w:r>
    </w:p>
    <w:p w14:paraId="7872B3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Firing Order (1,3,4,2)</w:t>
      </w:r>
    </w:p>
    <w:p w14:paraId="634AD3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PA0 -&gt; Injection 1</w:t>
      </w:r>
    </w:p>
    <w:p w14:paraId="48AD66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PA1 -&gt; Injection 3</w:t>
      </w:r>
    </w:p>
    <w:p w14:paraId="3F42FB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PA2 -&gt; Injection 4</w:t>
      </w:r>
    </w:p>
    <w:p w14:paraId="07C46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PA3 -&gt; Injection 2</w:t>
      </w:r>
    </w:p>
    <w:p w14:paraId="159C49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PA4 -&gt; Ignition Cylinder 1 &amp; 4</w:t>
      </w:r>
    </w:p>
    <w:p w14:paraId="27B4406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PA5 -&gt; Ignition Cylinder 2 &amp; 3</w:t>
      </w:r>
    </w:p>
    <w:p w14:paraId="491667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
    <w:p w14:paraId="7B9F0D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(rev==0)</w:t>
      </w:r>
    </w:p>
    <w:p w14:paraId="1FE7FF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24EDB0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634B7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6F7F69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5F8FB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restartTimer(</w:t>
      </w:r>
      <w:proofErr w:type="gramEnd"/>
      <w:r>
        <w:rPr>
          <w:rFonts w:ascii="Consolas" w:hAnsi="Consolas" w:cs="Consolas"/>
          <w:bCs w:val="0"/>
          <w:color w:val="000000"/>
          <w:sz w:val="24"/>
          <w:szCs w:val="24"/>
          <w:lang w:val="en-GB"/>
        </w:rPr>
        <w:t>);</w:t>
      </w:r>
    </w:p>
    <w:p w14:paraId="3BCEC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0683F5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F6EA2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2256D83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8B0C1E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300C205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C41D7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64EFED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636D30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EFABF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24A1BA0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6B14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060B0B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BB17A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54880C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25973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CA17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19002E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3711F0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46351B4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E63E94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9F920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54DD7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563FDD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3081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EEB510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6490D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39EC4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1CEB5E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C90D1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2ABD792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1DD1A1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5A3DDC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2471B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E7C1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1ED00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2C2F6E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(rev==1)</w:t>
      </w:r>
    </w:p>
    <w:p w14:paraId="32BC14F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7DCA1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18BE6CD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5C62F6A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B9E6B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6788EBA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AC559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5018E2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5AC67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2205A0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F36F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1F97A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4AD6D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E54F2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0BF843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E4E7A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33D078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FA4E82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546A5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E326E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FBFC63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3B22FD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85D23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382706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397C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47AD0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6A0FC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690A98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68A031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A4EB2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5CDE560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896B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288F56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DFFAB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745ED22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B1E0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67059FC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DCF2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3F2C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2912E9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B588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D5415F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DDC75D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w:t>
      </w:r>
    </w:p>
    <w:p w14:paraId="3DA14D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037B6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46E61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9873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894319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3E84B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Set the Call back function pointer in the ICU driver */</w:t>
      </w:r>
    </w:p>
    <w:p w14:paraId="7176D9D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8FFA2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7B82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424C4E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642880"/>
          <w:sz w:val="24"/>
          <w:szCs w:val="24"/>
          <w:lang w:val="en-GB"/>
        </w:rPr>
        <w:t>_</w:t>
      </w:r>
      <w:proofErr w:type="spellStart"/>
      <w:r>
        <w:rPr>
          <w:rFonts w:ascii="Consolas" w:hAnsi="Consolas" w:cs="Consolas"/>
          <w:b/>
          <w:color w:val="642880"/>
          <w:sz w:val="24"/>
          <w:szCs w:val="24"/>
          <w:lang w:val="en-GB"/>
        </w:rPr>
        <w:t>delay_</w:t>
      </w:r>
      <w:proofErr w:type="gramStart"/>
      <w:r>
        <w:rPr>
          <w:rFonts w:ascii="Consolas" w:hAnsi="Consolas" w:cs="Consolas"/>
          <w:b/>
          <w:color w:val="642880"/>
          <w:sz w:val="24"/>
          <w:szCs w:val="24"/>
          <w:lang w:val="en-GB"/>
        </w:rPr>
        <w:t>ms</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500);</w:t>
      </w:r>
    </w:p>
    <w:p w14:paraId="04794C0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3C6550D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5DA8AA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spellStart"/>
      <w:proofErr w:type="gramEnd"/>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&lt; 50.00 )</w:t>
      </w:r>
    </w:p>
    <w:p w14:paraId="7C0677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F2ABC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5936C1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43A695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68AF41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679217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0048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C579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AD7744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954F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91949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A201B4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CC41A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7A3511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0E929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BF697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6E2418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9BCF6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613A5C3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16F0DE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199C4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73096A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4B3D947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14750E5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B4F9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5EC242F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5D8F7A6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458CE7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DF572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0C3315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EC953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C8AE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71EB5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0264A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7816C0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1BE5740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4CA1212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5C81FB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1ABCC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6D43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3AF6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E1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28FD531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19689A8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CFC0C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4C85AD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F57812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B0379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F547C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1747297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00D90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37F47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4E3BF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3026D2C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C71456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0807F3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9C87E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610C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8F0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2519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065DDE1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2)</w:t>
      </w:r>
    </w:p>
    <w:p w14:paraId="5A1D27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0;</w:t>
      </w:r>
    </w:p>
    <w:p w14:paraId="2B81B7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A6FBDE4" w14:textId="77777777" w:rsidR="00FA2CBB" w:rsidRDefault="00FA2CBB" w:rsidP="00FA2CBB">
      <w:pPr>
        <w:autoSpaceDE w:val="0"/>
        <w:autoSpaceDN w:val="0"/>
        <w:adjustRightInd w:val="0"/>
        <w:spacing w:after="0" w:line="240" w:lineRule="auto"/>
        <w:jc w:val="left"/>
        <w:rPr>
          <w:rFonts w:ascii="Consolas" w:hAnsi="Consolas" w:cs="Consolas"/>
          <w:bCs w:val="0"/>
          <w:sz w:val="24"/>
          <w:szCs w:val="24"/>
          <w:lang w:val="en-GB"/>
        </w:rPr>
      </w:pPr>
    </w:p>
    <w:p w14:paraId="0AA183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3912553" w14:textId="77777777" w:rsidR="00233331" w:rsidRPr="00233331" w:rsidRDefault="00233331" w:rsidP="00233331">
      <w:pPr>
        <w:rPr>
          <w:lang w:val="en-GB"/>
        </w:rPr>
      </w:pPr>
    </w:p>
    <w:p w14:paraId="16A4239B" w14:textId="77777777" w:rsidR="00B119BF" w:rsidRPr="00B119BF" w:rsidRDefault="00B119BF" w:rsidP="00B119BF">
      <w:pPr>
        <w:rPr>
          <w:lang w:eastAsia="en-GB"/>
        </w:rPr>
      </w:pPr>
    </w:p>
    <w:p w14:paraId="3B138EE0" w14:textId="77777777" w:rsidR="00B119BF" w:rsidRPr="00B119BF" w:rsidRDefault="00B119BF" w:rsidP="00B119BF">
      <w:pPr>
        <w:rPr>
          <w:lang w:eastAsia="en-GB"/>
        </w:rPr>
      </w:pPr>
    </w:p>
    <w:p w14:paraId="15250BDC" w14:textId="77777777" w:rsidR="00B119BF" w:rsidRPr="00B119BF" w:rsidRDefault="00B119BF" w:rsidP="00B119BF">
      <w:pPr>
        <w:rPr>
          <w:lang w:eastAsia="en-GB"/>
        </w:rPr>
      </w:pPr>
    </w:p>
    <w:p w14:paraId="241C1A86" w14:textId="77777777" w:rsidR="00B119BF" w:rsidRPr="00B119BF" w:rsidRDefault="00B119BF" w:rsidP="00B119BF">
      <w:pPr>
        <w:rPr>
          <w:lang w:eastAsia="en-GB"/>
        </w:rPr>
      </w:pPr>
    </w:p>
    <w:p w14:paraId="7AD3A1C0" w14:textId="45CCDF45" w:rsidR="00D90C04" w:rsidRDefault="00D90C04">
      <w:pPr>
        <w:spacing w:line="259" w:lineRule="auto"/>
        <w:jc w:val="left"/>
        <w:rPr>
          <w:color w:val="FF0000"/>
          <w:lang w:eastAsia="en-GB"/>
        </w:rPr>
      </w:pPr>
      <w:r>
        <w:rPr>
          <w:color w:val="FF0000"/>
          <w:lang w:eastAsia="en-GB"/>
        </w:rPr>
        <w:br w:type="page"/>
      </w:r>
    </w:p>
    <w:p w14:paraId="4B60BDC2" w14:textId="35A6D349" w:rsidR="00D90C04" w:rsidRDefault="00D90C04" w:rsidP="00253963">
      <w:pPr>
        <w:pStyle w:val="Heading1"/>
        <w:spacing w:line="276" w:lineRule="auto"/>
        <w:jc w:val="left"/>
        <w:rPr>
          <w:sz w:val="56"/>
          <w:szCs w:val="56"/>
        </w:rPr>
      </w:pPr>
      <w:bookmarkStart w:id="55" w:name="_Toc75537781"/>
      <w:r w:rsidRPr="00253963">
        <w:rPr>
          <w:sz w:val="144"/>
          <w:szCs w:val="144"/>
        </w:rPr>
        <w:lastRenderedPageBreak/>
        <w:t>Chapter</w:t>
      </w:r>
      <w:r w:rsidR="00253963" w:rsidRPr="00253963">
        <w:rPr>
          <w:sz w:val="144"/>
          <w:szCs w:val="144"/>
        </w:rPr>
        <w:t xml:space="preserve"> </w:t>
      </w:r>
      <w:r w:rsidRPr="00253963">
        <w:rPr>
          <w:sz w:val="144"/>
          <w:szCs w:val="144"/>
        </w:rPr>
        <w:t>6</w:t>
      </w:r>
      <w:r w:rsidRPr="00A10D0C">
        <w:rPr>
          <w:sz w:val="56"/>
          <w:szCs w:val="56"/>
        </w:rPr>
        <w:br/>
      </w:r>
      <w:r w:rsidRPr="00253963">
        <w:rPr>
          <w:sz w:val="72"/>
          <w:szCs w:val="72"/>
        </w:rPr>
        <w:t>Recommendations on future developments and Conclusion</w:t>
      </w:r>
      <w:bookmarkEnd w:id="55"/>
    </w:p>
    <w:p w14:paraId="346C9762" w14:textId="77777777" w:rsidR="00253963" w:rsidRDefault="00253963" w:rsidP="00253963"/>
    <w:p w14:paraId="44F868B6" w14:textId="77777777" w:rsidR="00253963" w:rsidRDefault="00253963" w:rsidP="00253963"/>
    <w:p w14:paraId="08D5ED5B" w14:textId="77777777" w:rsidR="00253963" w:rsidRDefault="00253963" w:rsidP="00253963"/>
    <w:p w14:paraId="11FF6A5E" w14:textId="77777777" w:rsidR="00253963" w:rsidRDefault="00253963" w:rsidP="00253963"/>
    <w:p w14:paraId="0EA0555E" w14:textId="77777777" w:rsidR="00253963" w:rsidRDefault="00253963" w:rsidP="00253963"/>
    <w:p w14:paraId="6F8D0661" w14:textId="77777777" w:rsidR="00D90C04" w:rsidRPr="00A10D0C" w:rsidRDefault="00D90C04" w:rsidP="00D90C04"/>
    <w:p w14:paraId="103AB6D8" w14:textId="10366685" w:rsidR="00D90C04" w:rsidRDefault="00D90C04" w:rsidP="00D90C04">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Pr="00D90C04">
        <w:rPr>
          <w:color w:val="000000" w:themeColor="text1"/>
          <w:szCs w:val="28"/>
          <w:lang w:bidi="ar-EG"/>
        </w:rPr>
        <w:t xml:space="preserve">In this chapter, </w:t>
      </w:r>
      <w:bookmarkStart w:id="56" w:name="_Hlk75537181"/>
      <w:r w:rsidRPr="00D90C04">
        <w:rPr>
          <w:color w:val="000000" w:themeColor="text1"/>
          <w:szCs w:val="28"/>
          <w:lang w:bidi="ar-EG"/>
        </w:rPr>
        <w:t>subjects for future developments and improvements are presented. Recommendations on the safety approach to be followed in implementation &amp; testing are given. And lastly, the conclusion for the project at hand is presented.</w:t>
      </w:r>
    </w:p>
    <w:bookmarkEnd w:id="56"/>
    <w:p w14:paraId="1207A4B5" w14:textId="77777777" w:rsidR="00D90C04" w:rsidRDefault="00D90C04">
      <w:pPr>
        <w:spacing w:line="259" w:lineRule="auto"/>
        <w:jc w:val="left"/>
        <w:rPr>
          <w:color w:val="000000" w:themeColor="text1"/>
          <w:szCs w:val="28"/>
          <w:lang w:bidi="ar-EG"/>
        </w:rPr>
      </w:pPr>
      <w:r>
        <w:rPr>
          <w:color w:val="000000" w:themeColor="text1"/>
          <w:szCs w:val="28"/>
          <w:lang w:bidi="ar-EG"/>
        </w:rPr>
        <w:br w:type="page"/>
      </w:r>
    </w:p>
    <w:p w14:paraId="6E3FB228" w14:textId="70BB8CF9" w:rsidR="00D90C04" w:rsidRPr="00D90C04" w:rsidRDefault="00D90C04" w:rsidP="00D90C04">
      <w:pPr>
        <w:pStyle w:val="Heading2"/>
        <w:rPr>
          <w:lang w:bidi="ar-EG"/>
        </w:rPr>
      </w:pPr>
      <w:bookmarkStart w:id="57" w:name="_Toc75537782"/>
      <w:r>
        <w:rPr>
          <w:lang w:bidi="ar-EG"/>
        </w:rPr>
        <w:lastRenderedPageBreak/>
        <w:t>6</w:t>
      </w:r>
      <w:r w:rsidRPr="00D90C04">
        <w:rPr>
          <w:lang w:bidi="ar-EG"/>
        </w:rPr>
        <w:t>.1 subjects for future developments</w:t>
      </w:r>
      <w:bookmarkEnd w:id="57"/>
      <w:r w:rsidRPr="00D90C04">
        <w:rPr>
          <w:lang w:bidi="ar-EG"/>
        </w:rPr>
        <w:t xml:space="preserve"> </w:t>
      </w:r>
    </w:p>
    <w:p w14:paraId="1CA28884" w14:textId="45F5AF13" w:rsidR="00D90C04" w:rsidRPr="00D90C04" w:rsidRDefault="00D90C04" w:rsidP="000A2B10">
      <w:pPr>
        <w:tabs>
          <w:tab w:val="left" w:pos="2136"/>
        </w:tabs>
        <w:ind w:firstLine="426"/>
        <w:rPr>
          <w:color w:val="000000" w:themeColor="text1"/>
          <w:szCs w:val="28"/>
          <w:lang w:bidi="ar-EG"/>
        </w:rPr>
      </w:pPr>
      <w:r>
        <w:rPr>
          <w:color w:val="000000" w:themeColor="text1"/>
          <w:szCs w:val="28"/>
          <w:lang w:bidi="ar-EG"/>
        </w:rPr>
        <w:t>A</w:t>
      </w:r>
      <w:r w:rsidRPr="00D90C04">
        <w:rPr>
          <w:color w:val="000000" w:themeColor="text1"/>
          <w:szCs w:val="28"/>
          <w:lang w:bidi="ar-EG"/>
        </w:rPr>
        <w:t xml:space="preserve">s this phase of design for the ECU at hand concluded at the successful run of the engine at the idle start condition using this as the operational control unit, future subjects can be complementary to what this initial and fundamental design phase reached. It could also greatly modify the operating mode of the engine under control (I.e. allowing for accelerations and decelerations), improve performance, fuel </w:t>
      </w:r>
      <w:proofErr w:type="gramStart"/>
      <w:r w:rsidRPr="00D90C04">
        <w:rPr>
          <w:color w:val="000000" w:themeColor="text1"/>
          <w:szCs w:val="28"/>
          <w:lang w:bidi="ar-EG"/>
        </w:rPr>
        <w:t>economy..</w:t>
      </w:r>
      <w:proofErr w:type="spellStart"/>
      <w:proofErr w:type="gramEnd"/>
      <w:r w:rsidRPr="00D90C04">
        <w:rPr>
          <w:color w:val="000000" w:themeColor="text1"/>
          <w:szCs w:val="28"/>
          <w:lang w:bidi="ar-EG"/>
        </w:rPr>
        <w:t>etc</w:t>
      </w:r>
      <w:proofErr w:type="spellEnd"/>
      <w:r w:rsidRPr="00D90C04">
        <w:rPr>
          <w:color w:val="000000" w:themeColor="text1"/>
          <w:szCs w:val="28"/>
          <w:lang w:bidi="ar-EG"/>
        </w:rPr>
        <w:t>.</w:t>
      </w:r>
    </w:p>
    <w:p w14:paraId="225BFDA8" w14:textId="4E5E050B"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Other subjects could be out of the engine control scope and focus other complementary sub-systems in the automobile, like: controlling the braking system, cruise control or even introducing artificially intelligent functions (</w:t>
      </w:r>
      <w:proofErr w:type="gramStart"/>
      <w:r w:rsidRPr="00D90C04">
        <w:rPr>
          <w:color w:val="000000" w:themeColor="text1"/>
          <w:szCs w:val="28"/>
          <w:lang w:bidi="ar-EG"/>
        </w:rPr>
        <w:t>i.e.</w:t>
      </w:r>
      <w:proofErr w:type="gramEnd"/>
      <w:r w:rsidRPr="00D90C04">
        <w:rPr>
          <w:color w:val="000000" w:themeColor="text1"/>
          <w:szCs w:val="28"/>
          <w:lang w:bidi="ar-EG"/>
        </w:rPr>
        <w:t xml:space="preserve"> autonomous drive). </w:t>
      </w:r>
    </w:p>
    <w:p w14:paraId="403919F9" w14:textId="7D4A3E2C"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Further researches could also be conducted to modify the operation of the engine from the fuel consumption aspect (</w:t>
      </w:r>
      <w:proofErr w:type="gramStart"/>
      <w:r w:rsidRPr="00D90C04">
        <w:rPr>
          <w:color w:val="000000" w:themeColor="text1"/>
          <w:szCs w:val="28"/>
          <w:lang w:bidi="ar-EG"/>
        </w:rPr>
        <w:t>i.e.</w:t>
      </w:r>
      <w:proofErr w:type="gramEnd"/>
      <w:r w:rsidRPr="00D90C04">
        <w:rPr>
          <w:color w:val="000000" w:themeColor="text1"/>
          <w:szCs w:val="28"/>
          <w:lang w:bidi="ar-EG"/>
        </w:rPr>
        <w:t xml:space="preserve"> turning off the fuel injectors for some pistons when high power output is not required). </w:t>
      </w:r>
    </w:p>
    <w:p w14:paraId="69A643B7" w14:textId="04C491BE" w:rsidR="00D90C04" w:rsidRPr="00D90C04" w:rsidRDefault="00D90C04" w:rsidP="00D90C04">
      <w:pPr>
        <w:pStyle w:val="Heading2"/>
        <w:rPr>
          <w:lang w:bidi="ar-EG"/>
        </w:rPr>
      </w:pPr>
      <w:bookmarkStart w:id="58" w:name="_Toc75537783"/>
      <w:r>
        <w:rPr>
          <w:lang w:bidi="ar-EG"/>
        </w:rPr>
        <w:t>6</w:t>
      </w:r>
      <w:r w:rsidRPr="00D90C04">
        <w:rPr>
          <w:lang w:bidi="ar-EG"/>
        </w:rPr>
        <w:t>.2 Recommendations for safety</w:t>
      </w:r>
      <w:bookmarkEnd w:id="58"/>
      <w:r w:rsidRPr="00D90C04">
        <w:rPr>
          <w:lang w:bidi="ar-EG"/>
        </w:rPr>
        <w:t xml:space="preserve"> </w:t>
      </w:r>
    </w:p>
    <w:p w14:paraId="2A80B0A7"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Maintaining high safety measures is extremely necessary when it comes to controlling the operation of internal combustion engines. Some faults in the operation of internal combustion engines could lead to devastating consequences, so to avoid that, utmost care must be taken if the researcher is to modify the operation from the firing timing for example. A faulty early firing angle of the fuel raises the possibility for the development of knocks at the piston head, while retarding the firing angle reduces the power output of the engine. </w:t>
      </w:r>
    </w:p>
    <w:p w14:paraId="2605C319"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lastRenderedPageBreak/>
        <w:t xml:space="preserve">So, when working on the introduction of new functions or the modification of the initially created ECU, pre-work researches must be conducted in the field of concern in order to obtain a strong background of nature of the work to be done. </w:t>
      </w:r>
    </w:p>
    <w:p w14:paraId="461A540C" w14:textId="1F845826" w:rsidR="00D90C04" w:rsidRPr="00D90C04" w:rsidRDefault="00D90C04" w:rsidP="00D90C04">
      <w:pPr>
        <w:pStyle w:val="Heading2"/>
        <w:rPr>
          <w:lang w:bidi="ar-EG"/>
        </w:rPr>
      </w:pPr>
      <w:bookmarkStart w:id="59" w:name="_Toc75537784"/>
      <w:r>
        <w:rPr>
          <w:lang w:bidi="ar-EG"/>
        </w:rPr>
        <w:t>6</w:t>
      </w:r>
      <w:r w:rsidRPr="00D90C04">
        <w:rPr>
          <w:lang w:bidi="ar-EG"/>
        </w:rPr>
        <w:t>.3 Conclusion</w:t>
      </w:r>
      <w:bookmarkEnd w:id="59"/>
      <w:r w:rsidRPr="00D90C04">
        <w:rPr>
          <w:lang w:bidi="ar-EG"/>
        </w:rPr>
        <w:t xml:space="preserve"> </w:t>
      </w:r>
    </w:p>
    <w:p w14:paraId="7B173283"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The designed ECU presented in its initial design phase that is capable of operating the engine under its control in the idle start run condition, forms the fundamental base for the designation of a fully operational, student-scale ECU. This ECU is an open-source, easily modifiable platform offering the chance for amateurs and researchers to implement their ideas and search for phenomena of their concern (after introducing their desired modifications) easily Without the restrictions that they would otherwise face if they were to use a normal operational automobile ECU. The normal vehicle ECU follows strict standards (AUTOSAR standard) which highly restrict the control parameters of the ECU's software so that it can ensure safety, durability, fuel efficiency and high performance. </w:t>
      </w:r>
    </w:p>
    <w:p w14:paraId="5EDE4628" w14:textId="61415516" w:rsidR="004D6735" w:rsidRDefault="00D90C04" w:rsidP="000A2B10">
      <w:pPr>
        <w:tabs>
          <w:tab w:val="left" w:pos="2136"/>
        </w:tabs>
        <w:ind w:firstLine="426"/>
        <w:rPr>
          <w:color w:val="000000" w:themeColor="text1"/>
          <w:szCs w:val="28"/>
          <w:lang w:bidi="ar-EG"/>
        </w:rPr>
      </w:pPr>
      <w:r w:rsidRPr="00D90C04">
        <w:rPr>
          <w:color w:val="000000" w:themeColor="text1"/>
          <w:szCs w:val="28"/>
          <w:lang w:bidi="ar-EG"/>
        </w:rPr>
        <w:t>This project also paves the path for the educational scope to dive into and include automobile control not only from the theoretical aspect but from the practical aspect as well.</w:t>
      </w:r>
    </w:p>
    <w:p w14:paraId="226A2435" w14:textId="77777777" w:rsidR="004D6735" w:rsidRDefault="004D6735">
      <w:pPr>
        <w:spacing w:line="259" w:lineRule="auto"/>
        <w:jc w:val="left"/>
        <w:rPr>
          <w:color w:val="000000" w:themeColor="text1"/>
          <w:szCs w:val="28"/>
          <w:lang w:bidi="ar-EG"/>
        </w:rPr>
      </w:pPr>
      <w:r>
        <w:rPr>
          <w:color w:val="000000" w:themeColor="text1"/>
          <w:szCs w:val="28"/>
          <w:lang w:bidi="ar-EG"/>
        </w:rPr>
        <w:br w:type="page"/>
      </w:r>
    </w:p>
    <w:p w14:paraId="5CFBB85B" w14:textId="77777777" w:rsidR="004D6735" w:rsidRPr="00DA33BF" w:rsidRDefault="004D6735" w:rsidP="004D6735">
      <w:pPr>
        <w:tabs>
          <w:tab w:val="left" w:pos="2136"/>
        </w:tabs>
        <w:rPr>
          <w:b/>
          <w:bCs w:val="0"/>
          <w:color w:val="2F5496" w:themeColor="accent1" w:themeShade="BF"/>
          <w:sz w:val="56"/>
          <w:szCs w:val="56"/>
          <w:lang w:bidi="ar-EG"/>
        </w:rPr>
      </w:pPr>
    </w:p>
    <w:p w14:paraId="3FDC5041" w14:textId="2979291E" w:rsidR="004D6735" w:rsidRPr="00DA33BF" w:rsidRDefault="004D6735" w:rsidP="004D6735">
      <w:pPr>
        <w:tabs>
          <w:tab w:val="left" w:pos="2136"/>
        </w:tabs>
        <w:rPr>
          <w:b/>
          <w:bCs w:val="0"/>
          <w:color w:val="2F5496" w:themeColor="accent1" w:themeShade="BF"/>
          <w:sz w:val="96"/>
          <w:szCs w:val="96"/>
          <w:lang w:bidi="ar-EG"/>
        </w:rPr>
      </w:pPr>
      <w:r>
        <w:rPr>
          <w:b/>
          <w:bCs w:val="0"/>
          <w:color w:val="2F5496" w:themeColor="accent1" w:themeShade="BF"/>
          <w:sz w:val="96"/>
          <w:szCs w:val="96"/>
          <w:lang w:bidi="ar-EG"/>
        </w:rPr>
        <w:t>References</w:t>
      </w:r>
      <w:r w:rsidRPr="00DA33BF">
        <w:rPr>
          <w:b/>
          <w:bCs w:val="0"/>
          <w:color w:val="2F5496" w:themeColor="accent1" w:themeShade="BF"/>
          <w:sz w:val="96"/>
          <w:szCs w:val="96"/>
          <w:lang w:bidi="ar-EG"/>
        </w:rPr>
        <w:t xml:space="preserve"> </w:t>
      </w:r>
    </w:p>
    <w:p w14:paraId="0F12D9FC" w14:textId="77777777" w:rsidR="00DA33BF" w:rsidRDefault="00DA33BF" w:rsidP="004D6735">
      <w:pPr>
        <w:tabs>
          <w:tab w:val="left" w:pos="2136"/>
        </w:tabs>
        <w:rPr>
          <w:color w:val="000000" w:themeColor="text1"/>
          <w:szCs w:val="28"/>
          <w:lang w:bidi="ar-EG"/>
        </w:rPr>
      </w:pPr>
    </w:p>
    <w:p w14:paraId="6323F99F" w14:textId="77777777" w:rsidR="00DA33BF" w:rsidRDefault="00DA33BF">
      <w:pPr>
        <w:spacing w:line="259" w:lineRule="auto"/>
        <w:jc w:val="left"/>
        <w:rPr>
          <w:color w:val="000000" w:themeColor="text1"/>
          <w:szCs w:val="28"/>
          <w:lang w:bidi="ar-EG"/>
        </w:rPr>
      </w:pPr>
      <w:r>
        <w:rPr>
          <w:color w:val="000000" w:themeColor="text1"/>
          <w:szCs w:val="28"/>
          <w:lang w:bidi="ar-EG"/>
        </w:rPr>
        <w:br w:type="page"/>
      </w:r>
    </w:p>
    <w:p w14:paraId="35CA4C13" w14:textId="77777777" w:rsidR="00DA33BF" w:rsidRPr="00DA33BF" w:rsidRDefault="00DA33BF" w:rsidP="00DA33BF">
      <w:pPr>
        <w:tabs>
          <w:tab w:val="left" w:pos="2136"/>
        </w:tabs>
        <w:rPr>
          <w:b/>
          <w:bCs w:val="0"/>
          <w:color w:val="2F5496" w:themeColor="accent1" w:themeShade="BF"/>
          <w:sz w:val="56"/>
          <w:szCs w:val="56"/>
          <w:lang w:bidi="ar-EG"/>
        </w:rPr>
      </w:pPr>
    </w:p>
    <w:p w14:paraId="6C8C3B96" w14:textId="57DF8A52" w:rsidR="00DA33BF" w:rsidRPr="00DA33BF" w:rsidRDefault="00DA33BF" w:rsidP="00DA33BF">
      <w:pPr>
        <w:tabs>
          <w:tab w:val="left" w:pos="2136"/>
        </w:tabs>
        <w:rPr>
          <w:b/>
          <w:bCs w:val="0"/>
          <w:color w:val="2F5496" w:themeColor="accent1" w:themeShade="BF"/>
          <w:sz w:val="96"/>
          <w:szCs w:val="96"/>
          <w:lang w:bidi="ar-EG"/>
        </w:rPr>
      </w:pPr>
      <w:r w:rsidRPr="00DA33BF">
        <w:rPr>
          <w:b/>
          <w:bCs w:val="0"/>
          <w:color w:val="2F5496" w:themeColor="accent1" w:themeShade="BF"/>
          <w:sz w:val="96"/>
          <w:szCs w:val="96"/>
          <w:lang w:bidi="ar-EG"/>
        </w:rPr>
        <w:t xml:space="preserve">Appendix </w:t>
      </w:r>
    </w:p>
    <w:p w14:paraId="0AD3A7E2" w14:textId="77777777" w:rsidR="00DA33BF" w:rsidRDefault="00DA33BF" w:rsidP="00DA33BF">
      <w:pPr>
        <w:tabs>
          <w:tab w:val="left" w:pos="2136"/>
        </w:tabs>
        <w:rPr>
          <w:color w:val="000000" w:themeColor="text1"/>
          <w:szCs w:val="28"/>
          <w:lang w:bidi="ar-EG"/>
        </w:rPr>
      </w:pPr>
    </w:p>
    <w:p w14:paraId="432347DF" w14:textId="77777777" w:rsidR="00DA33BF" w:rsidRDefault="00DA33BF" w:rsidP="00DA33BF">
      <w:pPr>
        <w:tabs>
          <w:tab w:val="left" w:pos="2136"/>
        </w:tabs>
        <w:rPr>
          <w:color w:val="000000" w:themeColor="text1"/>
          <w:szCs w:val="28"/>
          <w:lang w:bidi="ar-EG"/>
        </w:rPr>
      </w:pPr>
    </w:p>
    <w:p w14:paraId="16C71220" w14:textId="77777777" w:rsidR="00DA33BF" w:rsidRDefault="00DA33BF" w:rsidP="00DA33BF">
      <w:pPr>
        <w:tabs>
          <w:tab w:val="left" w:pos="2136"/>
        </w:tabs>
        <w:rPr>
          <w:color w:val="000000" w:themeColor="text1"/>
          <w:szCs w:val="28"/>
          <w:lang w:bidi="ar-EG"/>
        </w:rPr>
      </w:pPr>
    </w:p>
    <w:p w14:paraId="537AE97E" w14:textId="77777777" w:rsidR="00DA33BF" w:rsidRDefault="00DA33BF" w:rsidP="00DA33BF">
      <w:pPr>
        <w:tabs>
          <w:tab w:val="left" w:pos="2136"/>
        </w:tabs>
        <w:rPr>
          <w:color w:val="000000" w:themeColor="text1"/>
          <w:szCs w:val="28"/>
          <w:lang w:bidi="ar-EG"/>
        </w:rPr>
      </w:pPr>
    </w:p>
    <w:p w14:paraId="33BD1599" w14:textId="77777777" w:rsidR="00DA33BF" w:rsidRDefault="00DA33BF" w:rsidP="00DA33BF">
      <w:pPr>
        <w:tabs>
          <w:tab w:val="left" w:pos="2136"/>
        </w:tabs>
        <w:spacing w:line="276" w:lineRule="auto"/>
        <w:rPr>
          <w:color w:val="000000" w:themeColor="text1"/>
          <w:szCs w:val="28"/>
          <w:lang w:bidi="ar-EG"/>
        </w:rPr>
      </w:pPr>
      <w:r w:rsidRPr="00DA33BF">
        <w:rPr>
          <w:b/>
          <w:bCs w:val="0"/>
          <w:color w:val="000000" w:themeColor="text1"/>
          <w:szCs w:val="28"/>
          <w:u w:val="single"/>
          <w:lang w:bidi="ar-EG"/>
        </w:rPr>
        <w:t>Git-Hub link of our repository:</w:t>
      </w:r>
      <w:r>
        <w:rPr>
          <w:color w:val="000000" w:themeColor="text1"/>
          <w:szCs w:val="28"/>
          <w:lang w:bidi="ar-EG"/>
        </w:rPr>
        <w:t xml:space="preserve"> </w:t>
      </w:r>
    </w:p>
    <w:p w14:paraId="48E794DB" w14:textId="7E403F5C" w:rsidR="00D90C04" w:rsidRDefault="00B12F37" w:rsidP="00DA33BF">
      <w:pPr>
        <w:tabs>
          <w:tab w:val="left" w:pos="2136"/>
        </w:tabs>
        <w:jc w:val="center"/>
        <w:rPr>
          <w:color w:val="000000" w:themeColor="text1"/>
          <w:szCs w:val="28"/>
          <w:lang w:bidi="ar-EG"/>
        </w:rPr>
      </w:pPr>
      <w:hyperlink r:id="rId93" w:history="1">
        <w:r w:rsidR="00DA33BF" w:rsidRPr="00BB3E59">
          <w:rPr>
            <w:rStyle w:val="Hyperlink"/>
            <w:szCs w:val="28"/>
            <w:lang w:bidi="ar-EG"/>
          </w:rPr>
          <w:t>https://github.com/M-Yehia/EngineControlUnit-ECU-/</w:t>
        </w:r>
      </w:hyperlink>
    </w:p>
    <w:p w14:paraId="529A38A6" w14:textId="77777777" w:rsidR="00DA33BF" w:rsidRPr="00A048CB" w:rsidRDefault="00DA33BF" w:rsidP="00DA33BF">
      <w:pPr>
        <w:tabs>
          <w:tab w:val="left" w:pos="2136"/>
        </w:tabs>
        <w:jc w:val="center"/>
        <w:rPr>
          <w:color w:val="000000" w:themeColor="text1"/>
          <w:szCs w:val="28"/>
          <w:lang w:bidi="ar-EG"/>
        </w:rPr>
      </w:pPr>
    </w:p>
    <w:p w14:paraId="177F9447" w14:textId="6DAF39E9" w:rsidR="006702AA" w:rsidRPr="00DA33BF" w:rsidRDefault="00DA33BF" w:rsidP="00B12F37">
      <w:pPr>
        <w:pStyle w:val="ListParagraph"/>
        <w:numPr>
          <w:ilvl w:val="0"/>
          <w:numId w:val="14"/>
        </w:numPr>
        <w:rPr>
          <w:b/>
          <w:bCs w:val="0"/>
          <w:lang w:eastAsia="en-GB"/>
        </w:rPr>
      </w:pPr>
      <w:r w:rsidRPr="00DA33BF">
        <w:rPr>
          <w:b/>
          <w:bCs w:val="0"/>
          <w:lang w:eastAsia="en-GB"/>
        </w:rPr>
        <w:t>Note:</w:t>
      </w:r>
      <w:r>
        <w:rPr>
          <w:b/>
          <w:bCs w:val="0"/>
          <w:lang w:eastAsia="en-GB"/>
        </w:rPr>
        <w:t xml:space="preserve"> </w:t>
      </w:r>
      <w:r>
        <w:rPr>
          <w:lang w:eastAsia="en-GB"/>
        </w:rPr>
        <w:t>the git hub link provided contains the ECU’s MCU code, the schematic and files for PCB design and a softcopy for this book.</w:t>
      </w:r>
    </w:p>
    <w:sectPr w:rsidR="006702AA" w:rsidRPr="00DA33BF" w:rsidSect="00954B1E">
      <w:pgSz w:w="12240" w:h="15840" w:code="1"/>
      <w:pgMar w:top="1440" w:right="1440" w:bottom="1440" w:left="1440" w:header="720" w:footer="56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25C51" w14:textId="77777777" w:rsidR="00B12F37" w:rsidRDefault="00B12F37" w:rsidP="00662E2B">
      <w:r>
        <w:separator/>
      </w:r>
    </w:p>
    <w:p w14:paraId="617C59E7" w14:textId="77777777" w:rsidR="00B12F37" w:rsidRDefault="00B12F37"/>
  </w:endnote>
  <w:endnote w:type="continuationSeparator" w:id="0">
    <w:p w14:paraId="49939BAE" w14:textId="77777777" w:rsidR="00B12F37" w:rsidRDefault="00B12F37" w:rsidP="00662E2B">
      <w:r>
        <w:continuationSeparator/>
      </w:r>
    </w:p>
    <w:p w14:paraId="3EC8305D" w14:textId="77777777" w:rsidR="00B12F37" w:rsidRDefault="00B12F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3ds">
    <w:altName w:val="Calibri"/>
    <w:charset w:val="00"/>
    <w:family w:val="auto"/>
    <w:pitch w:val="variable"/>
    <w:sig w:usb0="A00000AF" w:usb1="4000204A" w:usb2="00000000" w:usb3="00000000" w:csb0="00000093" w:csb1="00000000"/>
  </w:font>
  <w:font w:name="Open Sans">
    <w:altName w:val="Times New Roman"/>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F76F2" w14:textId="77777777" w:rsidR="007B7995" w:rsidRPr="00C35153" w:rsidRDefault="007B7995"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7B7995" w:rsidRDefault="007B7995"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85335"/>
      <w:docPartObj>
        <w:docPartGallery w:val="Page Numbers (Bottom of Page)"/>
        <w:docPartUnique/>
      </w:docPartObj>
    </w:sdtPr>
    <w:sdtEndPr>
      <w:rPr>
        <w:color w:val="7F7F7F" w:themeColor="background1" w:themeShade="7F"/>
        <w:spacing w:val="60"/>
      </w:rPr>
    </w:sdtEndPr>
    <w:sdtContent>
      <w:p w14:paraId="7D09B313" w14:textId="195C2520" w:rsidR="007B7995" w:rsidRDefault="007B7995">
        <w:pPr>
          <w:pStyle w:val="Footer"/>
          <w:pBdr>
            <w:top w:val="single" w:sz="4" w:space="1" w:color="D9D9D9" w:themeColor="background1" w:themeShade="D9"/>
          </w:pBdr>
          <w:jc w:val="right"/>
        </w:pPr>
        <w:r>
          <w:fldChar w:fldCharType="begin"/>
        </w:r>
        <w:r>
          <w:instrText xml:space="preserve"> PAGE   \* MERGEFORMAT </w:instrText>
        </w:r>
        <w:r>
          <w:fldChar w:fldCharType="separate"/>
        </w:r>
        <w:r w:rsidR="00A048CB">
          <w:rPr>
            <w:noProof/>
          </w:rPr>
          <w:t>92</w:t>
        </w:r>
        <w:r>
          <w:rPr>
            <w:noProof/>
          </w:rPr>
          <w:fldChar w:fldCharType="end"/>
        </w:r>
        <w:r>
          <w:t xml:space="preserve"> | </w:t>
        </w:r>
        <w:r>
          <w:rPr>
            <w:color w:val="7F7F7F" w:themeColor="background1" w:themeShade="7F"/>
            <w:spacing w:val="60"/>
          </w:rPr>
          <w:t>Page</w:t>
        </w:r>
      </w:p>
    </w:sdtContent>
  </w:sdt>
  <w:p w14:paraId="36411CC9" w14:textId="77777777" w:rsidR="007B7995" w:rsidRPr="00C35153" w:rsidRDefault="007B7995"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0F193" w14:textId="4E1B8A54" w:rsidR="007B7995" w:rsidRPr="00C35153" w:rsidRDefault="007B7995" w:rsidP="00662E2B">
    <w:pPr>
      <w:jc w:val="center"/>
      <w:rPr>
        <w:b/>
      </w:rPr>
    </w:pPr>
    <w:r w:rsidRPr="00C35153">
      <w:rPr>
        <w:b/>
      </w:rPr>
      <w:fldChar w:fldCharType="begin"/>
    </w:r>
    <w:r w:rsidRPr="00C35153">
      <w:instrText xml:space="preserve"> PAGE   \* MERGEFORMAT </w:instrText>
    </w:r>
    <w:r w:rsidRPr="00C35153">
      <w:rPr>
        <w:b/>
      </w:rPr>
      <w:fldChar w:fldCharType="separate"/>
    </w:r>
    <w:r w:rsidR="00DC2607" w:rsidRPr="00DC2607">
      <w:rPr>
        <w:b/>
        <w:noProof/>
      </w:rPr>
      <w:t>I</w:t>
    </w:r>
    <w:r w:rsidRPr="00C35153">
      <w:rPr>
        <w:b/>
      </w:rPr>
      <w:fldChar w:fldCharType="end"/>
    </w:r>
  </w:p>
  <w:p w14:paraId="57E0683F" w14:textId="77777777" w:rsidR="007B7995" w:rsidRDefault="007B7995" w:rsidP="00662E2B">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E676E" w14:textId="77777777" w:rsidR="00B12F37" w:rsidRDefault="00B12F37" w:rsidP="00662E2B">
      <w:r>
        <w:separator/>
      </w:r>
    </w:p>
    <w:p w14:paraId="2022A84D" w14:textId="77777777" w:rsidR="00B12F37" w:rsidRDefault="00B12F37"/>
  </w:footnote>
  <w:footnote w:type="continuationSeparator" w:id="0">
    <w:p w14:paraId="37770496" w14:textId="77777777" w:rsidR="00B12F37" w:rsidRDefault="00B12F37" w:rsidP="00662E2B">
      <w:r>
        <w:continuationSeparator/>
      </w:r>
    </w:p>
    <w:p w14:paraId="6BF7B572" w14:textId="77777777" w:rsidR="00B12F37" w:rsidRDefault="00B12F3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C43C" w14:textId="77777777" w:rsidR="007B7995" w:rsidRDefault="007B7995" w:rsidP="00662E2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B3E3" w14:textId="77777777" w:rsidR="007B7995" w:rsidRDefault="007B7995" w:rsidP="00662E2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1F352" w14:textId="77777777" w:rsidR="007B7995" w:rsidRDefault="007B7995" w:rsidP="00662E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511EB7"/>
    <w:multiLevelType w:val="hybridMultilevel"/>
    <w:tmpl w:val="1B76C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131D30"/>
    <w:multiLevelType w:val="hybridMultilevel"/>
    <w:tmpl w:val="DF2ADB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E37412"/>
    <w:multiLevelType w:val="hybridMultilevel"/>
    <w:tmpl w:val="E3E68EB6"/>
    <w:lvl w:ilvl="0" w:tplc="0276AA3A">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4E7E91"/>
    <w:multiLevelType w:val="hybridMultilevel"/>
    <w:tmpl w:val="776E14CC"/>
    <w:lvl w:ilvl="0" w:tplc="99444CE4">
      <w:start w:val="3"/>
      <w:numFmt w:val="bullet"/>
      <w:lvlText w:val="–"/>
      <w:lvlJc w:val="left"/>
      <w:pPr>
        <w:ind w:left="720" w:hanging="360"/>
      </w:pPr>
      <w:rPr>
        <w:rFonts w:ascii="Times New Roman" w:eastAsiaTheme="minorHAnsi" w:hAnsi="Times New Roman" w:cs="Times New Roman" w:hint="default"/>
      </w:rPr>
    </w:lvl>
    <w:lvl w:ilvl="1" w:tplc="0F1AD94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7" w15:restartNumberingAfterBreak="0">
    <w:nsid w:val="1F356FAC"/>
    <w:multiLevelType w:val="hybridMultilevel"/>
    <w:tmpl w:val="5AA6ED2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250DA5"/>
    <w:multiLevelType w:val="hybridMultilevel"/>
    <w:tmpl w:val="B1A8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8A424F"/>
    <w:multiLevelType w:val="hybridMultilevel"/>
    <w:tmpl w:val="50FC4F48"/>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61627D"/>
    <w:multiLevelType w:val="hybridMultilevel"/>
    <w:tmpl w:val="8F647122"/>
    <w:lvl w:ilvl="0" w:tplc="99444CE4">
      <w:start w:val="3"/>
      <w:numFmt w:val="bullet"/>
      <w:lvlText w:val="–"/>
      <w:lvlJc w:val="left"/>
      <w:pPr>
        <w:ind w:left="788" w:hanging="360"/>
      </w:pPr>
      <w:rPr>
        <w:rFonts w:ascii="Times New Roman" w:eastAsiaTheme="minorHAnsi" w:hAnsi="Times New Roman" w:cs="Times New Roman"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1"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5C28AF"/>
    <w:multiLevelType w:val="hybridMultilevel"/>
    <w:tmpl w:val="714A982E"/>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D2C76E3"/>
    <w:multiLevelType w:val="hybridMultilevel"/>
    <w:tmpl w:val="1270C83E"/>
    <w:lvl w:ilvl="0" w:tplc="89F61CB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F2F3B36"/>
    <w:multiLevelType w:val="hybridMultilevel"/>
    <w:tmpl w:val="1EAC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06071A6"/>
    <w:multiLevelType w:val="hybridMultilevel"/>
    <w:tmpl w:val="8DA0B9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0F95CCE"/>
    <w:multiLevelType w:val="hybridMultilevel"/>
    <w:tmpl w:val="09D2427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EF2EEA"/>
    <w:multiLevelType w:val="hybridMultilevel"/>
    <w:tmpl w:val="A2D098BC"/>
    <w:lvl w:ilvl="0" w:tplc="D384EBA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62C3E69"/>
    <w:multiLevelType w:val="hybridMultilevel"/>
    <w:tmpl w:val="34DAE734"/>
    <w:lvl w:ilvl="0" w:tplc="68EA6DB2">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9312933"/>
    <w:multiLevelType w:val="hybridMultilevel"/>
    <w:tmpl w:val="39C4997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9DC3AB3"/>
    <w:multiLevelType w:val="hybridMultilevel"/>
    <w:tmpl w:val="7918F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B253EB"/>
    <w:multiLevelType w:val="hybridMultilevel"/>
    <w:tmpl w:val="1AC07EE2"/>
    <w:lvl w:ilvl="0" w:tplc="85E070C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2" w15:restartNumberingAfterBreak="0">
    <w:nsid w:val="4B8D2FB6"/>
    <w:multiLevelType w:val="hybridMultilevel"/>
    <w:tmpl w:val="68DC4506"/>
    <w:lvl w:ilvl="0" w:tplc="89C6EB7E">
      <w:start w:val="1"/>
      <w:numFmt w:val="decimal"/>
      <w:lvlText w:val="%1."/>
      <w:lvlJc w:val="left"/>
      <w:pPr>
        <w:ind w:left="502" w:hanging="360"/>
      </w:pPr>
      <w:rPr>
        <w:rFonts w:hint="default"/>
        <w:b/>
        <w:bCs/>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3"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1CD7694"/>
    <w:multiLevelType w:val="hybridMultilevel"/>
    <w:tmpl w:val="44CA54DE"/>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30D557C"/>
    <w:multiLevelType w:val="hybridMultilevel"/>
    <w:tmpl w:val="BE265096"/>
    <w:lvl w:ilvl="0" w:tplc="F20C658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70F18F1"/>
    <w:multiLevelType w:val="hybridMultilevel"/>
    <w:tmpl w:val="AAEA4D4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A331CEB"/>
    <w:multiLevelType w:val="hybridMultilevel"/>
    <w:tmpl w:val="5664B7CC"/>
    <w:lvl w:ilvl="0" w:tplc="0F1AD9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705388"/>
    <w:multiLevelType w:val="hybridMultilevel"/>
    <w:tmpl w:val="E5E88178"/>
    <w:lvl w:ilvl="0" w:tplc="812E64C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3DF298B"/>
    <w:multiLevelType w:val="hybridMultilevel"/>
    <w:tmpl w:val="EF7E745C"/>
    <w:lvl w:ilvl="0" w:tplc="55B44D5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8FF5BE4"/>
    <w:multiLevelType w:val="hybridMultilevel"/>
    <w:tmpl w:val="C524AA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6C1A7EA3"/>
    <w:multiLevelType w:val="hybridMultilevel"/>
    <w:tmpl w:val="E36A07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D5A6914"/>
    <w:multiLevelType w:val="hybridMultilevel"/>
    <w:tmpl w:val="C152E6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FC4F89"/>
    <w:multiLevelType w:val="hybridMultilevel"/>
    <w:tmpl w:val="011E276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5E828A4"/>
    <w:multiLevelType w:val="hybridMultilevel"/>
    <w:tmpl w:val="5A7E0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74E397F"/>
    <w:multiLevelType w:val="hybridMultilevel"/>
    <w:tmpl w:val="67D82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8F404D6"/>
    <w:multiLevelType w:val="hybridMultilevel"/>
    <w:tmpl w:val="C0342C64"/>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400B77"/>
    <w:multiLevelType w:val="hybridMultilevel"/>
    <w:tmpl w:val="00E8264C"/>
    <w:lvl w:ilvl="0" w:tplc="08090001">
      <w:start w:val="1"/>
      <w:numFmt w:val="bullet"/>
      <w:lvlText w:val=""/>
      <w:lvlJc w:val="left"/>
      <w:pPr>
        <w:ind w:left="720" w:hanging="360"/>
      </w:pPr>
      <w:rPr>
        <w:rFonts w:ascii="Symbol" w:hAnsi="Symbol"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BA94ACA"/>
    <w:multiLevelType w:val="hybridMultilevel"/>
    <w:tmpl w:val="4F12BF68"/>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D53252A"/>
    <w:multiLevelType w:val="hybridMultilevel"/>
    <w:tmpl w:val="F79CD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0"/>
  </w:num>
  <w:num w:numId="2">
    <w:abstractNumId w:val="3"/>
  </w:num>
  <w:num w:numId="3">
    <w:abstractNumId w:val="6"/>
  </w:num>
  <w:num w:numId="4">
    <w:abstractNumId w:val="24"/>
  </w:num>
  <w:num w:numId="5">
    <w:abstractNumId w:val="31"/>
  </w:num>
  <w:num w:numId="6">
    <w:abstractNumId w:val="0"/>
  </w:num>
  <w:num w:numId="7">
    <w:abstractNumId w:val="5"/>
  </w:num>
  <w:num w:numId="8">
    <w:abstractNumId w:val="11"/>
  </w:num>
  <w:num w:numId="9">
    <w:abstractNumId w:val="14"/>
  </w:num>
  <w:num w:numId="10">
    <w:abstractNumId w:val="23"/>
  </w:num>
  <w:num w:numId="11">
    <w:abstractNumId w:val="12"/>
  </w:num>
  <w:num w:numId="12">
    <w:abstractNumId w:val="8"/>
  </w:num>
  <w:num w:numId="13">
    <w:abstractNumId w:val="2"/>
  </w:num>
  <w:num w:numId="14">
    <w:abstractNumId w:val="20"/>
  </w:num>
  <w:num w:numId="15">
    <w:abstractNumId w:val="41"/>
  </w:num>
  <w:num w:numId="16">
    <w:abstractNumId w:val="4"/>
  </w:num>
  <w:num w:numId="17">
    <w:abstractNumId w:val="33"/>
  </w:num>
  <w:num w:numId="18">
    <w:abstractNumId w:val="10"/>
  </w:num>
  <w:num w:numId="19">
    <w:abstractNumId w:val="40"/>
  </w:num>
  <w:num w:numId="20">
    <w:abstractNumId w:val="37"/>
  </w:num>
  <w:num w:numId="21">
    <w:abstractNumId w:val="36"/>
  </w:num>
  <w:num w:numId="22">
    <w:abstractNumId w:val="16"/>
  </w:num>
  <w:num w:numId="23">
    <w:abstractNumId w:val="38"/>
  </w:num>
  <w:num w:numId="24">
    <w:abstractNumId w:val="7"/>
  </w:num>
  <w:num w:numId="25">
    <w:abstractNumId w:val="15"/>
  </w:num>
  <w:num w:numId="26">
    <w:abstractNumId w:val="19"/>
  </w:num>
  <w:num w:numId="27">
    <w:abstractNumId w:val="39"/>
  </w:num>
  <w:num w:numId="28">
    <w:abstractNumId w:val="26"/>
  </w:num>
  <w:num w:numId="29">
    <w:abstractNumId w:val="9"/>
  </w:num>
  <w:num w:numId="30">
    <w:abstractNumId w:val="29"/>
  </w:num>
  <w:num w:numId="31">
    <w:abstractNumId w:val="27"/>
  </w:num>
  <w:num w:numId="32">
    <w:abstractNumId w:val="25"/>
  </w:num>
  <w:num w:numId="33">
    <w:abstractNumId w:val="13"/>
  </w:num>
  <w:num w:numId="34">
    <w:abstractNumId w:val="17"/>
  </w:num>
  <w:num w:numId="35">
    <w:abstractNumId w:val="18"/>
  </w:num>
  <w:num w:numId="36">
    <w:abstractNumId w:val="28"/>
  </w:num>
  <w:num w:numId="37">
    <w:abstractNumId w:val="34"/>
  </w:num>
  <w:num w:numId="38">
    <w:abstractNumId w:val="22"/>
  </w:num>
  <w:num w:numId="39">
    <w:abstractNumId w:val="21"/>
  </w:num>
  <w:num w:numId="40">
    <w:abstractNumId w:val="1"/>
    <w:lvlOverride w:ilvl="0"/>
    <w:lvlOverride w:ilvl="1"/>
    <w:lvlOverride w:ilvl="2"/>
    <w:lvlOverride w:ilvl="3"/>
    <w:lvlOverride w:ilvl="4"/>
    <w:lvlOverride w:ilvl="5"/>
    <w:lvlOverride w:ilvl="6"/>
    <w:lvlOverride w:ilvl="7"/>
    <w:lvlOverride w:ilvl="8"/>
  </w:num>
  <w:num w:numId="41">
    <w:abstractNumId w:val="32"/>
    <w:lvlOverride w:ilvl="0"/>
    <w:lvlOverride w:ilvl="1"/>
    <w:lvlOverride w:ilvl="2"/>
    <w:lvlOverride w:ilvl="3"/>
    <w:lvlOverride w:ilvl="4"/>
    <w:lvlOverride w:ilvl="5"/>
    <w:lvlOverride w:ilvl="6"/>
    <w:lvlOverride w:ilvl="7"/>
    <w:lvlOverride w:ilvl="8"/>
  </w:num>
  <w:num w:numId="42">
    <w:abstractNumId w:val="35"/>
    <w:lvlOverride w:ilvl="0"/>
    <w:lvlOverride w:ilvl="1"/>
    <w:lvlOverride w:ilvl="2"/>
    <w:lvlOverride w:ilvl="3"/>
    <w:lvlOverride w:ilvl="4"/>
    <w:lvlOverride w:ilvl="5"/>
    <w:lvlOverride w:ilvl="6"/>
    <w:lvlOverride w:ilvl="7"/>
    <w:lvlOverride w:ilvl="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F69"/>
    <w:rsid w:val="00011579"/>
    <w:rsid w:val="00017527"/>
    <w:rsid w:val="00033B5C"/>
    <w:rsid w:val="00054D32"/>
    <w:rsid w:val="00071A33"/>
    <w:rsid w:val="000749EA"/>
    <w:rsid w:val="00075BB4"/>
    <w:rsid w:val="00083750"/>
    <w:rsid w:val="000A2B10"/>
    <w:rsid w:val="000C17B7"/>
    <w:rsid w:val="000E5CCF"/>
    <w:rsid w:val="000F390B"/>
    <w:rsid w:val="000F731C"/>
    <w:rsid w:val="0010048F"/>
    <w:rsid w:val="0010204C"/>
    <w:rsid w:val="00110005"/>
    <w:rsid w:val="001221B0"/>
    <w:rsid w:val="00127D53"/>
    <w:rsid w:val="00133DAC"/>
    <w:rsid w:val="00146769"/>
    <w:rsid w:val="0016609E"/>
    <w:rsid w:val="00190427"/>
    <w:rsid w:val="00193B69"/>
    <w:rsid w:val="00197768"/>
    <w:rsid w:val="001C50B6"/>
    <w:rsid w:val="001D7CDD"/>
    <w:rsid w:val="001E09EA"/>
    <w:rsid w:val="00214838"/>
    <w:rsid w:val="0023220E"/>
    <w:rsid w:val="00233331"/>
    <w:rsid w:val="0024447A"/>
    <w:rsid w:val="00244E6F"/>
    <w:rsid w:val="00253963"/>
    <w:rsid w:val="0025791D"/>
    <w:rsid w:val="00264642"/>
    <w:rsid w:val="002703FC"/>
    <w:rsid w:val="00283484"/>
    <w:rsid w:val="002C65CA"/>
    <w:rsid w:val="002F1BCF"/>
    <w:rsid w:val="00306A4C"/>
    <w:rsid w:val="003222E8"/>
    <w:rsid w:val="003477A7"/>
    <w:rsid w:val="00395C3C"/>
    <w:rsid w:val="003A2995"/>
    <w:rsid w:val="003A5674"/>
    <w:rsid w:val="003B740D"/>
    <w:rsid w:val="003C6252"/>
    <w:rsid w:val="003D588C"/>
    <w:rsid w:val="003E12CE"/>
    <w:rsid w:val="003F0981"/>
    <w:rsid w:val="003F2013"/>
    <w:rsid w:val="00422E51"/>
    <w:rsid w:val="00424856"/>
    <w:rsid w:val="004534DE"/>
    <w:rsid w:val="00462BA2"/>
    <w:rsid w:val="0047577C"/>
    <w:rsid w:val="004824DA"/>
    <w:rsid w:val="004C02FF"/>
    <w:rsid w:val="004C06DA"/>
    <w:rsid w:val="004D6366"/>
    <w:rsid w:val="004D6735"/>
    <w:rsid w:val="004D786C"/>
    <w:rsid w:val="004E0937"/>
    <w:rsid w:val="004E0D30"/>
    <w:rsid w:val="005037F4"/>
    <w:rsid w:val="00516883"/>
    <w:rsid w:val="0052283E"/>
    <w:rsid w:val="00535113"/>
    <w:rsid w:val="005605FB"/>
    <w:rsid w:val="0057384A"/>
    <w:rsid w:val="005A5E51"/>
    <w:rsid w:val="005E35FB"/>
    <w:rsid w:val="005E54B7"/>
    <w:rsid w:val="005E6838"/>
    <w:rsid w:val="005E7291"/>
    <w:rsid w:val="005F7B72"/>
    <w:rsid w:val="00615493"/>
    <w:rsid w:val="00637A78"/>
    <w:rsid w:val="00640255"/>
    <w:rsid w:val="00641DD2"/>
    <w:rsid w:val="0064656B"/>
    <w:rsid w:val="006477A7"/>
    <w:rsid w:val="00650FF1"/>
    <w:rsid w:val="00656157"/>
    <w:rsid w:val="00657E8D"/>
    <w:rsid w:val="00662E2B"/>
    <w:rsid w:val="006702AA"/>
    <w:rsid w:val="006813D1"/>
    <w:rsid w:val="00686B6C"/>
    <w:rsid w:val="00691FD2"/>
    <w:rsid w:val="006A5EEC"/>
    <w:rsid w:val="00722884"/>
    <w:rsid w:val="007360E7"/>
    <w:rsid w:val="0075520C"/>
    <w:rsid w:val="00764FBA"/>
    <w:rsid w:val="007A514C"/>
    <w:rsid w:val="007B23DD"/>
    <w:rsid w:val="007B7995"/>
    <w:rsid w:val="007E28CF"/>
    <w:rsid w:val="007F7CB4"/>
    <w:rsid w:val="008122F3"/>
    <w:rsid w:val="00834C1D"/>
    <w:rsid w:val="00851FF1"/>
    <w:rsid w:val="00863772"/>
    <w:rsid w:val="00894CA1"/>
    <w:rsid w:val="008E173F"/>
    <w:rsid w:val="008F277A"/>
    <w:rsid w:val="008F5CC3"/>
    <w:rsid w:val="00902A6E"/>
    <w:rsid w:val="00912899"/>
    <w:rsid w:val="00951F69"/>
    <w:rsid w:val="00954B1E"/>
    <w:rsid w:val="00966A24"/>
    <w:rsid w:val="00967300"/>
    <w:rsid w:val="00972A21"/>
    <w:rsid w:val="00993A59"/>
    <w:rsid w:val="009A0620"/>
    <w:rsid w:val="009C6FFF"/>
    <w:rsid w:val="009E20AC"/>
    <w:rsid w:val="009E6279"/>
    <w:rsid w:val="009F2FFE"/>
    <w:rsid w:val="00A01C49"/>
    <w:rsid w:val="00A048CB"/>
    <w:rsid w:val="00A10D0C"/>
    <w:rsid w:val="00A132AD"/>
    <w:rsid w:val="00A2542B"/>
    <w:rsid w:val="00A500DC"/>
    <w:rsid w:val="00A57AA6"/>
    <w:rsid w:val="00A627BC"/>
    <w:rsid w:val="00A632F9"/>
    <w:rsid w:val="00A8150F"/>
    <w:rsid w:val="00A84899"/>
    <w:rsid w:val="00AA2C0D"/>
    <w:rsid w:val="00AC537B"/>
    <w:rsid w:val="00AC7EEC"/>
    <w:rsid w:val="00AD2650"/>
    <w:rsid w:val="00AD3035"/>
    <w:rsid w:val="00AE77B2"/>
    <w:rsid w:val="00B119BF"/>
    <w:rsid w:val="00B12F37"/>
    <w:rsid w:val="00B1500C"/>
    <w:rsid w:val="00B6121A"/>
    <w:rsid w:val="00B67B1D"/>
    <w:rsid w:val="00B72961"/>
    <w:rsid w:val="00B91345"/>
    <w:rsid w:val="00BA1822"/>
    <w:rsid w:val="00BA1DC3"/>
    <w:rsid w:val="00BB7A5B"/>
    <w:rsid w:val="00BC5F2A"/>
    <w:rsid w:val="00BE1F6D"/>
    <w:rsid w:val="00C00C3F"/>
    <w:rsid w:val="00C04201"/>
    <w:rsid w:val="00C07DC7"/>
    <w:rsid w:val="00C31D8D"/>
    <w:rsid w:val="00C33E72"/>
    <w:rsid w:val="00C55B33"/>
    <w:rsid w:val="00C83C85"/>
    <w:rsid w:val="00CC5D89"/>
    <w:rsid w:val="00CE4009"/>
    <w:rsid w:val="00CF036E"/>
    <w:rsid w:val="00D15256"/>
    <w:rsid w:val="00D2037C"/>
    <w:rsid w:val="00D33E5E"/>
    <w:rsid w:val="00D54F7B"/>
    <w:rsid w:val="00D642DC"/>
    <w:rsid w:val="00D77608"/>
    <w:rsid w:val="00D824FC"/>
    <w:rsid w:val="00D87CCF"/>
    <w:rsid w:val="00D90C04"/>
    <w:rsid w:val="00D950F7"/>
    <w:rsid w:val="00DA33BF"/>
    <w:rsid w:val="00DB3AEC"/>
    <w:rsid w:val="00DC2607"/>
    <w:rsid w:val="00DD25B1"/>
    <w:rsid w:val="00E207FD"/>
    <w:rsid w:val="00E24381"/>
    <w:rsid w:val="00E65F7D"/>
    <w:rsid w:val="00E706C4"/>
    <w:rsid w:val="00E717D6"/>
    <w:rsid w:val="00E773D9"/>
    <w:rsid w:val="00E8537B"/>
    <w:rsid w:val="00E92FA5"/>
    <w:rsid w:val="00EA1978"/>
    <w:rsid w:val="00F0519E"/>
    <w:rsid w:val="00F37268"/>
    <w:rsid w:val="00F40FA8"/>
    <w:rsid w:val="00F528E0"/>
    <w:rsid w:val="00F57233"/>
    <w:rsid w:val="00FA2CBB"/>
    <w:rsid w:val="00FD16A8"/>
    <w:rsid w:val="00FE6CDF"/>
    <w:rsid w:val="00FF6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A7"/>
    <w:pPr>
      <w:spacing w:line="360" w:lineRule="auto"/>
      <w:jc w:val="both"/>
    </w:pPr>
    <w:rPr>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 w:type="paragraph" w:styleId="NoSpacing">
    <w:name w:val="No Spacing"/>
    <w:link w:val="NoSpacingChar"/>
    <w:uiPriority w:val="1"/>
    <w:qFormat/>
    <w:rsid w:val="0075520C"/>
    <w:pPr>
      <w:spacing w:after="0" w:line="240" w:lineRule="auto"/>
    </w:pPr>
    <w:rPr>
      <w:rFonts w:eastAsiaTheme="minorEastAsia"/>
    </w:rPr>
  </w:style>
  <w:style w:type="character" w:customStyle="1" w:styleId="NoSpacingChar">
    <w:name w:val="No Spacing Char"/>
    <w:basedOn w:val="DefaultParagraphFont"/>
    <w:link w:val="NoSpacing"/>
    <w:uiPriority w:val="1"/>
    <w:rsid w:val="0075520C"/>
    <w:rPr>
      <w:rFonts w:eastAsiaTheme="minorEastAsia"/>
    </w:rPr>
  </w:style>
  <w:style w:type="character" w:styleId="UnresolvedMention">
    <w:name w:val="Unresolved Mention"/>
    <w:basedOn w:val="DefaultParagraphFont"/>
    <w:uiPriority w:val="99"/>
    <w:semiHidden/>
    <w:unhideWhenUsed/>
    <w:rsid w:val="00DA33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278267">
      <w:bodyDiv w:val="1"/>
      <w:marLeft w:val="0"/>
      <w:marRight w:val="0"/>
      <w:marTop w:val="0"/>
      <w:marBottom w:val="0"/>
      <w:divBdr>
        <w:top w:val="none" w:sz="0" w:space="0" w:color="auto"/>
        <w:left w:val="none" w:sz="0" w:space="0" w:color="auto"/>
        <w:bottom w:val="none" w:sz="0" w:space="0" w:color="auto"/>
        <w:right w:val="none" w:sz="0" w:space="0" w:color="auto"/>
      </w:divBdr>
    </w:div>
    <w:div w:id="344985529">
      <w:bodyDiv w:val="1"/>
      <w:marLeft w:val="0"/>
      <w:marRight w:val="0"/>
      <w:marTop w:val="0"/>
      <w:marBottom w:val="0"/>
      <w:divBdr>
        <w:top w:val="none" w:sz="0" w:space="0" w:color="auto"/>
        <w:left w:val="none" w:sz="0" w:space="0" w:color="auto"/>
        <w:bottom w:val="none" w:sz="0" w:space="0" w:color="auto"/>
        <w:right w:val="none" w:sz="0" w:space="0" w:color="auto"/>
      </w:divBdr>
    </w:div>
    <w:div w:id="356738335">
      <w:bodyDiv w:val="1"/>
      <w:marLeft w:val="0"/>
      <w:marRight w:val="0"/>
      <w:marTop w:val="0"/>
      <w:marBottom w:val="0"/>
      <w:divBdr>
        <w:top w:val="none" w:sz="0" w:space="0" w:color="auto"/>
        <w:left w:val="none" w:sz="0" w:space="0" w:color="auto"/>
        <w:bottom w:val="none" w:sz="0" w:space="0" w:color="auto"/>
        <w:right w:val="none" w:sz="0" w:space="0" w:color="auto"/>
      </w:divBdr>
    </w:div>
    <w:div w:id="502866181">
      <w:bodyDiv w:val="1"/>
      <w:marLeft w:val="0"/>
      <w:marRight w:val="0"/>
      <w:marTop w:val="0"/>
      <w:marBottom w:val="0"/>
      <w:divBdr>
        <w:top w:val="none" w:sz="0" w:space="0" w:color="auto"/>
        <w:left w:val="none" w:sz="0" w:space="0" w:color="auto"/>
        <w:bottom w:val="none" w:sz="0" w:space="0" w:color="auto"/>
        <w:right w:val="none" w:sz="0" w:space="0" w:color="auto"/>
      </w:divBdr>
    </w:div>
    <w:div w:id="547188838">
      <w:bodyDiv w:val="1"/>
      <w:marLeft w:val="0"/>
      <w:marRight w:val="0"/>
      <w:marTop w:val="0"/>
      <w:marBottom w:val="0"/>
      <w:divBdr>
        <w:top w:val="none" w:sz="0" w:space="0" w:color="auto"/>
        <w:left w:val="none" w:sz="0" w:space="0" w:color="auto"/>
        <w:bottom w:val="none" w:sz="0" w:space="0" w:color="auto"/>
        <w:right w:val="none" w:sz="0" w:space="0" w:color="auto"/>
      </w:divBdr>
    </w:div>
    <w:div w:id="896362468">
      <w:bodyDiv w:val="1"/>
      <w:marLeft w:val="0"/>
      <w:marRight w:val="0"/>
      <w:marTop w:val="0"/>
      <w:marBottom w:val="0"/>
      <w:divBdr>
        <w:top w:val="none" w:sz="0" w:space="0" w:color="auto"/>
        <w:left w:val="none" w:sz="0" w:space="0" w:color="auto"/>
        <w:bottom w:val="none" w:sz="0" w:space="0" w:color="auto"/>
        <w:right w:val="none" w:sz="0" w:space="0" w:color="auto"/>
      </w:divBdr>
    </w:div>
    <w:div w:id="984897287">
      <w:bodyDiv w:val="1"/>
      <w:marLeft w:val="0"/>
      <w:marRight w:val="0"/>
      <w:marTop w:val="0"/>
      <w:marBottom w:val="0"/>
      <w:divBdr>
        <w:top w:val="none" w:sz="0" w:space="0" w:color="auto"/>
        <w:left w:val="none" w:sz="0" w:space="0" w:color="auto"/>
        <w:bottom w:val="none" w:sz="0" w:space="0" w:color="auto"/>
        <w:right w:val="none" w:sz="0" w:space="0" w:color="auto"/>
      </w:divBdr>
    </w:div>
    <w:div w:id="991175089">
      <w:bodyDiv w:val="1"/>
      <w:marLeft w:val="0"/>
      <w:marRight w:val="0"/>
      <w:marTop w:val="0"/>
      <w:marBottom w:val="0"/>
      <w:divBdr>
        <w:top w:val="none" w:sz="0" w:space="0" w:color="auto"/>
        <w:left w:val="none" w:sz="0" w:space="0" w:color="auto"/>
        <w:bottom w:val="none" w:sz="0" w:space="0" w:color="auto"/>
        <w:right w:val="none" w:sz="0" w:space="0" w:color="auto"/>
      </w:divBdr>
    </w:div>
    <w:div w:id="1198934942">
      <w:bodyDiv w:val="1"/>
      <w:marLeft w:val="0"/>
      <w:marRight w:val="0"/>
      <w:marTop w:val="0"/>
      <w:marBottom w:val="0"/>
      <w:divBdr>
        <w:top w:val="none" w:sz="0" w:space="0" w:color="auto"/>
        <w:left w:val="none" w:sz="0" w:space="0" w:color="auto"/>
        <w:bottom w:val="none" w:sz="0" w:space="0" w:color="auto"/>
        <w:right w:val="none" w:sz="0" w:space="0" w:color="auto"/>
      </w:divBdr>
    </w:div>
    <w:div w:id="1279022051">
      <w:bodyDiv w:val="1"/>
      <w:marLeft w:val="0"/>
      <w:marRight w:val="0"/>
      <w:marTop w:val="0"/>
      <w:marBottom w:val="0"/>
      <w:divBdr>
        <w:top w:val="none" w:sz="0" w:space="0" w:color="auto"/>
        <w:left w:val="none" w:sz="0" w:space="0" w:color="auto"/>
        <w:bottom w:val="none" w:sz="0" w:space="0" w:color="auto"/>
        <w:right w:val="none" w:sz="0" w:space="0" w:color="auto"/>
      </w:divBdr>
    </w:div>
    <w:div w:id="1315795959">
      <w:bodyDiv w:val="1"/>
      <w:marLeft w:val="0"/>
      <w:marRight w:val="0"/>
      <w:marTop w:val="0"/>
      <w:marBottom w:val="0"/>
      <w:divBdr>
        <w:top w:val="none" w:sz="0" w:space="0" w:color="auto"/>
        <w:left w:val="none" w:sz="0" w:space="0" w:color="auto"/>
        <w:bottom w:val="none" w:sz="0" w:space="0" w:color="auto"/>
        <w:right w:val="none" w:sz="0" w:space="0" w:color="auto"/>
      </w:divBdr>
    </w:div>
    <w:div w:id="1344745416">
      <w:bodyDiv w:val="1"/>
      <w:marLeft w:val="0"/>
      <w:marRight w:val="0"/>
      <w:marTop w:val="0"/>
      <w:marBottom w:val="0"/>
      <w:divBdr>
        <w:top w:val="none" w:sz="0" w:space="0" w:color="auto"/>
        <w:left w:val="none" w:sz="0" w:space="0" w:color="auto"/>
        <w:bottom w:val="none" w:sz="0" w:space="0" w:color="auto"/>
        <w:right w:val="none" w:sz="0" w:space="0" w:color="auto"/>
      </w:divBdr>
    </w:div>
    <w:div w:id="1370447203">
      <w:bodyDiv w:val="1"/>
      <w:marLeft w:val="0"/>
      <w:marRight w:val="0"/>
      <w:marTop w:val="0"/>
      <w:marBottom w:val="0"/>
      <w:divBdr>
        <w:top w:val="none" w:sz="0" w:space="0" w:color="auto"/>
        <w:left w:val="none" w:sz="0" w:space="0" w:color="auto"/>
        <w:bottom w:val="none" w:sz="0" w:space="0" w:color="auto"/>
        <w:right w:val="none" w:sz="0" w:space="0" w:color="auto"/>
      </w:divBdr>
      <w:divsChild>
        <w:div w:id="1677154133">
          <w:marLeft w:val="0"/>
          <w:marRight w:val="0"/>
          <w:marTop w:val="0"/>
          <w:marBottom w:val="0"/>
          <w:divBdr>
            <w:top w:val="none" w:sz="0" w:space="0" w:color="auto"/>
            <w:left w:val="none" w:sz="0" w:space="0" w:color="auto"/>
            <w:bottom w:val="none" w:sz="0" w:space="0" w:color="auto"/>
            <w:right w:val="none" w:sz="0" w:space="0" w:color="auto"/>
          </w:divBdr>
        </w:div>
        <w:div w:id="2004308205">
          <w:marLeft w:val="0"/>
          <w:marRight w:val="0"/>
          <w:marTop w:val="0"/>
          <w:marBottom w:val="0"/>
          <w:divBdr>
            <w:top w:val="none" w:sz="0" w:space="0" w:color="auto"/>
            <w:left w:val="none" w:sz="0" w:space="0" w:color="auto"/>
            <w:bottom w:val="none" w:sz="0" w:space="0" w:color="auto"/>
            <w:right w:val="none" w:sz="0" w:space="0" w:color="auto"/>
          </w:divBdr>
        </w:div>
        <w:div w:id="896284655">
          <w:marLeft w:val="0"/>
          <w:marRight w:val="0"/>
          <w:marTop w:val="0"/>
          <w:marBottom w:val="0"/>
          <w:divBdr>
            <w:top w:val="none" w:sz="0" w:space="0" w:color="auto"/>
            <w:left w:val="none" w:sz="0" w:space="0" w:color="auto"/>
            <w:bottom w:val="none" w:sz="0" w:space="0" w:color="auto"/>
            <w:right w:val="none" w:sz="0" w:space="0" w:color="auto"/>
          </w:divBdr>
        </w:div>
        <w:div w:id="1986929041">
          <w:marLeft w:val="0"/>
          <w:marRight w:val="0"/>
          <w:marTop w:val="0"/>
          <w:marBottom w:val="0"/>
          <w:divBdr>
            <w:top w:val="none" w:sz="0" w:space="0" w:color="auto"/>
            <w:left w:val="none" w:sz="0" w:space="0" w:color="auto"/>
            <w:bottom w:val="none" w:sz="0" w:space="0" w:color="auto"/>
            <w:right w:val="none" w:sz="0" w:space="0" w:color="auto"/>
          </w:divBdr>
        </w:div>
        <w:div w:id="1513304774">
          <w:marLeft w:val="0"/>
          <w:marRight w:val="0"/>
          <w:marTop w:val="0"/>
          <w:marBottom w:val="0"/>
          <w:divBdr>
            <w:top w:val="none" w:sz="0" w:space="0" w:color="auto"/>
            <w:left w:val="none" w:sz="0" w:space="0" w:color="auto"/>
            <w:bottom w:val="none" w:sz="0" w:space="0" w:color="auto"/>
            <w:right w:val="none" w:sz="0" w:space="0" w:color="auto"/>
          </w:divBdr>
        </w:div>
        <w:div w:id="1799301533">
          <w:marLeft w:val="0"/>
          <w:marRight w:val="0"/>
          <w:marTop w:val="0"/>
          <w:marBottom w:val="0"/>
          <w:divBdr>
            <w:top w:val="none" w:sz="0" w:space="0" w:color="auto"/>
            <w:left w:val="none" w:sz="0" w:space="0" w:color="auto"/>
            <w:bottom w:val="none" w:sz="0" w:space="0" w:color="auto"/>
            <w:right w:val="none" w:sz="0" w:space="0" w:color="auto"/>
          </w:divBdr>
        </w:div>
        <w:div w:id="314575899">
          <w:marLeft w:val="0"/>
          <w:marRight w:val="0"/>
          <w:marTop w:val="0"/>
          <w:marBottom w:val="0"/>
          <w:divBdr>
            <w:top w:val="none" w:sz="0" w:space="0" w:color="auto"/>
            <w:left w:val="none" w:sz="0" w:space="0" w:color="auto"/>
            <w:bottom w:val="none" w:sz="0" w:space="0" w:color="auto"/>
            <w:right w:val="none" w:sz="0" w:space="0" w:color="auto"/>
          </w:divBdr>
        </w:div>
        <w:div w:id="2061856404">
          <w:marLeft w:val="0"/>
          <w:marRight w:val="0"/>
          <w:marTop w:val="0"/>
          <w:marBottom w:val="0"/>
          <w:divBdr>
            <w:top w:val="none" w:sz="0" w:space="0" w:color="auto"/>
            <w:left w:val="none" w:sz="0" w:space="0" w:color="auto"/>
            <w:bottom w:val="none" w:sz="0" w:space="0" w:color="auto"/>
            <w:right w:val="none" w:sz="0" w:space="0" w:color="auto"/>
          </w:divBdr>
        </w:div>
        <w:div w:id="1049111077">
          <w:marLeft w:val="0"/>
          <w:marRight w:val="0"/>
          <w:marTop w:val="0"/>
          <w:marBottom w:val="0"/>
          <w:divBdr>
            <w:top w:val="none" w:sz="0" w:space="0" w:color="auto"/>
            <w:left w:val="none" w:sz="0" w:space="0" w:color="auto"/>
            <w:bottom w:val="none" w:sz="0" w:space="0" w:color="auto"/>
            <w:right w:val="none" w:sz="0" w:space="0" w:color="auto"/>
          </w:divBdr>
        </w:div>
        <w:div w:id="1640573189">
          <w:marLeft w:val="0"/>
          <w:marRight w:val="0"/>
          <w:marTop w:val="0"/>
          <w:marBottom w:val="0"/>
          <w:divBdr>
            <w:top w:val="none" w:sz="0" w:space="0" w:color="auto"/>
            <w:left w:val="none" w:sz="0" w:space="0" w:color="auto"/>
            <w:bottom w:val="none" w:sz="0" w:space="0" w:color="auto"/>
            <w:right w:val="none" w:sz="0" w:space="0" w:color="auto"/>
          </w:divBdr>
        </w:div>
        <w:div w:id="1087337506">
          <w:marLeft w:val="0"/>
          <w:marRight w:val="0"/>
          <w:marTop w:val="0"/>
          <w:marBottom w:val="0"/>
          <w:divBdr>
            <w:top w:val="none" w:sz="0" w:space="0" w:color="auto"/>
            <w:left w:val="none" w:sz="0" w:space="0" w:color="auto"/>
            <w:bottom w:val="none" w:sz="0" w:space="0" w:color="auto"/>
            <w:right w:val="none" w:sz="0" w:space="0" w:color="auto"/>
          </w:divBdr>
        </w:div>
        <w:div w:id="1870754154">
          <w:marLeft w:val="0"/>
          <w:marRight w:val="0"/>
          <w:marTop w:val="0"/>
          <w:marBottom w:val="0"/>
          <w:divBdr>
            <w:top w:val="none" w:sz="0" w:space="0" w:color="auto"/>
            <w:left w:val="none" w:sz="0" w:space="0" w:color="auto"/>
            <w:bottom w:val="none" w:sz="0" w:space="0" w:color="auto"/>
            <w:right w:val="none" w:sz="0" w:space="0" w:color="auto"/>
          </w:divBdr>
        </w:div>
        <w:div w:id="663164579">
          <w:marLeft w:val="0"/>
          <w:marRight w:val="0"/>
          <w:marTop w:val="0"/>
          <w:marBottom w:val="0"/>
          <w:divBdr>
            <w:top w:val="none" w:sz="0" w:space="0" w:color="auto"/>
            <w:left w:val="none" w:sz="0" w:space="0" w:color="auto"/>
            <w:bottom w:val="none" w:sz="0" w:space="0" w:color="auto"/>
            <w:right w:val="none" w:sz="0" w:space="0" w:color="auto"/>
          </w:divBdr>
        </w:div>
        <w:div w:id="2035425300">
          <w:marLeft w:val="0"/>
          <w:marRight w:val="0"/>
          <w:marTop w:val="0"/>
          <w:marBottom w:val="0"/>
          <w:divBdr>
            <w:top w:val="none" w:sz="0" w:space="0" w:color="auto"/>
            <w:left w:val="none" w:sz="0" w:space="0" w:color="auto"/>
            <w:bottom w:val="none" w:sz="0" w:space="0" w:color="auto"/>
            <w:right w:val="none" w:sz="0" w:space="0" w:color="auto"/>
          </w:divBdr>
        </w:div>
        <w:div w:id="673530863">
          <w:marLeft w:val="0"/>
          <w:marRight w:val="0"/>
          <w:marTop w:val="0"/>
          <w:marBottom w:val="0"/>
          <w:divBdr>
            <w:top w:val="none" w:sz="0" w:space="0" w:color="auto"/>
            <w:left w:val="none" w:sz="0" w:space="0" w:color="auto"/>
            <w:bottom w:val="none" w:sz="0" w:space="0" w:color="auto"/>
            <w:right w:val="none" w:sz="0" w:space="0" w:color="auto"/>
          </w:divBdr>
        </w:div>
        <w:div w:id="947195269">
          <w:marLeft w:val="0"/>
          <w:marRight w:val="0"/>
          <w:marTop w:val="0"/>
          <w:marBottom w:val="0"/>
          <w:divBdr>
            <w:top w:val="none" w:sz="0" w:space="0" w:color="auto"/>
            <w:left w:val="none" w:sz="0" w:space="0" w:color="auto"/>
            <w:bottom w:val="none" w:sz="0" w:space="0" w:color="auto"/>
            <w:right w:val="none" w:sz="0" w:space="0" w:color="auto"/>
          </w:divBdr>
        </w:div>
        <w:div w:id="813641122">
          <w:marLeft w:val="0"/>
          <w:marRight w:val="0"/>
          <w:marTop w:val="0"/>
          <w:marBottom w:val="0"/>
          <w:divBdr>
            <w:top w:val="none" w:sz="0" w:space="0" w:color="auto"/>
            <w:left w:val="none" w:sz="0" w:space="0" w:color="auto"/>
            <w:bottom w:val="none" w:sz="0" w:space="0" w:color="auto"/>
            <w:right w:val="none" w:sz="0" w:space="0" w:color="auto"/>
          </w:divBdr>
        </w:div>
        <w:div w:id="1053582837">
          <w:marLeft w:val="0"/>
          <w:marRight w:val="0"/>
          <w:marTop w:val="0"/>
          <w:marBottom w:val="0"/>
          <w:divBdr>
            <w:top w:val="none" w:sz="0" w:space="0" w:color="auto"/>
            <w:left w:val="none" w:sz="0" w:space="0" w:color="auto"/>
            <w:bottom w:val="none" w:sz="0" w:space="0" w:color="auto"/>
            <w:right w:val="none" w:sz="0" w:space="0" w:color="auto"/>
          </w:divBdr>
        </w:div>
        <w:div w:id="379519116">
          <w:marLeft w:val="0"/>
          <w:marRight w:val="0"/>
          <w:marTop w:val="0"/>
          <w:marBottom w:val="0"/>
          <w:divBdr>
            <w:top w:val="none" w:sz="0" w:space="0" w:color="auto"/>
            <w:left w:val="none" w:sz="0" w:space="0" w:color="auto"/>
            <w:bottom w:val="none" w:sz="0" w:space="0" w:color="auto"/>
            <w:right w:val="none" w:sz="0" w:space="0" w:color="auto"/>
          </w:divBdr>
        </w:div>
        <w:div w:id="344745528">
          <w:marLeft w:val="0"/>
          <w:marRight w:val="0"/>
          <w:marTop w:val="0"/>
          <w:marBottom w:val="0"/>
          <w:divBdr>
            <w:top w:val="none" w:sz="0" w:space="0" w:color="auto"/>
            <w:left w:val="none" w:sz="0" w:space="0" w:color="auto"/>
            <w:bottom w:val="none" w:sz="0" w:space="0" w:color="auto"/>
            <w:right w:val="none" w:sz="0" w:space="0" w:color="auto"/>
          </w:divBdr>
        </w:div>
        <w:div w:id="180627295">
          <w:marLeft w:val="0"/>
          <w:marRight w:val="0"/>
          <w:marTop w:val="0"/>
          <w:marBottom w:val="0"/>
          <w:divBdr>
            <w:top w:val="none" w:sz="0" w:space="0" w:color="auto"/>
            <w:left w:val="none" w:sz="0" w:space="0" w:color="auto"/>
            <w:bottom w:val="none" w:sz="0" w:space="0" w:color="auto"/>
            <w:right w:val="none" w:sz="0" w:space="0" w:color="auto"/>
          </w:divBdr>
        </w:div>
        <w:div w:id="216860711">
          <w:marLeft w:val="0"/>
          <w:marRight w:val="0"/>
          <w:marTop w:val="0"/>
          <w:marBottom w:val="0"/>
          <w:divBdr>
            <w:top w:val="none" w:sz="0" w:space="0" w:color="auto"/>
            <w:left w:val="none" w:sz="0" w:space="0" w:color="auto"/>
            <w:bottom w:val="none" w:sz="0" w:space="0" w:color="auto"/>
            <w:right w:val="none" w:sz="0" w:space="0" w:color="auto"/>
          </w:divBdr>
        </w:div>
        <w:div w:id="1184319910">
          <w:marLeft w:val="0"/>
          <w:marRight w:val="0"/>
          <w:marTop w:val="0"/>
          <w:marBottom w:val="0"/>
          <w:divBdr>
            <w:top w:val="none" w:sz="0" w:space="0" w:color="auto"/>
            <w:left w:val="none" w:sz="0" w:space="0" w:color="auto"/>
            <w:bottom w:val="none" w:sz="0" w:space="0" w:color="auto"/>
            <w:right w:val="none" w:sz="0" w:space="0" w:color="auto"/>
          </w:divBdr>
        </w:div>
        <w:div w:id="273708249">
          <w:marLeft w:val="0"/>
          <w:marRight w:val="0"/>
          <w:marTop w:val="0"/>
          <w:marBottom w:val="0"/>
          <w:divBdr>
            <w:top w:val="none" w:sz="0" w:space="0" w:color="auto"/>
            <w:left w:val="none" w:sz="0" w:space="0" w:color="auto"/>
            <w:bottom w:val="none" w:sz="0" w:space="0" w:color="auto"/>
            <w:right w:val="none" w:sz="0" w:space="0" w:color="auto"/>
          </w:divBdr>
        </w:div>
        <w:div w:id="1363476810">
          <w:marLeft w:val="0"/>
          <w:marRight w:val="0"/>
          <w:marTop w:val="0"/>
          <w:marBottom w:val="0"/>
          <w:divBdr>
            <w:top w:val="none" w:sz="0" w:space="0" w:color="auto"/>
            <w:left w:val="none" w:sz="0" w:space="0" w:color="auto"/>
            <w:bottom w:val="none" w:sz="0" w:space="0" w:color="auto"/>
            <w:right w:val="none" w:sz="0" w:space="0" w:color="auto"/>
          </w:divBdr>
        </w:div>
        <w:div w:id="147475842">
          <w:marLeft w:val="0"/>
          <w:marRight w:val="0"/>
          <w:marTop w:val="0"/>
          <w:marBottom w:val="0"/>
          <w:divBdr>
            <w:top w:val="none" w:sz="0" w:space="0" w:color="auto"/>
            <w:left w:val="none" w:sz="0" w:space="0" w:color="auto"/>
            <w:bottom w:val="none" w:sz="0" w:space="0" w:color="auto"/>
            <w:right w:val="none" w:sz="0" w:space="0" w:color="auto"/>
          </w:divBdr>
        </w:div>
        <w:div w:id="417294973">
          <w:marLeft w:val="0"/>
          <w:marRight w:val="0"/>
          <w:marTop w:val="0"/>
          <w:marBottom w:val="0"/>
          <w:divBdr>
            <w:top w:val="none" w:sz="0" w:space="0" w:color="auto"/>
            <w:left w:val="none" w:sz="0" w:space="0" w:color="auto"/>
            <w:bottom w:val="none" w:sz="0" w:space="0" w:color="auto"/>
            <w:right w:val="none" w:sz="0" w:space="0" w:color="auto"/>
          </w:divBdr>
        </w:div>
        <w:div w:id="1810320501">
          <w:marLeft w:val="0"/>
          <w:marRight w:val="0"/>
          <w:marTop w:val="0"/>
          <w:marBottom w:val="0"/>
          <w:divBdr>
            <w:top w:val="none" w:sz="0" w:space="0" w:color="auto"/>
            <w:left w:val="none" w:sz="0" w:space="0" w:color="auto"/>
            <w:bottom w:val="none" w:sz="0" w:space="0" w:color="auto"/>
            <w:right w:val="none" w:sz="0" w:space="0" w:color="auto"/>
          </w:divBdr>
        </w:div>
      </w:divsChild>
    </w:div>
    <w:div w:id="1411349975">
      <w:bodyDiv w:val="1"/>
      <w:marLeft w:val="0"/>
      <w:marRight w:val="0"/>
      <w:marTop w:val="0"/>
      <w:marBottom w:val="0"/>
      <w:divBdr>
        <w:top w:val="none" w:sz="0" w:space="0" w:color="auto"/>
        <w:left w:val="none" w:sz="0" w:space="0" w:color="auto"/>
        <w:bottom w:val="none" w:sz="0" w:space="0" w:color="auto"/>
        <w:right w:val="none" w:sz="0" w:space="0" w:color="auto"/>
      </w:divBdr>
    </w:div>
    <w:div w:id="1457605168">
      <w:bodyDiv w:val="1"/>
      <w:marLeft w:val="0"/>
      <w:marRight w:val="0"/>
      <w:marTop w:val="0"/>
      <w:marBottom w:val="0"/>
      <w:divBdr>
        <w:top w:val="none" w:sz="0" w:space="0" w:color="auto"/>
        <w:left w:val="none" w:sz="0" w:space="0" w:color="auto"/>
        <w:bottom w:val="none" w:sz="0" w:space="0" w:color="auto"/>
        <w:right w:val="none" w:sz="0" w:space="0" w:color="auto"/>
      </w:divBdr>
    </w:div>
    <w:div w:id="1485972540">
      <w:bodyDiv w:val="1"/>
      <w:marLeft w:val="0"/>
      <w:marRight w:val="0"/>
      <w:marTop w:val="0"/>
      <w:marBottom w:val="0"/>
      <w:divBdr>
        <w:top w:val="none" w:sz="0" w:space="0" w:color="auto"/>
        <w:left w:val="none" w:sz="0" w:space="0" w:color="auto"/>
        <w:bottom w:val="none" w:sz="0" w:space="0" w:color="auto"/>
        <w:right w:val="none" w:sz="0" w:space="0" w:color="auto"/>
      </w:divBdr>
    </w:div>
    <w:div w:id="1635255440">
      <w:bodyDiv w:val="1"/>
      <w:marLeft w:val="0"/>
      <w:marRight w:val="0"/>
      <w:marTop w:val="0"/>
      <w:marBottom w:val="0"/>
      <w:divBdr>
        <w:top w:val="none" w:sz="0" w:space="0" w:color="auto"/>
        <w:left w:val="none" w:sz="0" w:space="0" w:color="auto"/>
        <w:bottom w:val="none" w:sz="0" w:space="0" w:color="auto"/>
        <w:right w:val="none" w:sz="0" w:space="0" w:color="auto"/>
      </w:divBdr>
    </w:div>
    <w:div w:id="1821460222">
      <w:bodyDiv w:val="1"/>
      <w:marLeft w:val="0"/>
      <w:marRight w:val="0"/>
      <w:marTop w:val="0"/>
      <w:marBottom w:val="0"/>
      <w:divBdr>
        <w:top w:val="none" w:sz="0" w:space="0" w:color="auto"/>
        <w:left w:val="none" w:sz="0" w:space="0" w:color="auto"/>
        <w:bottom w:val="none" w:sz="0" w:space="0" w:color="auto"/>
        <w:right w:val="none" w:sz="0" w:space="0" w:color="auto"/>
      </w:divBdr>
    </w:div>
    <w:div w:id="1833568695">
      <w:bodyDiv w:val="1"/>
      <w:marLeft w:val="0"/>
      <w:marRight w:val="0"/>
      <w:marTop w:val="0"/>
      <w:marBottom w:val="0"/>
      <w:divBdr>
        <w:top w:val="none" w:sz="0" w:space="0" w:color="auto"/>
        <w:left w:val="none" w:sz="0" w:space="0" w:color="auto"/>
        <w:bottom w:val="none" w:sz="0" w:space="0" w:color="auto"/>
        <w:right w:val="none" w:sz="0" w:space="0" w:color="auto"/>
      </w:divBdr>
    </w:div>
    <w:div w:id="1895581519">
      <w:bodyDiv w:val="1"/>
      <w:marLeft w:val="0"/>
      <w:marRight w:val="0"/>
      <w:marTop w:val="0"/>
      <w:marBottom w:val="0"/>
      <w:divBdr>
        <w:top w:val="none" w:sz="0" w:space="0" w:color="auto"/>
        <w:left w:val="none" w:sz="0" w:space="0" w:color="auto"/>
        <w:bottom w:val="none" w:sz="0" w:space="0" w:color="auto"/>
        <w:right w:val="none" w:sz="0" w:space="0" w:color="auto"/>
      </w:divBdr>
    </w:div>
    <w:div w:id="1896040533">
      <w:bodyDiv w:val="1"/>
      <w:marLeft w:val="0"/>
      <w:marRight w:val="0"/>
      <w:marTop w:val="0"/>
      <w:marBottom w:val="0"/>
      <w:divBdr>
        <w:top w:val="none" w:sz="0" w:space="0" w:color="auto"/>
        <w:left w:val="none" w:sz="0" w:space="0" w:color="auto"/>
        <w:bottom w:val="none" w:sz="0" w:space="0" w:color="auto"/>
        <w:right w:val="none" w:sz="0" w:space="0" w:color="auto"/>
      </w:divBdr>
    </w:div>
    <w:div w:id="1907763847">
      <w:bodyDiv w:val="1"/>
      <w:marLeft w:val="0"/>
      <w:marRight w:val="0"/>
      <w:marTop w:val="0"/>
      <w:marBottom w:val="0"/>
      <w:divBdr>
        <w:top w:val="none" w:sz="0" w:space="0" w:color="auto"/>
        <w:left w:val="none" w:sz="0" w:space="0" w:color="auto"/>
        <w:bottom w:val="none" w:sz="0" w:space="0" w:color="auto"/>
        <w:right w:val="none" w:sz="0" w:space="0" w:color="auto"/>
      </w:divBdr>
    </w:div>
    <w:div w:id="2009599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image" Target="media/image8.jpg"/><Relationship Id="rId42" Type="http://schemas.openxmlformats.org/officeDocument/2006/relationships/image" Target="media/image18.jpeg"/><Relationship Id="rId47" Type="http://schemas.openxmlformats.org/officeDocument/2006/relationships/hyperlink" Target="https://www.newkidscar.com/engine-construction/engine-cylinder-construction/" TargetMode="External"/><Relationship Id="rId63" Type="http://schemas.openxmlformats.org/officeDocument/2006/relationships/image" Target="media/image30.jpg"/><Relationship Id="rId68" Type="http://schemas.openxmlformats.org/officeDocument/2006/relationships/image" Target="media/image35.png"/><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image" Target="media/image3.jpeg"/><Relationship Id="rId11"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image" Target="media/image14.jpg"/><Relationship Id="rId53" Type="http://schemas.openxmlformats.org/officeDocument/2006/relationships/hyperlink" Target="https://www.howacarworks.com/basics/how-variable-jet-carburettors-work" TargetMode="External"/><Relationship Id="rId58" Type="http://schemas.openxmlformats.org/officeDocument/2006/relationships/image" Target="media/image25.jpeg"/><Relationship Id="rId74" Type="http://schemas.openxmlformats.org/officeDocument/2006/relationships/image" Target="media/image41.png"/><Relationship Id="rId79" Type="http://schemas.openxmlformats.org/officeDocument/2006/relationships/image" Target="media/image45.jpe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theme" Target="theme/theme1.xml"/><Relationship Id="rId22" Type="http://schemas.openxmlformats.org/officeDocument/2006/relationships/diagramData" Target="diagrams/data1.xml"/><Relationship Id="rId27" Type="http://schemas.openxmlformats.org/officeDocument/2006/relationships/diagramData" Target="diagrams/data2.xml"/><Relationship Id="rId43" Type="http://schemas.openxmlformats.org/officeDocument/2006/relationships/image" Target="media/image19.jpeg"/><Relationship Id="rId48" Type="http://schemas.openxmlformats.org/officeDocument/2006/relationships/hyperlink" Target="https://www.theengineerspost.com/types-of-carburetors/" TargetMode="External"/><Relationship Id="rId64" Type="http://schemas.openxmlformats.org/officeDocument/2006/relationships/image" Target="media/image31.jfif"/><Relationship Id="rId69" Type="http://schemas.openxmlformats.org/officeDocument/2006/relationships/image" Target="media/image36.png"/><Relationship Id="rId8" Type="http://schemas.openxmlformats.org/officeDocument/2006/relationships/image" Target="media/image1.jpg"/><Relationship Id="rId51" Type="http://schemas.openxmlformats.org/officeDocument/2006/relationships/image" Target="media/image21.png"/><Relationship Id="rId72"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s://github.com/M-Yehia/EngineControlUnit-ECU-/"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diagramColors" Target="diagrams/colors1.xml"/><Relationship Id="rId33" Type="http://schemas.openxmlformats.org/officeDocument/2006/relationships/image" Target="media/image10.png"/><Relationship Id="rId38" Type="http://schemas.openxmlformats.org/officeDocument/2006/relationships/image" Target="media/image15.jpg"/><Relationship Id="rId46" Type="http://schemas.openxmlformats.org/officeDocument/2006/relationships/hyperlink" Target="https://www.newkidscar.com/fuel-system/fuel-tank-construction/" TargetMode="External"/><Relationship Id="rId59" Type="http://schemas.openxmlformats.org/officeDocument/2006/relationships/image" Target="media/image26.jpeg"/><Relationship Id="rId67" Type="http://schemas.openxmlformats.org/officeDocument/2006/relationships/image" Target="media/image34.jpeg"/><Relationship Id="rId20" Type="http://schemas.openxmlformats.org/officeDocument/2006/relationships/image" Target="media/image7.png"/><Relationship Id="rId41" Type="http://schemas.openxmlformats.org/officeDocument/2006/relationships/image" Target="media/image17.gif"/><Relationship Id="rId54" Type="http://schemas.openxmlformats.org/officeDocument/2006/relationships/image" Target="media/image23.png"/><Relationship Id="rId62" Type="http://schemas.openxmlformats.org/officeDocument/2006/relationships/image" Target="media/image29.jpeg"/><Relationship Id="rId70" Type="http://schemas.openxmlformats.org/officeDocument/2006/relationships/image" Target="media/image37.png"/><Relationship Id="rId75" Type="http://schemas.openxmlformats.org/officeDocument/2006/relationships/image" Target="media/image42.jp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diagramLayout" Target="diagrams/layout1.xml"/><Relationship Id="rId28" Type="http://schemas.openxmlformats.org/officeDocument/2006/relationships/diagramLayout" Target="diagrams/layout2.xml"/><Relationship Id="rId36" Type="http://schemas.openxmlformats.org/officeDocument/2006/relationships/image" Target="media/image13.jpg"/><Relationship Id="rId49" Type="http://schemas.openxmlformats.org/officeDocument/2006/relationships/hyperlink" Target="https://www.theengineerspost.com/types-of-carburetors/" TargetMode="External"/><Relationship Id="rId57" Type="http://schemas.openxmlformats.org/officeDocument/2006/relationships/hyperlink" Target="https://www.sciencedirect.com/topics/engineering/camshafts" TargetMode="External"/><Relationship Id="rId10" Type="http://schemas.openxmlformats.org/officeDocument/2006/relationships/header" Target="header2.xml"/><Relationship Id="rId31" Type="http://schemas.microsoft.com/office/2007/relationships/diagramDrawing" Target="diagrams/drawing2.xml"/><Relationship Id="rId44" Type="http://schemas.openxmlformats.org/officeDocument/2006/relationships/hyperlink" Target="https://www.newkidscar.com/fuel-system/" TargetMode="External"/><Relationship Id="rId52" Type="http://schemas.openxmlformats.org/officeDocument/2006/relationships/image" Target="media/image22.png"/><Relationship Id="rId60" Type="http://schemas.openxmlformats.org/officeDocument/2006/relationships/image" Target="media/image27.jpeg"/><Relationship Id="rId65" Type="http://schemas.openxmlformats.org/officeDocument/2006/relationships/image" Target="media/image32.jpg"/><Relationship Id="rId73" Type="http://schemas.openxmlformats.org/officeDocument/2006/relationships/image" Target="media/image40.png"/><Relationship Id="rId78" Type="http://schemas.openxmlformats.org/officeDocument/2006/relationships/image" Target="media/image44.gif"/><Relationship Id="rId81" Type="http://schemas.openxmlformats.org/officeDocument/2006/relationships/image" Target="media/image47.jpg"/><Relationship Id="rId86" Type="http://schemas.openxmlformats.org/officeDocument/2006/relationships/image" Target="media/image5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jpeg"/><Relationship Id="rId39" Type="http://schemas.openxmlformats.org/officeDocument/2006/relationships/image" Target="media/image16.jpg"/><Relationship Id="rId34" Type="http://schemas.openxmlformats.org/officeDocument/2006/relationships/image" Target="media/image11.png"/><Relationship Id="rId50" Type="http://schemas.openxmlformats.org/officeDocument/2006/relationships/hyperlink" Target="https://www.newkidscar.com/fuel-system/fuel-tank-construction/" TargetMode="External"/><Relationship Id="rId55" Type="http://schemas.openxmlformats.org/officeDocument/2006/relationships/image" Target="media/image24.gif"/><Relationship Id="rId76" Type="http://schemas.openxmlformats.org/officeDocument/2006/relationships/hyperlink" Target="https://www.silabs.com/interface/usb-bridges/classic/device.cp2102" TargetMode="External"/><Relationship Id="rId7" Type="http://schemas.openxmlformats.org/officeDocument/2006/relationships/endnotes" Target="endnotes.xml"/><Relationship Id="rId71" Type="http://schemas.openxmlformats.org/officeDocument/2006/relationships/image" Target="media/image38.png"/><Relationship Id="rId92" Type="http://schemas.microsoft.com/office/2007/relationships/hdphoto" Target="media/hdphoto1.wdp"/><Relationship Id="rId2" Type="http://schemas.openxmlformats.org/officeDocument/2006/relationships/numbering" Target="numbering.xml"/><Relationship Id="rId29" Type="http://schemas.openxmlformats.org/officeDocument/2006/relationships/diagramQuickStyle" Target="diagrams/quickStyle2.xml"/><Relationship Id="rId24" Type="http://schemas.openxmlformats.org/officeDocument/2006/relationships/diagramQuickStyle" Target="diagrams/quickStyle1.xml"/><Relationship Id="rId40" Type="http://schemas.openxmlformats.org/officeDocument/2006/relationships/hyperlink" Target="https://www.hella.com/techworld/uk/Crankshaft-sensor-4506/" TargetMode="External"/><Relationship Id="rId45" Type="http://schemas.openxmlformats.org/officeDocument/2006/relationships/image" Target="media/image20.png"/><Relationship Id="rId66" Type="http://schemas.openxmlformats.org/officeDocument/2006/relationships/image" Target="media/image33.jpg"/><Relationship Id="rId87" Type="http://schemas.openxmlformats.org/officeDocument/2006/relationships/image" Target="media/image53.png"/><Relationship Id="rId61" Type="http://schemas.openxmlformats.org/officeDocument/2006/relationships/image" Target="media/image28.jpeg"/><Relationship Id="rId82"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footer" Target="footer3.xml"/><Relationship Id="rId30" Type="http://schemas.openxmlformats.org/officeDocument/2006/relationships/diagramColors" Target="diagrams/colors2.xml"/><Relationship Id="rId35" Type="http://schemas.openxmlformats.org/officeDocument/2006/relationships/image" Target="media/image12.png"/><Relationship Id="rId56" Type="http://schemas.openxmlformats.org/officeDocument/2006/relationships/hyperlink" Target="https://www.sciencedirect.com/topics/engineering/complete-combustion" TargetMode="External"/><Relationship Id="rId77" Type="http://schemas.openxmlformats.org/officeDocument/2006/relationships/image" Target="media/image4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Definition</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Rapid Prototyping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phldr="1"/>
      <dgm:spPr>
        <a:noFill/>
      </dgm:spPr>
      <dgm:t>
        <a:bodyPr/>
        <a:lstStyle/>
        <a:p>
          <a:endParaRPr lang="en-GB"/>
        </a:p>
      </dgm:t>
    </dgm:pt>
    <dgm:pt modelId="{751403E0-103E-4A48-A44F-0B621E610DA0}" type="sibTrans" cxnId="{E77676D0-8EB8-46A1-9553-A0DD07E9E382}">
      <dgm:prSet/>
      <dgm:spPr/>
      <dgm:t>
        <a:bodyPr/>
        <a:lstStyle/>
        <a:p>
          <a:endParaRPr lang="en-GB"/>
        </a:p>
      </dgm:t>
    </dgm:pt>
    <dgm:pt modelId="{F6DBA8E3-5A54-4AC1-9D88-4034D8E2E794}" type="par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testing</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Hardware-in-the-loop testing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dgm:spPr/>
      <dgm:t>
        <a:bodyPr/>
        <a:lstStyle/>
        <a:p>
          <a:r>
            <a:rPr lang="en-GB"/>
            <a:t>Targeting</a:t>
          </a:r>
        </a:p>
      </dgm:t>
    </dgm:pt>
    <dgm:pt modelId="{F6DBA8E3-5A54-4AC1-9D88-4034D8E2E794}" type="parTrans" cxnId="{E77676D0-8EB8-46A1-9553-A0DD07E9E382}">
      <dgm:prSet/>
      <dgm:spPr/>
      <dgm:t>
        <a:bodyPr/>
        <a:lstStyle/>
        <a:p>
          <a:endParaRPr lang="en-GB"/>
        </a:p>
      </dgm:t>
    </dgm:pt>
    <dgm:pt modelId="{751403E0-103E-4A48-A44F-0B621E610DA0}" type="sib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val="rev"/>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5400000">
          <a:off x="170890" y="867011"/>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540" y="158442"/>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System Definition</a:t>
          </a:r>
        </a:p>
      </dsp:txBody>
      <dsp:txXfrm>
        <a:off x="38314" y="195216"/>
        <a:ext cx="1002493" cy="679645"/>
      </dsp:txXfrm>
    </dsp:sp>
    <dsp:sp modelId="{0379D86D-427A-42CA-A6C6-4E729A39D717}">
      <dsp:nvSpPr>
        <dsp:cNvPr id="0" name=""/>
        <dsp:cNvSpPr/>
      </dsp:nvSpPr>
      <dsp:spPr>
        <a:xfrm>
          <a:off x="1077581" y="230276"/>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5400000">
          <a:off x="1063042" y="1713097"/>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893692" y="1004528"/>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Rapid Prototyping</a:t>
          </a:r>
        </a:p>
      </dsp:txBody>
      <dsp:txXfrm>
        <a:off x="930466" y="1041302"/>
        <a:ext cx="1002493" cy="679645"/>
      </dsp:txXfrm>
    </dsp:sp>
    <dsp:sp modelId="{F6BEA755-6A86-4B92-943E-D9A62DF594FF}">
      <dsp:nvSpPr>
        <dsp:cNvPr id="0" name=""/>
        <dsp:cNvSpPr/>
      </dsp:nvSpPr>
      <dsp:spPr>
        <a:xfrm>
          <a:off x="1969734" y="1076362"/>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1785845" y="1850613"/>
          <a:ext cx="1076041" cy="753193"/>
        </a:xfrm>
        <a:prstGeom prst="roundRect">
          <a:avLst>
            <a:gd name="adj" fmla="val 1667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GB" sz="1400" kern="1200"/>
        </a:p>
      </dsp:txBody>
      <dsp:txXfrm>
        <a:off x="1822619" y="1887387"/>
        <a:ext cx="1002493" cy="67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10800000">
          <a:off x="2024911" y="801921"/>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791269" y="51725"/>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System testing</a:t>
          </a:r>
        </a:p>
      </dsp:txBody>
      <dsp:txXfrm>
        <a:off x="1827915" y="88371"/>
        <a:ext cx="998994" cy="677273"/>
      </dsp:txXfrm>
    </dsp:sp>
    <dsp:sp modelId="{0379D86D-427A-42CA-A6C6-4E729A39D717}">
      <dsp:nvSpPr>
        <dsp:cNvPr id="0" name=""/>
        <dsp:cNvSpPr/>
      </dsp:nvSpPr>
      <dsp:spPr>
        <a:xfrm>
          <a:off x="1022651" y="123309"/>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10800000">
          <a:off x="1141277" y="1645054"/>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907635" y="894858"/>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Hardware-in-the-loop testing</a:t>
          </a:r>
        </a:p>
      </dsp:txBody>
      <dsp:txXfrm>
        <a:off x="944281" y="931504"/>
        <a:ext cx="998994" cy="677273"/>
      </dsp:txXfrm>
    </dsp:sp>
    <dsp:sp modelId="{F6BEA755-6A86-4B92-943E-D9A62DF594FF}">
      <dsp:nvSpPr>
        <dsp:cNvPr id="0" name=""/>
        <dsp:cNvSpPr/>
      </dsp:nvSpPr>
      <dsp:spPr>
        <a:xfrm>
          <a:off x="139017" y="966442"/>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24001" y="1737991"/>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Targeting</a:t>
          </a:r>
        </a:p>
      </dsp:txBody>
      <dsp:txXfrm>
        <a:off x="60647" y="1774637"/>
        <a:ext cx="998994" cy="677273"/>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BE67E-F2C3-4CE6-A4C0-5E4ED5499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1716</TotalTime>
  <Pages>164</Pages>
  <Words>25277</Words>
  <Characters>144085</Characters>
  <Application>Microsoft Office Word</Application>
  <DocSecurity>0</DocSecurity>
  <Lines>1200</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Mohamed Yehia</cp:lastModifiedBy>
  <cp:revision>140</cp:revision>
  <dcterms:created xsi:type="dcterms:W3CDTF">2021-06-21T08:50:00Z</dcterms:created>
  <dcterms:modified xsi:type="dcterms:W3CDTF">2021-06-25T19:22:00Z</dcterms:modified>
</cp:coreProperties>
</file>